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78" w:rsidRPr="000B1E7E" w:rsidRDefault="00EA1C78">
      <w:pPr>
        <w:rPr>
          <w:rFonts w:ascii="Arial Narrow" w:hAnsi="Arial Narrow"/>
          <w:b/>
          <w:sz w:val="36"/>
        </w:rPr>
      </w:pPr>
      <w:bookmarkStart w:id="0" w:name="_GoBack"/>
      <w:bookmarkEnd w:id="0"/>
      <w:r w:rsidRPr="000B1E7E">
        <w:rPr>
          <w:rFonts w:ascii="Arial Narrow" w:hAnsi="Arial Narrow"/>
          <w:b/>
          <w:sz w:val="36"/>
        </w:rPr>
        <w:t>Themenvereinbarung</w:t>
      </w:r>
      <w:r w:rsidR="000C131D" w:rsidRPr="000B1E7E">
        <w:rPr>
          <w:rFonts w:ascii="Arial Narrow" w:hAnsi="Arial Narrow"/>
          <w:b/>
          <w:sz w:val="36"/>
        </w:rPr>
        <w:t xml:space="preserve"> &amp; Betreuungsvereinbarung</w:t>
      </w:r>
      <w:r w:rsidRPr="000B1E7E">
        <w:rPr>
          <w:rFonts w:ascii="Arial Narrow" w:hAnsi="Arial Narrow"/>
          <w:b/>
          <w:sz w:val="36"/>
        </w:rPr>
        <w:t xml:space="preserve"> </w:t>
      </w:r>
      <w:r w:rsidR="00797095" w:rsidRPr="000B1E7E">
        <w:rPr>
          <w:rFonts w:ascii="Arial Narrow" w:hAnsi="Arial Narrow"/>
          <w:b/>
          <w:sz w:val="36"/>
        </w:rPr>
        <w:t>Masterarbeit</w:t>
      </w:r>
    </w:p>
    <w:p w:rsidR="007E5BEE" w:rsidRPr="000B1E7E" w:rsidRDefault="007E5BEE">
      <w:pPr>
        <w:rPr>
          <w:rFonts w:ascii="Arial Narrow" w:hAnsi="Arial Narrow"/>
          <w:sz w:val="8"/>
        </w:rPr>
      </w:pPr>
    </w:p>
    <w:p w:rsidR="007E5BEE" w:rsidRPr="000B1E7E" w:rsidRDefault="007E5BEE" w:rsidP="000B1E7E">
      <w:pPr>
        <w:pStyle w:val="berschrift2"/>
        <w:shd w:val="clear" w:color="auto" w:fill="FFFFFF"/>
        <w:spacing w:before="0" w:beforeAutospacing="0" w:after="0" w:afterAutospacing="0"/>
        <w:rPr>
          <w:rFonts w:ascii="Arial Narrow" w:hAnsi="Arial Narrow"/>
          <w:b w:val="0"/>
          <w:bCs w:val="0"/>
          <w:color w:val="4C4C4C"/>
          <w:sz w:val="24"/>
          <w:szCs w:val="30"/>
        </w:rPr>
      </w:pPr>
      <w:r w:rsidRPr="000B1E7E">
        <w:rPr>
          <w:rFonts w:ascii="Arial Narrow" w:hAnsi="Arial Narrow"/>
        </w:rPr>
        <w:t xml:space="preserve">□ </w:t>
      </w:r>
      <w:r w:rsidRPr="000B1E7E">
        <w:rPr>
          <w:rFonts w:ascii="Arial Narrow" w:hAnsi="Arial Narrow"/>
          <w:b w:val="0"/>
          <w:bCs w:val="0"/>
          <w:color w:val="4C4C4C"/>
          <w:sz w:val="24"/>
          <w:szCs w:val="30"/>
        </w:rPr>
        <w:t xml:space="preserve">Masterstudium Lehramt Primarstufe Inklusive Pädagogik – </w:t>
      </w:r>
      <w:r w:rsidRPr="000B1E7E">
        <w:rPr>
          <w:rFonts w:ascii="Arial Narrow" w:hAnsi="Arial Narrow"/>
          <w:b w:val="0"/>
          <w:bCs w:val="0"/>
          <w:color w:val="4C4C4C"/>
          <w:sz w:val="24"/>
          <w:szCs w:val="30"/>
        </w:rPr>
        <w:br/>
        <w:t xml:space="preserve">      Förderbereich emotionale und soziale Entwicklung</w:t>
      </w:r>
    </w:p>
    <w:p w:rsidR="007E5BEE" w:rsidRPr="000B1E7E" w:rsidRDefault="007E5BEE" w:rsidP="000B1E7E">
      <w:pPr>
        <w:pStyle w:val="berschrift2"/>
        <w:shd w:val="clear" w:color="auto" w:fill="FFFFFF"/>
        <w:spacing w:before="0" w:beforeAutospacing="0" w:after="0" w:afterAutospacing="0"/>
        <w:rPr>
          <w:rFonts w:ascii="Arial Narrow" w:hAnsi="Arial Narrow"/>
          <w:b w:val="0"/>
          <w:bCs w:val="0"/>
          <w:color w:val="4C4C4C"/>
          <w:sz w:val="30"/>
          <w:szCs w:val="30"/>
        </w:rPr>
      </w:pPr>
      <w:r w:rsidRPr="000B1E7E">
        <w:rPr>
          <w:rFonts w:ascii="Arial Narrow" w:hAnsi="Arial Narrow"/>
        </w:rPr>
        <w:t xml:space="preserve">□ </w:t>
      </w:r>
      <w:r w:rsidRPr="000B1E7E">
        <w:rPr>
          <w:rFonts w:ascii="Arial Narrow" w:hAnsi="Arial Narrow"/>
          <w:b w:val="0"/>
          <w:bCs w:val="0"/>
          <w:color w:val="4C4C4C"/>
          <w:sz w:val="24"/>
          <w:szCs w:val="30"/>
        </w:rPr>
        <w:t xml:space="preserve">Masterstudium Lehramt Primarstufe Inklusive Pädagogik – </w:t>
      </w:r>
      <w:r w:rsidRPr="000B1E7E">
        <w:rPr>
          <w:rFonts w:ascii="Arial Narrow" w:hAnsi="Arial Narrow"/>
          <w:b w:val="0"/>
          <w:bCs w:val="0"/>
          <w:color w:val="4C4C4C"/>
          <w:sz w:val="24"/>
          <w:szCs w:val="30"/>
        </w:rPr>
        <w:br/>
        <w:t xml:space="preserve">      Förderbereich Sprechen, Sprache und Kommunikation</w:t>
      </w:r>
    </w:p>
    <w:p w:rsidR="00EA1C78" w:rsidRPr="000B1E7E" w:rsidRDefault="00EA1C78">
      <w:pPr>
        <w:rPr>
          <w:rFonts w:ascii="Arial Narrow" w:hAnsi="Arial Narrow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1041"/>
        <w:gridCol w:w="3469"/>
      </w:tblGrid>
      <w:tr w:rsidR="00EA1C78" w:rsidRPr="000B1E7E" w:rsidTr="00F25162">
        <w:trPr>
          <w:trHeight w:val="567"/>
        </w:trPr>
        <w:tc>
          <w:tcPr>
            <w:tcW w:w="5550" w:type="dxa"/>
            <w:gridSpan w:val="2"/>
            <w:tcMar>
              <w:top w:w="57" w:type="dxa"/>
            </w:tcMar>
          </w:tcPr>
          <w:p w:rsidR="00EA1C78" w:rsidRPr="000B1E7E" w:rsidRDefault="00EA1C78" w:rsidP="00F251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Name</w:t>
            </w:r>
            <w:r w:rsidR="004850B8" w:rsidRPr="000B1E7E">
              <w:rPr>
                <w:rFonts w:ascii="Arial Narrow" w:hAnsi="Arial Narrow" w:cs="Arial"/>
                <w:sz w:val="16"/>
                <w:szCs w:val="16"/>
              </w:rPr>
              <w:t xml:space="preserve"> Studierende/r</w:t>
            </w:r>
          </w:p>
        </w:tc>
        <w:tc>
          <w:tcPr>
            <w:tcW w:w="3469" w:type="dxa"/>
          </w:tcPr>
          <w:p w:rsidR="00EA1C78" w:rsidRPr="000B1E7E" w:rsidRDefault="00EA1C78" w:rsidP="00F251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Matrikelnummer</w:t>
            </w:r>
          </w:p>
        </w:tc>
      </w:tr>
      <w:tr w:rsidR="00EA1C78" w:rsidRPr="000B1E7E" w:rsidTr="007E5BEE">
        <w:trPr>
          <w:trHeight w:val="567"/>
        </w:trPr>
        <w:tc>
          <w:tcPr>
            <w:tcW w:w="4509" w:type="dxa"/>
            <w:tcMar>
              <w:top w:w="57" w:type="dxa"/>
            </w:tcMar>
          </w:tcPr>
          <w:p w:rsidR="00EA1C78" w:rsidRPr="000B1E7E" w:rsidRDefault="00EA1C78" w:rsidP="00F251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Telefonnummer</w:t>
            </w:r>
          </w:p>
        </w:tc>
        <w:tc>
          <w:tcPr>
            <w:tcW w:w="4510" w:type="dxa"/>
            <w:gridSpan w:val="2"/>
          </w:tcPr>
          <w:p w:rsidR="00EA1C78" w:rsidRPr="000B1E7E" w:rsidRDefault="00EA1C78" w:rsidP="00F251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E-Mail-Adresse</w:t>
            </w:r>
          </w:p>
        </w:tc>
      </w:tr>
    </w:tbl>
    <w:p w:rsidR="00EA1C78" w:rsidRPr="000B1E7E" w:rsidRDefault="00EA1C78" w:rsidP="00EA1C78">
      <w:pPr>
        <w:rPr>
          <w:rFonts w:ascii="Arial Narrow" w:hAnsi="Arial Narrow"/>
          <w:sz w:val="16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37"/>
      </w:tblGrid>
      <w:tr w:rsidR="00EA1C78" w:rsidRPr="000B1E7E" w:rsidTr="00F25162">
        <w:trPr>
          <w:trHeight w:val="411"/>
        </w:trPr>
        <w:tc>
          <w:tcPr>
            <w:tcW w:w="1980" w:type="dxa"/>
            <w:tcMar>
              <w:top w:w="57" w:type="dxa"/>
            </w:tcMar>
          </w:tcPr>
          <w:p w:rsidR="00EA1C78" w:rsidRPr="000B1E7E" w:rsidRDefault="008F7E1B" w:rsidP="008F7E1B">
            <w:pPr>
              <w:rPr>
                <w:rFonts w:ascii="Arial Narrow" w:hAnsi="Arial Narrow"/>
                <w:sz w:val="16"/>
              </w:rPr>
            </w:pPr>
            <w:r w:rsidRPr="000B1E7E">
              <w:rPr>
                <w:rFonts w:ascii="Arial Narrow" w:hAnsi="Arial Narrow"/>
                <w:sz w:val="16"/>
              </w:rPr>
              <w:t>Bezeichnung Masters</w:t>
            </w:r>
            <w:r w:rsidR="00EA1C78" w:rsidRPr="000B1E7E">
              <w:rPr>
                <w:rFonts w:ascii="Arial Narrow" w:hAnsi="Arial Narrow"/>
                <w:sz w:val="16"/>
              </w:rPr>
              <w:t>tudium</w:t>
            </w:r>
          </w:p>
        </w:tc>
        <w:tc>
          <w:tcPr>
            <w:tcW w:w="7037" w:type="dxa"/>
            <w:vAlign w:val="center"/>
          </w:tcPr>
          <w:p w:rsidR="00EA1C78" w:rsidRPr="000B1E7E" w:rsidRDefault="00EA1C78" w:rsidP="00F25162">
            <w:pPr>
              <w:spacing w:line="360" w:lineRule="auto"/>
              <w:rPr>
                <w:rFonts w:ascii="Arial Narrow" w:hAnsi="Arial Narrow"/>
                <w:sz w:val="16"/>
                <w:lang w:val="it-IT"/>
              </w:rPr>
            </w:pPr>
          </w:p>
        </w:tc>
      </w:tr>
    </w:tbl>
    <w:p w:rsidR="00EA1C78" w:rsidRPr="000B1E7E" w:rsidRDefault="00EA1C78" w:rsidP="00EA1C78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3"/>
        <w:gridCol w:w="3163"/>
      </w:tblGrid>
      <w:tr w:rsidR="00EA1C78" w:rsidRPr="000B1E7E" w:rsidTr="00F25162">
        <w:trPr>
          <w:trHeight w:val="454"/>
        </w:trPr>
        <w:tc>
          <w:tcPr>
            <w:tcW w:w="2700" w:type="dxa"/>
            <w:tcMar>
              <w:top w:w="57" w:type="dxa"/>
            </w:tcMar>
            <w:vAlign w:val="center"/>
          </w:tcPr>
          <w:p w:rsidR="00EA1C78" w:rsidRPr="000B1E7E" w:rsidRDefault="004850B8" w:rsidP="00F25162">
            <w:pPr>
              <w:rPr>
                <w:rFonts w:ascii="Arial Narrow" w:hAnsi="Arial Narrow"/>
                <w:sz w:val="16"/>
              </w:rPr>
            </w:pPr>
            <w:r w:rsidRPr="000B1E7E">
              <w:rPr>
                <w:rFonts w:ascii="Arial Narrow" w:hAnsi="Arial Narrow"/>
                <w:sz w:val="16"/>
              </w:rPr>
              <w:t xml:space="preserve">Name </w:t>
            </w:r>
            <w:r w:rsidR="00EA1C78" w:rsidRPr="000B1E7E">
              <w:rPr>
                <w:rFonts w:ascii="Arial Narrow" w:hAnsi="Arial Narrow"/>
                <w:sz w:val="16"/>
              </w:rPr>
              <w:t>Betreuerin/Betreuer</w:t>
            </w:r>
          </w:p>
        </w:tc>
        <w:tc>
          <w:tcPr>
            <w:tcW w:w="6326" w:type="dxa"/>
            <w:gridSpan w:val="2"/>
            <w:vAlign w:val="center"/>
          </w:tcPr>
          <w:p w:rsidR="00EA1C78" w:rsidRPr="000B1E7E" w:rsidRDefault="00EA1C78" w:rsidP="00F25162">
            <w:pPr>
              <w:rPr>
                <w:rFonts w:ascii="Arial Narrow" w:hAnsi="Arial Narrow"/>
                <w:sz w:val="16"/>
              </w:rPr>
            </w:pPr>
          </w:p>
        </w:tc>
      </w:tr>
      <w:tr w:rsidR="00DF5B0F" w:rsidRPr="000B1E7E" w:rsidTr="00FA0137">
        <w:trPr>
          <w:trHeight w:val="454"/>
        </w:trPr>
        <w:tc>
          <w:tcPr>
            <w:tcW w:w="2700" w:type="dxa"/>
            <w:tcMar>
              <w:top w:w="57" w:type="dxa"/>
            </w:tcMar>
            <w:vAlign w:val="center"/>
          </w:tcPr>
          <w:p w:rsidR="00DF5B0F" w:rsidRPr="000B1E7E" w:rsidRDefault="00DF5B0F" w:rsidP="00F25162">
            <w:pPr>
              <w:rPr>
                <w:rFonts w:ascii="Arial Narrow" w:hAnsi="Arial Narrow"/>
                <w:sz w:val="16"/>
              </w:rPr>
            </w:pPr>
            <w:r w:rsidRPr="000B1E7E">
              <w:rPr>
                <w:rFonts w:ascii="Arial Narrow" w:hAnsi="Arial Narrow"/>
                <w:sz w:val="16"/>
              </w:rPr>
              <w:t>E-Mail-Adresse/Tel.Nr.</w:t>
            </w:r>
          </w:p>
        </w:tc>
        <w:tc>
          <w:tcPr>
            <w:tcW w:w="3163" w:type="dxa"/>
            <w:vAlign w:val="center"/>
          </w:tcPr>
          <w:p w:rsidR="00DF5B0F" w:rsidRPr="000B1E7E" w:rsidRDefault="00DF5B0F" w:rsidP="00F2516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63" w:type="dxa"/>
            <w:vAlign w:val="center"/>
          </w:tcPr>
          <w:p w:rsidR="00DF5B0F" w:rsidRPr="000B1E7E" w:rsidRDefault="00DF5B0F" w:rsidP="00F25162">
            <w:pPr>
              <w:rPr>
                <w:rFonts w:ascii="Arial Narrow" w:hAnsi="Arial Narrow"/>
                <w:sz w:val="16"/>
              </w:rPr>
            </w:pPr>
          </w:p>
        </w:tc>
      </w:tr>
    </w:tbl>
    <w:p w:rsidR="00EA1C78" w:rsidRPr="000B1E7E" w:rsidRDefault="00EA1C78" w:rsidP="00EA1C78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EA1C78" w:rsidRPr="000B1E7E" w:rsidTr="004850B8">
        <w:trPr>
          <w:trHeight w:val="5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EA1C78" w:rsidRPr="000B1E7E" w:rsidRDefault="00EA1C78" w:rsidP="004850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0B1E7E">
              <w:rPr>
                <w:rFonts w:ascii="Arial Narrow" w:hAnsi="Arial Narrow"/>
                <w:b/>
              </w:rPr>
              <w:t>Thema (Erläuterung</w:t>
            </w:r>
            <w:r w:rsidR="009B41F5">
              <w:rPr>
                <w:rFonts w:ascii="Arial Narrow" w:hAnsi="Arial Narrow"/>
                <w:b/>
              </w:rPr>
              <w:t>en</w:t>
            </w:r>
            <w:r w:rsidRPr="000B1E7E">
              <w:rPr>
                <w:rFonts w:ascii="Arial Narrow" w:hAnsi="Arial Narrow"/>
                <w:b/>
              </w:rPr>
              <w:t xml:space="preserve"> siehe Rückseite)</w:t>
            </w:r>
          </w:p>
        </w:tc>
      </w:tr>
      <w:tr w:rsidR="004850B8" w:rsidRPr="000B1E7E" w:rsidTr="00E23AC8">
        <w:trPr>
          <w:trHeight w:val="1355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4850B8" w:rsidRPr="000B1E7E" w:rsidRDefault="004850B8" w:rsidP="00F25162">
            <w:pPr>
              <w:spacing w:line="360" w:lineRule="auto"/>
              <w:rPr>
                <w:rFonts w:ascii="Arial Narrow" w:hAnsi="Arial Narrow"/>
                <w:sz w:val="16"/>
              </w:rPr>
            </w:pPr>
          </w:p>
        </w:tc>
      </w:tr>
    </w:tbl>
    <w:p w:rsidR="00EA1C78" w:rsidRPr="000B1E7E" w:rsidRDefault="00EA1C78" w:rsidP="00EA1C78">
      <w:pPr>
        <w:rPr>
          <w:rFonts w:ascii="Arial Narrow" w:hAnsi="Arial Narrow"/>
          <w:lang w:val="de-DE"/>
        </w:rPr>
      </w:pP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15"/>
      </w:tblGrid>
      <w:tr w:rsidR="00EA1C78" w:rsidRPr="000B1E7E" w:rsidTr="00F25162">
        <w:trPr>
          <w:trHeight w:val="721"/>
        </w:trPr>
        <w:tc>
          <w:tcPr>
            <w:tcW w:w="4500" w:type="dxa"/>
          </w:tcPr>
          <w:p w:rsidR="00EA1C78" w:rsidRPr="000B1E7E" w:rsidRDefault="00EA1C78" w:rsidP="00F251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EA1C78" w:rsidRPr="000B1E7E" w:rsidRDefault="00EA1C78" w:rsidP="00355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Datum und Unterschrift der Studierenden/des Studierenden</w:t>
            </w:r>
          </w:p>
        </w:tc>
        <w:tc>
          <w:tcPr>
            <w:tcW w:w="4515" w:type="dxa"/>
          </w:tcPr>
          <w:p w:rsidR="00EA1C78" w:rsidRPr="000B1E7E" w:rsidRDefault="00EA1C78" w:rsidP="00F251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EA1C78" w:rsidRPr="000B1E7E" w:rsidRDefault="00EA1C78" w:rsidP="003554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Datum und Unterschrift der Betreuerin/des Betreuers</w:t>
            </w:r>
          </w:p>
        </w:tc>
      </w:tr>
      <w:tr w:rsidR="00EA1C78" w:rsidRPr="000B1E7E" w:rsidTr="00F25162">
        <w:trPr>
          <w:trHeight w:val="721"/>
        </w:trPr>
        <w:tc>
          <w:tcPr>
            <w:tcW w:w="9015" w:type="dxa"/>
            <w:gridSpan w:val="2"/>
          </w:tcPr>
          <w:p w:rsidR="004B587A" w:rsidRPr="000B1E7E" w:rsidRDefault="004B587A" w:rsidP="00F251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B587A" w:rsidRPr="000B1E7E" w:rsidRDefault="004B587A" w:rsidP="004B587A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4B587A" w:rsidRPr="000B1E7E" w:rsidRDefault="004B587A" w:rsidP="004B587A">
            <w:pPr>
              <w:rPr>
                <w:rFonts w:ascii="Arial Narrow" w:hAnsi="Arial Narrow" w:cs="Arial"/>
                <w:sz w:val="6"/>
                <w:szCs w:val="16"/>
              </w:rPr>
            </w:pPr>
          </w:p>
          <w:tbl>
            <w:tblPr>
              <w:tblW w:w="893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4"/>
              <w:gridCol w:w="4226"/>
            </w:tblGrid>
            <w:tr w:rsidR="004B587A" w:rsidRPr="000B1E7E" w:rsidTr="004B587A">
              <w:trPr>
                <w:cantSplit/>
              </w:trPr>
              <w:tc>
                <w:tcPr>
                  <w:tcW w:w="4704" w:type="dxa"/>
                  <w:vAlign w:val="center"/>
                </w:tcPr>
                <w:p w:rsidR="004B587A" w:rsidRPr="000B1E7E" w:rsidRDefault="004B587A" w:rsidP="004B587A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B1E7E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Pr="000B1E7E">
                    <w:rPr>
                      <w:rFonts w:ascii="Arial Narrow" w:hAnsi="Arial Narrow"/>
                      <w:sz w:val="16"/>
                    </w:rPr>
                    <w:t xml:space="preserve"> g</w:t>
                  </w:r>
                  <w:r w:rsidRPr="000B1E7E">
                    <w:rPr>
                      <w:rFonts w:ascii="Arial Narrow" w:hAnsi="Arial Narrow" w:cs="Arial"/>
                      <w:sz w:val="16"/>
                      <w:szCs w:val="16"/>
                    </w:rPr>
                    <w:t>enehmigt</w:t>
                  </w:r>
                  <w:r w:rsidRPr="000B1E7E">
                    <w:rPr>
                      <w:rFonts w:ascii="Arial Narrow" w:hAnsi="Arial Narrow" w:cs="Arial"/>
                      <w:sz w:val="16"/>
                      <w:szCs w:val="16"/>
                    </w:rPr>
                    <w:tab/>
                  </w:r>
                  <w:r w:rsidRPr="000B1E7E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Pr="000B1E7E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Pr="000B1E7E">
                    <w:rPr>
                      <w:rFonts w:ascii="Arial Narrow" w:hAnsi="Arial Narrow" w:cs="Arial"/>
                      <w:sz w:val="16"/>
                      <w:szCs w:val="16"/>
                    </w:rPr>
                    <w:t>nicht genehmigt</w:t>
                  </w:r>
                  <w:r w:rsidRPr="000B1E7E">
                    <w:rPr>
                      <w:rFonts w:ascii="Arial Narrow" w:hAnsi="Arial Narrow" w:cs="Arial"/>
                      <w:sz w:val="16"/>
                      <w:szCs w:val="16"/>
                    </w:rPr>
                    <w:tab/>
                  </w:r>
                  <w:r w:rsidRPr="000B1E7E">
                    <w:rPr>
                      <w:rFonts w:ascii="Arial Narrow" w:hAnsi="Arial Narrow" w:cs="Arial"/>
                      <w:sz w:val="16"/>
                      <w:szCs w:val="16"/>
                    </w:rPr>
                    <w:tab/>
                  </w:r>
                  <w:r w:rsidRPr="000B1E7E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Pr="000B1E7E">
                    <w:rPr>
                      <w:rFonts w:ascii="Arial Narrow" w:hAnsi="Arial Narrow"/>
                      <w:sz w:val="16"/>
                    </w:rPr>
                    <w:t xml:space="preserve"> Auflagen</w:t>
                  </w:r>
                </w:p>
              </w:tc>
              <w:tc>
                <w:tcPr>
                  <w:tcW w:w="4226" w:type="dxa"/>
                  <w:vMerge w:val="restart"/>
                </w:tcPr>
                <w:p w:rsidR="004B587A" w:rsidRPr="000B1E7E" w:rsidRDefault="004B587A" w:rsidP="004B587A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B1E7E">
                    <w:rPr>
                      <w:rFonts w:ascii="Arial Narrow" w:hAnsi="Arial Narrow" w:cs="Arial"/>
                      <w:sz w:val="16"/>
                      <w:szCs w:val="16"/>
                    </w:rPr>
                    <w:t>Begründung bei Nichtgenehmigung/Auflagen</w:t>
                  </w:r>
                </w:p>
                <w:p w:rsidR="004B587A" w:rsidRPr="000B1E7E" w:rsidRDefault="004B587A" w:rsidP="004B587A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4B587A" w:rsidRPr="000B1E7E" w:rsidRDefault="004B587A" w:rsidP="004B587A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4B587A" w:rsidRPr="000B1E7E" w:rsidRDefault="004B587A" w:rsidP="004B587A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4B587A" w:rsidRPr="000B1E7E" w:rsidRDefault="004B587A" w:rsidP="004B587A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4B587A" w:rsidRPr="000B1E7E" w:rsidRDefault="004B587A" w:rsidP="004B587A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4B587A" w:rsidRPr="000B1E7E" w:rsidTr="004B587A">
              <w:trPr>
                <w:cantSplit/>
              </w:trPr>
              <w:tc>
                <w:tcPr>
                  <w:tcW w:w="4704" w:type="dxa"/>
                </w:tcPr>
                <w:p w:rsidR="004B587A" w:rsidRPr="000B1E7E" w:rsidRDefault="004B587A" w:rsidP="004B587A">
                  <w:pPr>
                    <w:pStyle w:val="Sprechblasentext"/>
                    <w:tabs>
                      <w:tab w:val="center" w:pos="2724"/>
                    </w:tabs>
                    <w:rPr>
                      <w:rFonts w:ascii="Arial Narrow" w:hAnsi="Arial Narrow" w:cs="Arial"/>
                    </w:rPr>
                  </w:pPr>
                  <w:r w:rsidRPr="000B1E7E">
                    <w:rPr>
                      <w:rFonts w:ascii="Arial Narrow" w:hAnsi="Arial Narrow" w:cs="Arial"/>
                    </w:rPr>
                    <w:t>Unterschrift Vizerektorat</w:t>
                  </w:r>
                </w:p>
              </w:tc>
              <w:tc>
                <w:tcPr>
                  <w:tcW w:w="4226" w:type="dxa"/>
                  <w:vMerge/>
                </w:tcPr>
                <w:p w:rsidR="004B587A" w:rsidRPr="000B1E7E" w:rsidRDefault="004B587A" w:rsidP="004B587A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4B587A" w:rsidRPr="000B1E7E" w:rsidRDefault="004B587A" w:rsidP="004B587A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2"/>
                <w:szCs w:val="16"/>
              </w:rPr>
            </w:pPr>
          </w:p>
          <w:p w:rsidR="00EA1C78" w:rsidRPr="000B1E7E" w:rsidRDefault="00EA1C78" w:rsidP="00F251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A1C78" w:rsidRPr="000B1E7E" w:rsidRDefault="00EA1C78" w:rsidP="00EA1C78">
      <w:pPr>
        <w:jc w:val="center"/>
        <w:rPr>
          <w:rFonts w:ascii="Arial Narrow" w:hAnsi="Arial Narrow" w:cs="Arial"/>
          <w:b/>
          <w:sz w:val="16"/>
          <w:szCs w:val="16"/>
        </w:rPr>
      </w:pPr>
      <w:r w:rsidRPr="000B1E7E">
        <w:rPr>
          <w:rFonts w:ascii="Arial Narrow" w:hAnsi="Arial Narrow" w:cs="Arial"/>
          <w:b/>
          <w:sz w:val="16"/>
          <w:szCs w:val="16"/>
        </w:rPr>
        <w:t xml:space="preserve">Von der </w:t>
      </w:r>
      <w:r w:rsidR="008F7E1B" w:rsidRPr="000B1E7E">
        <w:rPr>
          <w:rFonts w:ascii="Arial Narrow" w:hAnsi="Arial Narrow" w:cs="Arial"/>
          <w:b/>
          <w:sz w:val="16"/>
          <w:szCs w:val="16"/>
        </w:rPr>
        <w:t>Studienabteilung</w:t>
      </w:r>
      <w:r w:rsidR="002F2C37" w:rsidRPr="000B1E7E">
        <w:rPr>
          <w:rFonts w:ascii="Arial Narrow" w:hAnsi="Arial Narrow" w:cs="Arial"/>
          <w:b/>
          <w:sz w:val="16"/>
          <w:szCs w:val="16"/>
        </w:rPr>
        <w:t xml:space="preserve"> auszufüllen</w:t>
      </w:r>
      <w:r w:rsidRPr="000B1E7E">
        <w:rPr>
          <w:rFonts w:ascii="Arial Narrow" w:hAnsi="Arial Narrow" w:cs="Arial"/>
          <w:b/>
          <w:sz w:val="16"/>
          <w:szCs w:val="16"/>
        </w:rPr>
        <w:t>!</w:t>
      </w:r>
    </w:p>
    <w:p w:rsidR="00EA1C78" w:rsidRPr="000B1E7E" w:rsidRDefault="00EA1C78" w:rsidP="00EA1C78">
      <w:pPr>
        <w:rPr>
          <w:rFonts w:ascii="Arial Narrow" w:hAnsi="Arial Narrow" w:cs="Arial"/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392"/>
      </w:tblGrid>
      <w:tr w:rsidR="00EA1C78" w:rsidRPr="000B1E7E" w:rsidTr="000B1E7E">
        <w:trPr>
          <w:cantSplit/>
          <w:trHeight w:val="608"/>
        </w:trPr>
        <w:tc>
          <w:tcPr>
            <w:tcW w:w="4562" w:type="dxa"/>
          </w:tcPr>
          <w:p w:rsidR="000B1E7E" w:rsidRPr="000B1E7E" w:rsidRDefault="00EA1C78" w:rsidP="000B1E7E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/>
                <w:sz w:val="16"/>
              </w:rPr>
              <w:t>eingelangt am</w:t>
            </w:r>
          </w:p>
          <w:p w:rsidR="000B1E7E" w:rsidRPr="000B1E7E" w:rsidRDefault="000B1E7E" w:rsidP="000B1E7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B1E7E" w:rsidRPr="000B1E7E" w:rsidRDefault="000B1E7E" w:rsidP="000B1E7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B1E7E" w:rsidRPr="000B1E7E" w:rsidRDefault="000B1E7E" w:rsidP="000B1E7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B1E7E" w:rsidRPr="000B1E7E" w:rsidRDefault="000B1E7E" w:rsidP="000B1E7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EA1C78" w:rsidRPr="000B1E7E" w:rsidRDefault="00EA1C78" w:rsidP="000B1E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92" w:type="dxa"/>
            <w:vMerge w:val="restart"/>
          </w:tcPr>
          <w:p w:rsidR="00EA1C78" w:rsidRPr="000B1E7E" w:rsidRDefault="00EA1C78" w:rsidP="00F251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Anmerkungen</w:t>
            </w:r>
          </w:p>
        </w:tc>
      </w:tr>
      <w:tr w:rsidR="00EA1C78" w:rsidRPr="000B1E7E" w:rsidTr="000B1E7E">
        <w:trPr>
          <w:cantSplit/>
          <w:trHeight w:val="608"/>
        </w:trPr>
        <w:tc>
          <w:tcPr>
            <w:tcW w:w="4562" w:type="dxa"/>
          </w:tcPr>
          <w:p w:rsidR="000B1E7E" w:rsidRPr="000B1E7E" w:rsidRDefault="00EA1C78" w:rsidP="000B1E7E">
            <w:pPr>
              <w:tabs>
                <w:tab w:val="center" w:pos="2724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Paraphe</w:t>
            </w:r>
          </w:p>
          <w:p w:rsidR="000B1E7E" w:rsidRPr="000B1E7E" w:rsidRDefault="000B1E7E" w:rsidP="000B1E7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EA1C78" w:rsidRPr="000B1E7E" w:rsidRDefault="00EA1C78" w:rsidP="000B1E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92" w:type="dxa"/>
            <w:vMerge/>
          </w:tcPr>
          <w:p w:rsidR="00EA1C78" w:rsidRPr="000B1E7E" w:rsidRDefault="00EA1C78" w:rsidP="00F2516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B1E7E" w:rsidRDefault="000B1E7E"/>
    <w:p w:rsidR="000B1E7E" w:rsidRDefault="000B1E7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A1C78" w:rsidRPr="000B1E7E" w:rsidTr="009B41F5">
        <w:trPr>
          <w:trHeight w:val="425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EA1C78" w:rsidRPr="000B1E7E" w:rsidRDefault="00EA1C78" w:rsidP="00A64C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8"/>
              </w:rPr>
            </w:pPr>
            <w:r w:rsidRPr="000B1E7E">
              <w:rPr>
                <w:rFonts w:ascii="Arial Narrow" w:hAnsi="Arial Narrow"/>
                <w:b/>
                <w:sz w:val="28"/>
              </w:rPr>
              <w:br w:type="page"/>
            </w:r>
            <w:r w:rsidR="009B41F5" w:rsidRPr="009B41F5">
              <w:rPr>
                <w:rFonts w:ascii="Arial Narrow" w:hAnsi="Arial Narrow"/>
                <w:b/>
              </w:rPr>
              <w:t>Inhalt der betreuten Masterarbeit mit Bezugnahme auf die Forschungsfrage(n)</w:t>
            </w:r>
          </w:p>
        </w:tc>
      </w:tr>
      <w:tr w:rsidR="00EA1C78" w:rsidRPr="000B1E7E" w:rsidTr="009B41F5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C78" w:rsidRPr="000B1E7E" w:rsidRDefault="00EA1C78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EA1C78" w:rsidRPr="000B1E7E" w:rsidTr="009B41F5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C78" w:rsidRPr="000B1E7E" w:rsidRDefault="00EA1C78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EA1C78" w:rsidRPr="000B1E7E" w:rsidTr="009B41F5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C78" w:rsidRPr="000B1E7E" w:rsidRDefault="00EA1C78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EA1C78" w:rsidRPr="000B1E7E" w:rsidTr="009B41F5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C78" w:rsidRPr="000B1E7E" w:rsidRDefault="00EA1C78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EA1C78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C78" w:rsidRPr="000B1E7E" w:rsidRDefault="00EA1C78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EA1C78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C78" w:rsidRPr="000B1E7E" w:rsidRDefault="00EA1C78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DF5B0F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B0F" w:rsidRDefault="00DF5B0F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Pr="000B1E7E" w:rsidRDefault="009B41F5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DF5B0F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B0F" w:rsidRPr="000B1E7E" w:rsidRDefault="00DF5B0F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DF5B0F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B0F" w:rsidRPr="000B1E7E" w:rsidRDefault="00DF5B0F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8F7E1B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1B" w:rsidRPr="000B1E7E" w:rsidRDefault="008F7E1B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8F7E1B" w:rsidRPr="000B1E7E" w:rsidTr="009B41F5">
        <w:trPr>
          <w:trHeight w:val="361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8F7E1B" w:rsidRPr="000B1E7E" w:rsidRDefault="008F7E1B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8"/>
              </w:rPr>
            </w:pPr>
            <w:r w:rsidRPr="000B1E7E">
              <w:rPr>
                <w:rFonts w:ascii="Arial Narrow" w:hAnsi="Arial Narrow"/>
                <w:b/>
              </w:rPr>
              <w:t>Arbeitsablauf</w:t>
            </w:r>
          </w:p>
        </w:tc>
      </w:tr>
      <w:tr w:rsidR="008F7E1B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E1B" w:rsidRPr="000B1E7E" w:rsidRDefault="008F7E1B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8F7E1B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E1B" w:rsidRPr="000B1E7E" w:rsidRDefault="008F7E1B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8F7E1B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E1B" w:rsidRDefault="008F7E1B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  <w:p w:rsidR="009B41F5" w:rsidRPr="000B1E7E" w:rsidRDefault="009B41F5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8F7E1B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E1B" w:rsidRPr="000B1E7E" w:rsidRDefault="008F7E1B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8F7E1B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E1B" w:rsidRPr="000B1E7E" w:rsidRDefault="008F7E1B" w:rsidP="009858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  <w:tr w:rsidR="00DF5B0F" w:rsidRPr="000B1E7E" w:rsidTr="009B41F5">
        <w:trPr>
          <w:trHeight w:val="371"/>
        </w:trPr>
        <w:tc>
          <w:tcPr>
            <w:tcW w:w="8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0F" w:rsidRPr="000B1E7E" w:rsidRDefault="00DF5B0F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</w:tbl>
    <w:p w:rsidR="009B41F5" w:rsidRDefault="009B41F5"/>
    <w:p w:rsidR="009B41F5" w:rsidRDefault="009B41F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A1C78" w:rsidRPr="000B1E7E" w:rsidTr="009B41F5">
        <w:trPr>
          <w:trHeight w:val="44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A1C78" w:rsidRPr="000B1E7E" w:rsidRDefault="00DF5B0F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18"/>
              </w:rPr>
            </w:pPr>
            <w:r w:rsidRPr="000B1E7E">
              <w:rPr>
                <w:rFonts w:ascii="Arial Narrow" w:hAnsi="Arial Narrow"/>
                <w:b/>
              </w:rPr>
              <w:t>Betreuungsvereinbarung</w:t>
            </w:r>
          </w:p>
        </w:tc>
      </w:tr>
      <w:tr w:rsidR="00EA1C78" w:rsidRPr="000B1E7E" w:rsidTr="009B41F5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8F7E1B" w:rsidRPr="000B1E7E" w:rsidRDefault="008F7E1B" w:rsidP="00DF5B0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DF5B0F" w:rsidRPr="000B1E7E" w:rsidRDefault="00DF5B0F" w:rsidP="00DF5B0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b/>
                <w:sz w:val="18"/>
                <w:szCs w:val="20"/>
              </w:rPr>
              <w:t>Mit dieser Betreuungsvereinbarung verpflichtet sich der/die Betreuer/in:</w:t>
            </w:r>
          </w:p>
          <w:p w:rsidR="00DF5B0F" w:rsidRPr="000B1E7E" w:rsidRDefault="00DF5B0F" w:rsidP="00DF5B0F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sz w:val="18"/>
                <w:szCs w:val="20"/>
              </w:rPr>
              <w:t xml:space="preserve">gemeinsam eine Zeitplanung bis zum Abschluss der </w:t>
            </w:r>
            <w:r w:rsidR="00BF6E0E" w:rsidRPr="000B1E7E">
              <w:rPr>
                <w:rFonts w:ascii="Arial Narrow" w:hAnsi="Arial Narrow" w:cs="Arial"/>
                <w:sz w:val="18"/>
                <w:szCs w:val="20"/>
              </w:rPr>
              <w:t>Masterarbeit</w:t>
            </w:r>
            <w:r w:rsidRPr="000B1E7E">
              <w:rPr>
                <w:rFonts w:ascii="Arial Narrow" w:hAnsi="Arial Narrow" w:cs="Arial"/>
                <w:sz w:val="18"/>
                <w:szCs w:val="20"/>
              </w:rPr>
              <w:t xml:space="preserve"> vorzunehmen.</w:t>
            </w:r>
          </w:p>
          <w:p w:rsidR="00DF5B0F" w:rsidRPr="000B1E7E" w:rsidRDefault="00DF5B0F" w:rsidP="00DF5B0F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sz w:val="18"/>
                <w:szCs w:val="20"/>
              </w:rPr>
              <w:t>dem/der Studierenden für mindestens zwei Betreuungsgespräche pro Semester zur Verfügung zu stehen.</w:t>
            </w:r>
          </w:p>
          <w:p w:rsidR="00DF5B0F" w:rsidRPr="000B1E7E" w:rsidRDefault="00DF5B0F" w:rsidP="00DF5B0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b/>
                <w:sz w:val="18"/>
                <w:szCs w:val="20"/>
              </w:rPr>
              <w:t>Mit dieser Betreuungsvereinbarung verpflichtet sich der/die betreute Studierende:</w:t>
            </w:r>
          </w:p>
          <w:p w:rsidR="00DF5B0F" w:rsidRPr="000B1E7E" w:rsidRDefault="00DF5B0F" w:rsidP="00DF5B0F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sz w:val="18"/>
                <w:szCs w:val="20"/>
              </w:rPr>
              <w:t xml:space="preserve">bis </w:t>
            </w:r>
            <w:r w:rsidR="007E5BEE" w:rsidRPr="000B1E7E">
              <w:rPr>
                <w:rFonts w:ascii="Arial Narrow" w:hAnsi="Arial Narrow" w:cs="Arial"/>
                <w:sz w:val="18"/>
                <w:szCs w:val="20"/>
              </w:rPr>
              <w:t>etwa</w:t>
            </w:r>
            <w:r w:rsidRPr="000B1E7E">
              <w:rPr>
                <w:rFonts w:ascii="Arial Narrow" w:hAnsi="Arial Narrow" w:cs="Arial"/>
                <w:sz w:val="18"/>
                <w:szCs w:val="20"/>
              </w:rPr>
              <w:t xml:space="preserve"> _____________ 20 ______ die Fertigstellung der </w:t>
            </w:r>
            <w:r w:rsidR="00BF6E0E" w:rsidRPr="000B1E7E">
              <w:rPr>
                <w:rFonts w:ascii="Arial Narrow" w:hAnsi="Arial Narrow" w:cs="Arial"/>
                <w:sz w:val="18"/>
                <w:szCs w:val="20"/>
              </w:rPr>
              <w:t>Masterarbeit</w:t>
            </w:r>
            <w:r w:rsidRPr="000B1E7E">
              <w:rPr>
                <w:rFonts w:ascii="Arial Narrow" w:hAnsi="Arial Narrow" w:cs="Arial"/>
                <w:sz w:val="18"/>
                <w:szCs w:val="20"/>
              </w:rPr>
              <w:t xml:space="preserve"> anzustreben.</w:t>
            </w:r>
          </w:p>
          <w:p w:rsidR="00DF5B0F" w:rsidRPr="000B1E7E" w:rsidRDefault="00DF5B0F" w:rsidP="00DF5B0F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sz w:val="18"/>
                <w:szCs w:val="20"/>
              </w:rPr>
              <w:t>Besprechungstermine mit dem/der Betreuer/in wahrzunehmen.</w:t>
            </w:r>
          </w:p>
          <w:p w:rsidR="00DF5B0F" w:rsidRPr="000B1E7E" w:rsidRDefault="00DF5B0F" w:rsidP="00DF5B0F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sz w:val="18"/>
                <w:szCs w:val="20"/>
              </w:rPr>
              <w:t>dem/der Betreuer/in im Rahmen der Betreuungsgespräche über den Fortschritt der</w:t>
            </w:r>
          </w:p>
          <w:p w:rsidR="00DF5B0F" w:rsidRPr="000B1E7E" w:rsidRDefault="00BF6E0E" w:rsidP="00DF5B0F">
            <w:pPr>
              <w:pStyle w:val="Listenabsatz"/>
              <w:spacing w:before="120" w:after="120"/>
              <w:ind w:left="357" w:firstLine="351"/>
              <w:rPr>
                <w:rFonts w:ascii="Arial Narrow" w:hAnsi="Arial Narrow" w:cs="Arial"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sz w:val="18"/>
                <w:szCs w:val="20"/>
              </w:rPr>
              <w:t>Masterarbeit</w:t>
            </w:r>
            <w:r w:rsidR="00DF5B0F" w:rsidRPr="000B1E7E">
              <w:rPr>
                <w:rFonts w:ascii="Arial Narrow" w:hAnsi="Arial Narrow" w:cs="Arial"/>
                <w:sz w:val="18"/>
                <w:szCs w:val="20"/>
              </w:rPr>
              <w:t>, insbesondere auch über Verzögerungen oder Unterbrechungen zu</w:t>
            </w:r>
          </w:p>
          <w:p w:rsidR="00DF5B0F" w:rsidRPr="000B1E7E" w:rsidRDefault="00DF5B0F" w:rsidP="00DF5B0F">
            <w:pPr>
              <w:pStyle w:val="Listenabsatz"/>
              <w:spacing w:before="120" w:after="120"/>
              <w:ind w:left="357" w:firstLine="351"/>
              <w:rPr>
                <w:rFonts w:ascii="Arial Narrow" w:hAnsi="Arial Narrow" w:cs="Arial"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sz w:val="18"/>
                <w:szCs w:val="20"/>
              </w:rPr>
              <w:t>berichten.</w:t>
            </w:r>
          </w:p>
          <w:p w:rsidR="00DF5B0F" w:rsidRPr="000B1E7E" w:rsidRDefault="00DF5B0F" w:rsidP="00DF5B0F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sz w:val="18"/>
                <w:szCs w:val="20"/>
              </w:rPr>
              <w:t>den/die Betreuer/in über ein Zurücklegen des Themas zu informieren.</w:t>
            </w:r>
          </w:p>
          <w:p w:rsidR="00DF5B0F" w:rsidRPr="000B1E7E" w:rsidRDefault="00DF5B0F" w:rsidP="00DF5B0F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sz w:val="18"/>
                <w:szCs w:val="20"/>
              </w:rPr>
              <w:t xml:space="preserve">sich beim Verfassen der </w:t>
            </w:r>
            <w:r w:rsidR="00BF6E0E" w:rsidRPr="000B1E7E">
              <w:rPr>
                <w:rFonts w:ascii="Arial Narrow" w:hAnsi="Arial Narrow" w:cs="Arial"/>
                <w:sz w:val="18"/>
                <w:szCs w:val="20"/>
              </w:rPr>
              <w:t>Masterarbeit</w:t>
            </w:r>
            <w:r w:rsidRPr="000B1E7E">
              <w:rPr>
                <w:rFonts w:ascii="Arial Narrow" w:hAnsi="Arial Narrow" w:cs="Arial"/>
                <w:sz w:val="18"/>
                <w:szCs w:val="20"/>
              </w:rPr>
              <w:t xml:space="preserve"> an die Richtlinien guter wissenschaftlicher Praxis zu halten.</w:t>
            </w:r>
          </w:p>
          <w:p w:rsidR="00DF5B0F" w:rsidRPr="000B1E7E" w:rsidRDefault="00DF5B0F" w:rsidP="00DF5B0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DF5B0F" w:rsidRPr="000B1E7E" w:rsidRDefault="00DF5B0F" w:rsidP="00DF5B0F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b/>
                <w:sz w:val="18"/>
                <w:szCs w:val="20"/>
              </w:rPr>
              <w:t>Auflösung der Betreuungsvereinbarung</w:t>
            </w:r>
          </w:p>
          <w:p w:rsidR="00DF5B0F" w:rsidRPr="000B1E7E" w:rsidRDefault="00DF5B0F" w:rsidP="00DF5B0F">
            <w:pPr>
              <w:rPr>
                <w:rFonts w:ascii="Arial Narrow" w:hAnsi="Arial Narrow" w:cs="Arial"/>
                <w:sz w:val="18"/>
                <w:szCs w:val="20"/>
              </w:rPr>
            </w:pPr>
            <w:r w:rsidRPr="000B1E7E">
              <w:rPr>
                <w:rFonts w:ascii="Arial Narrow" w:hAnsi="Arial Narrow" w:cs="Arial"/>
                <w:sz w:val="18"/>
                <w:szCs w:val="20"/>
              </w:rPr>
              <w:t xml:space="preserve">Bis zur Einreichung der </w:t>
            </w:r>
            <w:r w:rsidR="00BF6E0E" w:rsidRPr="000B1E7E">
              <w:rPr>
                <w:rFonts w:ascii="Arial Narrow" w:hAnsi="Arial Narrow" w:cs="Arial"/>
                <w:sz w:val="18"/>
                <w:szCs w:val="20"/>
              </w:rPr>
              <w:t>Masterarbeit</w:t>
            </w:r>
            <w:r w:rsidRPr="000B1E7E">
              <w:rPr>
                <w:rFonts w:ascii="Arial Narrow" w:hAnsi="Arial Narrow" w:cs="Arial"/>
                <w:sz w:val="18"/>
                <w:szCs w:val="20"/>
              </w:rPr>
              <w:t xml:space="preserve"> ist es jederzeit möglich, die Betreuungsvereinbarung in beiderseitigem Einverständnis aufzulösen.</w:t>
            </w:r>
          </w:p>
          <w:p w:rsidR="00EA1C78" w:rsidRPr="000B1E7E" w:rsidRDefault="00EA1C78" w:rsidP="00F25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8"/>
              </w:rPr>
            </w:pPr>
          </w:p>
        </w:tc>
      </w:tr>
    </w:tbl>
    <w:p w:rsidR="00670CED" w:rsidRPr="000B1E7E" w:rsidRDefault="00670CED">
      <w:pPr>
        <w:rPr>
          <w:rFonts w:ascii="Arial Narrow" w:hAnsi="Arial Narrow"/>
        </w:rPr>
      </w:pPr>
    </w:p>
    <w:sectPr w:rsidR="00670CED" w:rsidRPr="000B1E7E" w:rsidSect="008F7E1B">
      <w:headerReference w:type="default" r:id="rId7"/>
      <w:footerReference w:type="default" r:id="rId8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67" w:rsidRDefault="005E4C67" w:rsidP="0054617C">
      <w:r>
        <w:separator/>
      </w:r>
    </w:p>
  </w:endnote>
  <w:endnote w:type="continuationSeparator" w:id="0">
    <w:p w:rsidR="005E4C67" w:rsidRDefault="005E4C67" w:rsidP="0054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1D" w:rsidRPr="000B1E7E" w:rsidRDefault="000C131D">
    <w:pPr>
      <w:pStyle w:val="Fuzeile"/>
      <w:rPr>
        <w:rFonts w:ascii="Arial Narrow" w:hAnsi="Arial Narrow" w:cstheme="minorHAnsi"/>
        <w:sz w:val="20"/>
      </w:rPr>
    </w:pPr>
    <w:r w:rsidRPr="000B1E7E">
      <w:rPr>
        <w:rFonts w:ascii="Arial Narrow" w:hAnsi="Arial Narrow" w:cstheme="minorHAnsi"/>
        <w:sz w:val="20"/>
      </w:rPr>
      <w:t xml:space="preserve">Version </w:t>
    </w:r>
    <w:r w:rsidR="009B41F5">
      <w:rPr>
        <w:rFonts w:ascii="Arial Narrow" w:hAnsi="Arial Narrow" w:cstheme="minorHAnsi"/>
        <w:sz w:val="20"/>
      </w:rPr>
      <w:t>17.12.2018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67" w:rsidRDefault="005E4C67" w:rsidP="0054617C">
      <w:r>
        <w:separator/>
      </w:r>
    </w:p>
  </w:footnote>
  <w:footnote w:type="continuationSeparator" w:id="0">
    <w:p w:rsidR="005E4C67" w:rsidRDefault="005E4C67" w:rsidP="0054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7C" w:rsidRDefault="008F7E1B">
    <w:pPr>
      <w:pStyle w:val="Kopfzeile"/>
    </w:pPr>
    <w:r w:rsidRPr="008F7F85">
      <w:rPr>
        <w:noProof/>
        <w:lang w:eastAsia="de-AT"/>
      </w:rPr>
      <w:drawing>
        <wp:inline distT="0" distB="0" distL="0" distR="0" wp14:anchorId="240F893B" wp14:editId="031067AA">
          <wp:extent cx="5760720" cy="1056640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F2C" w:rsidRDefault="00550F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8"/>
    <w:rsid w:val="000B1E7E"/>
    <w:rsid w:val="000C131D"/>
    <w:rsid w:val="00121988"/>
    <w:rsid w:val="001B41AA"/>
    <w:rsid w:val="002614D9"/>
    <w:rsid w:val="002F2C37"/>
    <w:rsid w:val="003554A2"/>
    <w:rsid w:val="004850B8"/>
    <w:rsid w:val="004B587A"/>
    <w:rsid w:val="0054617C"/>
    <w:rsid w:val="00550F2C"/>
    <w:rsid w:val="005D3273"/>
    <w:rsid w:val="005D4A27"/>
    <w:rsid w:val="005E4C67"/>
    <w:rsid w:val="00634D83"/>
    <w:rsid w:val="00670CED"/>
    <w:rsid w:val="00797095"/>
    <w:rsid w:val="007A3DAC"/>
    <w:rsid w:val="007E5BEE"/>
    <w:rsid w:val="008F7E1B"/>
    <w:rsid w:val="00996859"/>
    <w:rsid w:val="009B41F5"/>
    <w:rsid w:val="00A64CFF"/>
    <w:rsid w:val="00A812DD"/>
    <w:rsid w:val="00BD1E18"/>
    <w:rsid w:val="00BF6E0E"/>
    <w:rsid w:val="00CB540D"/>
    <w:rsid w:val="00DF5B0F"/>
    <w:rsid w:val="00E152C2"/>
    <w:rsid w:val="00E65EDF"/>
    <w:rsid w:val="00EA1C78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93610-9642-40E1-92CA-455488AD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E5BEE"/>
    <w:pPr>
      <w:spacing w:before="100" w:beforeAutospacing="1" w:after="100" w:afterAutospacing="1"/>
      <w:outlineLvl w:val="1"/>
    </w:pPr>
    <w:rPr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A1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A1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EA1C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A1C7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DF5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46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5BE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Morak Jasmin</cp:lastModifiedBy>
  <cp:revision>2</cp:revision>
  <cp:lastPrinted>2017-11-30T10:05:00Z</cp:lastPrinted>
  <dcterms:created xsi:type="dcterms:W3CDTF">2019-10-15T06:02:00Z</dcterms:created>
  <dcterms:modified xsi:type="dcterms:W3CDTF">2019-10-15T06:02:00Z</dcterms:modified>
</cp:coreProperties>
</file>