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76" w:rsidRPr="00CC566A" w:rsidRDefault="00E63376" w:rsidP="003739AF">
      <w:pPr>
        <w:rPr>
          <w:rFonts w:ascii="Arial Narrow" w:hAnsi="Arial Narrow"/>
          <w:b/>
          <w:sz w:val="36"/>
        </w:rPr>
      </w:pPr>
    </w:p>
    <w:p w:rsidR="003739AF" w:rsidRPr="00CC566A" w:rsidRDefault="003739AF" w:rsidP="003739AF">
      <w:pPr>
        <w:rPr>
          <w:rFonts w:ascii="Arial Narrow" w:hAnsi="Arial Narrow"/>
          <w:b/>
          <w:sz w:val="36"/>
        </w:rPr>
      </w:pPr>
      <w:r w:rsidRPr="00CC566A">
        <w:rPr>
          <w:rFonts w:ascii="Arial Narrow" w:hAnsi="Arial Narrow"/>
          <w:b/>
          <w:sz w:val="36"/>
        </w:rPr>
        <w:t xml:space="preserve">Themen- und Betreuungsvereinbarung der </w:t>
      </w:r>
      <w:r w:rsidR="00616C7A" w:rsidRPr="00CC566A">
        <w:rPr>
          <w:rFonts w:ascii="Arial Narrow" w:hAnsi="Arial Narrow"/>
          <w:b/>
          <w:sz w:val="36"/>
        </w:rPr>
        <w:t>Bachelorarbeit</w:t>
      </w:r>
    </w:p>
    <w:p w:rsidR="00616C7A" w:rsidRPr="00CC566A" w:rsidRDefault="007200D4" w:rsidP="003739AF">
      <w:pPr>
        <w:rPr>
          <w:rFonts w:ascii="Arial Narrow" w:hAnsi="Arial Narrow"/>
          <w:b/>
          <w:sz w:val="36"/>
        </w:rPr>
      </w:pPr>
      <w:r w:rsidRPr="00CC566A">
        <w:rPr>
          <w:rFonts w:ascii="Arial Narrow" w:hAnsi="Arial Narrow"/>
          <w:b/>
          <w:sz w:val="36"/>
        </w:rPr>
        <w:t>Sekundarstufe Berufsbildung (10 ECTS)</w:t>
      </w:r>
    </w:p>
    <w:p w:rsidR="00616C7A" w:rsidRPr="00CC566A" w:rsidRDefault="00616C7A" w:rsidP="003739AF">
      <w:pPr>
        <w:rPr>
          <w:rFonts w:ascii="Arial Narrow" w:hAnsi="Arial Narrow"/>
          <w:b/>
          <w:sz w:val="36"/>
        </w:rPr>
      </w:pPr>
    </w:p>
    <w:p w:rsidR="00616C7A" w:rsidRPr="00CC566A" w:rsidRDefault="00616C7A" w:rsidP="003739AF">
      <w:pPr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>Angaben zum/zur Studierenden</w:t>
      </w:r>
    </w:p>
    <w:p w:rsidR="003739AF" w:rsidRPr="00CC566A" w:rsidRDefault="003739AF" w:rsidP="003739AF">
      <w:pPr>
        <w:rPr>
          <w:rFonts w:ascii="Arial Narrow" w:hAnsi="Arial Narrow"/>
          <w:sz w:val="16"/>
          <w:szCs w:val="16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043"/>
        <w:gridCol w:w="2096"/>
      </w:tblGrid>
      <w:tr w:rsidR="003739AF" w:rsidRPr="00CC566A" w:rsidTr="00755FC3">
        <w:trPr>
          <w:trHeight w:val="567"/>
        </w:trPr>
        <w:tc>
          <w:tcPr>
            <w:tcW w:w="6871" w:type="dxa"/>
            <w:gridSpan w:val="2"/>
            <w:tcMar>
              <w:top w:w="57" w:type="dxa"/>
            </w:tcMar>
          </w:tcPr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Name, Vorname(n) Studierende/r</w:t>
            </w:r>
          </w:p>
          <w:sdt>
            <w:sdtPr>
              <w:rPr>
                <w:rStyle w:val="Platzhaltertext"/>
                <w:rFonts w:ascii="Arial Narrow" w:hAnsi="Arial Narrow"/>
              </w:rPr>
              <w:tag w:val="Name, Vorname"/>
              <w:id w:val="1119647808"/>
              <w:placeholder>
                <w:docPart w:val="87C4CA9136B2414DB57D73F07DF31FAF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380611962" w:edGrp="everyone" w:displacedByCustomXml="prev"/>
              <w:p w:rsidR="003739AF" w:rsidRPr="00CC566A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Name und Vorname</w:t>
                </w:r>
              </w:p>
              <w:permEnd w:id="1380611962" w:displacedByCustomXml="next"/>
            </w:sdtContent>
          </w:sdt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2148" w:type="dxa"/>
          </w:tcPr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Matrikelnummer</w:t>
            </w:r>
          </w:p>
          <w:permStart w:id="823405218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tag w:val="Matrikelnummer"/>
              <w:id w:val="910122813"/>
              <w:placeholder>
                <w:docPart w:val="1452F29D917F4F26BA03CE8C5BC2DAA6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CC566A" w:rsidRDefault="00DD45E0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8-stellige Matrikelnummer</w:t>
                </w:r>
              </w:p>
              <w:permEnd w:id="823405218" w:displacedByCustomXml="next"/>
            </w:sdtContent>
          </w:sdt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616C7A" w:rsidRPr="00CC566A" w:rsidTr="00755FC3">
        <w:trPr>
          <w:trHeight w:val="567"/>
        </w:trPr>
        <w:tc>
          <w:tcPr>
            <w:tcW w:w="6119" w:type="dxa"/>
            <w:tcMar>
              <w:top w:w="57" w:type="dxa"/>
            </w:tcMar>
          </w:tcPr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E-Mail-Adresse/Telefonnummer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2097629892"/>
              <w:placeholder>
                <w:docPart w:val="FEA09D5C00C14E4A8EC79041B2B3F32B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984124723" w:edGrp="everyone" w:displacedByCustomXml="prev"/>
              <w:p w:rsidR="00616C7A" w:rsidRPr="00CC566A" w:rsidRDefault="00616C7A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E-Mail-Adresse und Telefonnummer</w:t>
                </w:r>
              </w:p>
              <w:permEnd w:id="1984124723" w:displacedByCustomXml="next"/>
            </w:sdtContent>
          </w:sdt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752" w:type="dxa"/>
          </w:tcPr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Laufendes Semester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953102088"/>
              <w:placeholder>
                <w:docPart w:val="826AEE3593304FF6AA7DABB5A5A7A3C1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1717839342" w:edGrp="everyone" w:displacedByCustomXml="prev"/>
              <w:p w:rsidR="00616C7A" w:rsidRPr="00CC566A" w:rsidRDefault="00616C7A" w:rsidP="00616C7A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Semesterzahl</w:t>
                </w:r>
              </w:p>
              <w:permEnd w:id="1717839342" w:displacedByCustomXml="next"/>
            </w:sdtContent>
          </w:sdt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2148" w:type="dxa"/>
          </w:tcPr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 xml:space="preserve">Studienbeginn </w:t>
            </w:r>
            <w:r w:rsidR="00755FC3" w:rsidRPr="00CC566A">
              <w:rPr>
                <w:rStyle w:val="Platzhaltertext"/>
                <w:rFonts w:ascii="Arial Narrow" w:hAnsi="Arial Narrow"/>
              </w:rPr>
              <w:t>Semester/J</w:t>
            </w:r>
            <w:r w:rsidR="004553D1" w:rsidRPr="00CC566A">
              <w:rPr>
                <w:rStyle w:val="Platzhaltertext"/>
                <w:rFonts w:ascii="Arial Narrow" w:hAnsi="Arial Narrow"/>
              </w:rPr>
              <w:t>J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839917466"/>
              <w:placeholder>
                <w:docPart w:val="1F1464A1A3084C1A9B780A5D7F53E5AF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766182197" w:edGrp="everyone" w:displacedByCustomXml="prev"/>
              <w:p w:rsidR="00616C7A" w:rsidRPr="00CC566A" w:rsidRDefault="00755FC3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Semester/Jahr des Studienbeginns</w:t>
                </w:r>
              </w:p>
            </w:sdtContent>
          </w:sdt>
          <w:permEnd w:id="766182197"/>
          <w:p w:rsidR="00616C7A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CC566A" w:rsidRDefault="003739AF" w:rsidP="003739AF">
      <w:pPr>
        <w:rPr>
          <w:rFonts w:ascii="Arial Narrow" w:hAnsi="Arial Narrow"/>
          <w:sz w:val="16"/>
        </w:rPr>
      </w:pPr>
    </w:p>
    <w:p w:rsidR="003739AF" w:rsidRPr="00CC566A" w:rsidRDefault="003739AF" w:rsidP="003739AF">
      <w:pPr>
        <w:rPr>
          <w:rFonts w:ascii="Arial Narrow" w:hAnsi="Arial Narrow"/>
          <w:sz w:val="16"/>
        </w:rPr>
      </w:pPr>
    </w:p>
    <w:p w:rsidR="003739AF" w:rsidRPr="00CC566A" w:rsidRDefault="00616C7A" w:rsidP="003739AF">
      <w:pPr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>Angaben zur Lehrveranstaltung, in deren Rahmen die Bachelorarbeit verfasst wird</w:t>
      </w:r>
    </w:p>
    <w:p w:rsidR="003739AF" w:rsidRPr="00CC566A" w:rsidRDefault="003739AF" w:rsidP="003739AF">
      <w:pPr>
        <w:rPr>
          <w:rFonts w:ascii="Arial Narrow" w:hAnsi="Arial Narrow"/>
          <w:sz w:val="12"/>
          <w:szCs w:val="12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824"/>
      </w:tblGrid>
      <w:tr w:rsidR="003739AF" w:rsidRPr="00CC566A" w:rsidTr="00FB1934">
        <w:trPr>
          <w:trHeight w:val="411"/>
        </w:trPr>
        <w:tc>
          <w:tcPr>
            <w:tcW w:w="2193" w:type="dxa"/>
            <w:tcMar>
              <w:top w:w="57" w:type="dxa"/>
            </w:tcMar>
          </w:tcPr>
          <w:p w:rsidR="003739AF" w:rsidRPr="00CC566A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Lehrveranstaltungsnummer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320704336"/>
              <w:placeholder>
                <w:docPart w:val="E0516C12C44A4AD58A3334F61EFDFAA1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1315768008" w:edGrp="everyone" w:displacedByCustomXml="prev"/>
              <w:p w:rsidR="003739AF" w:rsidRPr="00CC566A" w:rsidRDefault="00616C7A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LV-Nr.</w:t>
                </w:r>
              </w:p>
            </w:sdtContent>
          </w:sdt>
          <w:permEnd w:id="1315768008"/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6824" w:type="dxa"/>
          </w:tcPr>
          <w:p w:rsidR="003739AF" w:rsidRPr="00CC566A" w:rsidRDefault="00616C7A" w:rsidP="00FB1934">
            <w:pPr>
              <w:rPr>
                <w:rStyle w:val="Platzhaltertext"/>
                <w:rFonts w:ascii="Arial Narrow" w:hAnsi="Arial Narrow"/>
                <w:szCs w:val="18"/>
              </w:rPr>
            </w:pPr>
            <w:r w:rsidRPr="00CC566A">
              <w:rPr>
                <w:rStyle w:val="Platzhaltertext"/>
                <w:rFonts w:ascii="Arial Narrow" w:hAnsi="Arial Narrow"/>
                <w:szCs w:val="18"/>
              </w:rPr>
              <w:t>Lehrveranstaltungstitel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363656962"/>
              <w:placeholder>
                <w:docPart w:val="B29FD4D7933749BDB670352E4BF738F2"/>
              </w:placeholder>
            </w:sdtPr>
            <w:sdtEndPr>
              <w:rPr>
                <w:rStyle w:val="Platzhaltertext"/>
              </w:rPr>
            </w:sdtEndPr>
            <w:sdtContent>
              <w:permStart w:id="26607795" w:edGrp="everyone" w:displacedByCustomXml="prev"/>
              <w:p w:rsidR="003739AF" w:rsidRPr="00CC566A" w:rsidRDefault="00616C7A" w:rsidP="00FB1934">
                <w:pPr>
                  <w:spacing w:line="360" w:lineRule="auto"/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LV-Titel</w:t>
                </w:r>
              </w:p>
            </w:sdtContent>
          </w:sdt>
          <w:permEnd w:id="26607795"/>
          <w:p w:rsidR="003739AF" w:rsidRPr="00CC566A" w:rsidRDefault="003739AF" w:rsidP="00FB1934">
            <w:pPr>
              <w:spacing w:line="360" w:lineRule="auto"/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CC566A" w:rsidRDefault="003739AF" w:rsidP="003739AF">
      <w:pPr>
        <w:rPr>
          <w:rFonts w:ascii="Arial Narrow" w:hAnsi="Arial Narrow"/>
          <w:sz w:val="18"/>
          <w:lang w:val="de-DE"/>
        </w:rPr>
      </w:pPr>
    </w:p>
    <w:p w:rsidR="001A1877" w:rsidRPr="00CC566A" w:rsidRDefault="001A1877" w:rsidP="003739AF">
      <w:pPr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 xml:space="preserve">Bezeichnung des </w:t>
      </w:r>
      <w:r w:rsidR="00CC566A" w:rsidRPr="00CC566A">
        <w:rPr>
          <w:rFonts w:ascii="Arial Narrow" w:hAnsi="Arial Narrow"/>
          <w:b/>
        </w:rPr>
        <w:t>Studiums</w:t>
      </w:r>
    </w:p>
    <w:p w:rsidR="001A1877" w:rsidRPr="00CC566A" w:rsidRDefault="001A1877" w:rsidP="003739AF">
      <w:pPr>
        <w:rPr>
          <w:rFonts w:ascii="Arial Narrow" w:hAnsi="Arial Narrow"/>
          <w:sz w:val="12"/>
          <w:szCs w:val="1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406D5" w:rsidRPr="00CC566A" w:rsidTr="00E406D5">
        <w:trPr>
          <w:trHeight w:val="551"/>
        </w:trPr>
        <w:tc>
          <w:tcPr>
            <w:tcW w:w="8997" w:type="dxa"/>
            <w:tcMar>
              <w:top w:w="57" w:type="dxa"/>
            </w:tcMar>
          </w:tcPr>
          <w:p w:rsidR="00E406D5" w:rsidRPr="00CC566A" w:rsidRDefault="00CC566A" w:rsidP="00AA35F6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Studium</w:t>
            </w:r>
          </w:p>
          <w:permStart w:id="197153116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643785718"/>
              <w:placeholder>
                <w:docPart w:val="4BAF1ABF0E754061AA823E08887C9682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E406D5" w:rsidRPr="00CC566A" w:rsidRDefault="00E406D5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Bezeichnung des Stu</w:t>
                </w:r>
                <w:r w:rsidR="00CC566A" w:rsidRPr="00CC566A">
                  <w:rPr>
                    <w:rStyle w:val="Platzhaltertext"/>
                    <w:rFonts w:ascii="Arial Narrow" w:hAnsi="Arial Narrow"/>
                  </w:rPr>
                  <w:t>dium</w:t>
                </w:r>
                <w:r w:rsidRPr="00CC566A">
                  <w:rPr>
                    <w:rStyle w:val="Platzhaltertext"/>
                    <w:rFonts w:ascii="Arial Narrow" w:hAnsi="Arial Narrow"/>
                  </w:rPr>
                  <w:t>s</w:t>
                </w:r>
              </w:p>
            </w:sdtContent>
          </w:sdt>
          <w:permEnd w:id="197153116"/>
          <w:p w:rsidR="00E406D5" w:rsidRPr="00CC566A" w:rsidRDefault="00E406D5" w:rsidP="00AA35F6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1A1877" w:rsidRPr="00CC566A" w:rsidRDefault="001A1877" w:rsidP="003739AF">
      <w:pPr>
        <w:rPr>
          <w:rFonts w:ascii="Arial Narrow" w:hAnsi="Arial Narrow"/>
          <w:sz w:val="16"/>
        </w:rPr>
      </w:pPr>
    </w:p>
    <w:p w:rsidR="001A1877" w:rsidRPr="00CC566A" w:rsidRDefault="001A1877" w:rsidP="003739AF">
      <w:pPr>
        <w:rPr>
          <w:rFonts w:ascii="Arial Narrow" w:hAnsi="Arial Narrow"/>
          <w:sz w:val="16"/>
        </w:rPr>
      </w:pPr>
    </w:p>
    <w:p w:rsidR="00616C7A" w:rsidRPr="00CC566A" w:rsidRDefault="00616C7A" w:rsidP="00616C7A">
      <w:pPr>
        <w:spacing w:line="360" w:lineRule="auto"/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>Angaben zum/zur Betreuer/in bzw. LV-Leiter/in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3739AF" w:rsidRPr="00CC566A" w:rsidTr="00FB1934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Name Betreuer/in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391585095"/>
              <w:placeholder>
                <w:docPart w:val="AD2D9B11510846B6B2D8257DB93FDA86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846638342" w:edGrp="everyone" w:displacedByCustomXml="prev"/>
              <w:p w:rsidR="003739AF" w:rsidRPr="00CC566A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Name Betreuer/in</w:t>
                </w:r>
              </w:p>
              <w:permEnd w:id="1846638342" w:displacedByCustomXml="next"/>
            </w:sdtContent>
          </w:sdt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4513" w:type="dxa"/>
          </w:tcPr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CC566A">
              <w:rPr>
                <w:rStyle w:val="Platzhaltertext"/>
                <w:rFonts w:ascii="Arial Narrow" w:hAnsi="Arial Narrow"/>
              </w:rPr>
              <w:t>E-Mail-Adresse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921011077"/>
              <w:placeholder>
                <w:docPart w:val="1A8EBFD2D5B343278E0C894A59800D1D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952927264" w:edGrp="everyone" w:displacedByCustomXml="prev"/>
              <w:p w:rsidR="003739AF" w:rsidRPr="00CC566A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E-Mail-Adresse</w:t>
                </w:r>
              </w:p>
              <w:permEnd w:id="1952927264" w:displacedByCustomXml="next"/>
            </w:sdtContent>
          </w:sdt>
          <w:p w:rsidR="003739AF" w:rsidRPr="00CC566A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CC566A" w:rsidRDefault="003739AF" w:rsidP="003739AF">
      <w:pPr>
        <w:rPr>
          <w:rFonts w:ascii="Arial Narrow" w:hAnsi="Arial Narrow"/>
          <w:sz w:val="16"/>
        </w:rPr>
      </w:pPr>
    </w:p>
    <w:p w:rsidR="00067711" w:rsidRPr="00CC566A" w:rsidRDefault="00067711" w:rsidP="003739AF">
      <w:pPr>
        <w:rPr>
          <w:rFonts w:ascii="Arial Narrow" w:hAnsi="Arial Narrow"/>
          <w:sz w:val="16"/>
        </w:rPr>
      </w:pPr>
    </w:p>
    <w:p w:rsidR="00616C7A" w:rsidRPr="00CC566A" w:rsidRDefault="00616C7A" w:rsidP="00616C7A">
      <w:pPr>
        <w:spacing w:line="360" w:lineRule="auto"/>
        <w:rPr>
          <w:rFonts w:ascii="Arial Narrow" w:hAnsi="Arial Narrow"/>
          <w:b/>
        </w:rPr>
      </w:pPr>
      <w:r w:rsidRPr="00CC566A">
        <w:rPr>
          <w:rFonts w:ascii="Arial Narrow" w:hAnsi="Arial Narrow"/>
          <w:b/>
        </w:rPr>
        <w:t>Angaben zur Bachelorarbeit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3739AF" w:rsidRPr="00CC566A" w:rsidTr="00E6337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3739AF" w:rsidRPr="00CC566A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Arbeitstitel</w:t>
            </w:r>
          </w:p>
        </w:tc>
      </w:tr>
      <w:tr w:rsidR="003D0098" w:rsidRPr="00CC566A" w:rsidTr="00232EAC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sdt>
            <w:sdtPr>
              <w:rPr>
                <w:rStyle w:val="Platzhaltertext"/>
                <w:rFonts w:ascii="Arial Narrow" w:hAnsi="Arial Narrow"/>
              </w:rPr>
              <w:id w:val="1168596474"/>
              <w:placeholder>
                <w:docPart w:val="89A696280EDE443C96EEFE2F69B29FE1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06973171" w:edGrp="everyone" w:displacedByCustomXml="prev"/>
              <w:p w:rsidR="003D0098" w:rsidRPr="00CC566A" w:rsidRDefault="003D0098" w:rsidP="003D0098">
                <w:pPr>
                  <w:rPr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06973171" w:displacedByCustomXml="next"/>
            </w:sdtContent>
          </w:sdt>
        </w:tc>
      </w:tr>
      <w:tr w:rsidR="00A84A4D" w:rsidRPr="00CC566A" w:rsidTr="00AA35F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A84A4D" w:rsidRPr="00CC566A" w:rsidRDefault="00250898" w:rsidP="00AA35F6">
            <w:pPr>
              <w:rPr>
                <w:rFonts w:ascii="Arial Narrow" w:hAnsi="Arial Narrow"/>
                <w:b/>
              </w:rPr>
            </w:pPr>
            <w:r w:rsidRPr="00250898">
              <w:rPr>
                <w:rFonts w:ascii="Arial Narrow" w:hAnsi="Arial Narrow"/>
                <w:b/>
              </w:rPr>
              <w:t xml:space="preserve">Problemstellung (theoretischer Hintergrund) inkl. Berufsfeldbezug </w:t>
            </w:r>
            <w:r w:rsidR="00A84A4D" w:rsidRPr="00CC566A">
              <w:rPr>
                <w:rFonts w:ascii="Arial Narrow" w:hAnsi="Arial Narrow"/>
                <w:b/>
              </w:rPr>
              <w:t>(max. 2000 Zeichen)</w:t>
            </w:r>
          </w:p>
        </w:tc>
      </w:tr>
      <w:tr w:rsidR="00A84A4D" w:rsidRPr="00CC566A" w:rsidTr="00AA35F6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-1306848390"/>
              <w:showingPlcHdr/>
            </w:sdtPr>
            <w:sdtEndPr>
              <w:rPr>
                <w:rStyle w:val="Platzhaltertext"/>
              </w:rPr>
            </w:sdtEndPr>
            <w:sdtContent>
              <w:permStart w:id="1832200523" w:edGrp="everyone" w:displacedByCustomXml="prev"/>
              <w:p w:rsidR="00A84A4D" w:rsidRPr="00CC566A" w:rsidRDefault="00A84A4D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832200523" w:displacedByCustomXml="next"/>
            </w:sdtContent>
          </w:sdt>
          <w:p w:rsidR="00A84A4D" w:rsidRPr="00CC566A" w:rsidRDefault="00A84A4D" w:rsidP="00AA35F6">
            <w:pPr>
              <w:rPr>
                <w:rFonts w:ascii="Arial Narrow" w:hAnsi="Arial Narrow"/>
                <w:b/>
              </w:rPr>
            </w:pPr>
          </w:p>
        </w:tc>
      </w:tr>
      <w:tr w:rsidR="00E63376" w:rsidRPr="00CC566A" w:rsidTr="00E63376">
        <w:trPr>
          <w:trHeight w:val="2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E63376" w:rsidRPr="00CC566A" w:rsidRDefault="004523D5" w:rsidP="00FB1934">
            <w:pPr>
              <w:rPr>
                <w:rStyle w:val="Platzhaltertext"/>
                <w:rFonts w:ascii="Arial Narrow" w:hAnsi="Arial Narrow"/>
                <w:sz w:val="24"/>
              </w:rPr>
            </w:pPr>
            <w:r w:rsidRPr="00CC566A">
              <w:rPr>
                <w:rFonts w:ascii="Arial Narrow" w:hAnsi="Arial Narrow"/>
                <w:b/>
              </w:rPr>
              <w:t>Erkenntnisleitende Frage(n) bzw. Forschungsfrage(n)</w:t>
            </w:r>
          </w:p>
        </w:tc>
      </w:tr>
      <w:tr w:rsidR="00E63376" w:rsidRPr="00CC566A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843363025"/>
              <w:placeholder>
                <w:docPart w:val="6E116024DEC24BCA83BFBD691196DDE3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588648746" w:edGrp="everyone" w:displacedByCustomXml="prev"/>
              <w:p w:rsidR="00E63376" w:rsidRPr="00CC566A" w:rsidRDefault="00E63376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588648746" w:displacedByCustomXml="next"/>
            </w:sdtContent>
          </w:sdt>
        </w:tc>
      </w:tr>
      <w:tr w:rsidR="00E63376" w:rsidRPr="00CC566A" w:rsidTr="003D0098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E63376" w:rsidRPr="00CC566A" w:rsidRDefault="00E63376" w:rsidP="00E63376">
            <w:pPr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Inhaltlicher Bezug zur Lehrveranstaltung</w:t>
            </w:r>
          </w:p>
        </w:tc>
      </w:tr>
      <w:tr w:rsidR="00E63376" w:rsidRPr="00CC566A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-601425047"/>
              <w:placeholder>
                <w:docPart w:val="4E1110CB25CC4C8DAAD900F855F67D3B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765657395" w:edGrp="everyone" w:displacedByCustomXml="prev"/>
              <w:p w:rsidR="00E63376" w:rsidRPr="00CC566A" w:rsidRDefault="00E63376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765657395" w:displacedByCustomXml="next"/>
            </w:sdtContent>
          </w:sdt>
        </w:tc>
      </w:tr>
      <w:tr w:rsidR="00E406D5" w:rsidRPr="00CC566A" w:rsidTr="008B706C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</w:tcPr>
          <w:p w:rsidR="00E406D5" w:rsidRPr="00CC566A" w:rsidRDefault="00E406D5" w:rsidP="008B706C">
            <w:pPr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br w:type="page"/>
              <w:t>Methodisches Vorgehen</w:t>
            </w:r>
          </w:p>
        </w:tc>
      </w:tr>
      <w:tr w:rsidR="00E406D5" w:rsidRPr="00CC566A" w:rsidTr="008B706C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770900999"/>
              <w:placeholder>
                <w:docPart w:val="6090AF92DE3448A9AD1F486B39EA17AA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665233015" w:edGrp="everyone" w:displacedByCustomXml="prev"/>
              <w:p w:rsidR="00E406D5" w:rsidRPr="00CC566A" w:rsidRDefault="00E406D5" w:rsidP="008B706C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665233015" w:displacedByCustomXml="next"/>
            </w:sdtContent>
          </w:sdt>
          <w:p w:rsidR="00E406D5" w:rsidRPr="00CC566A" w:rsidRDefault="00E406D5" w:rsidP="008B706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E63376" w:rsidRPr="00CC566A" w:rsidTr="003D0098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</w:tcPr>
          <w:p w:rsidR="00E63376" w:rsidRPr="00CC566A" w:rsidRDefault="00E63376" w:rsidP="00E63376">
            <w:pPr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Basisliteratur</w:t>
            </w:r>
          </w:p>
        </w:tc>
      </w:tr>
      <w:tr w:rsidR="00E63376" w:rsidRPr="00CC566A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1728805345"/>
              <w:placeholder>
                <w:docPart w:val="6C33BE41BA7540EC9D77E29B3D73717F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578692942" w:edGrp="everyone" w:displacedByCustomXml="prev"/>
              <w:p w:rsidR="00E63376" w:rsidRPr="00CC566A" w:rsidRDefault="00E63376" w:rsidP="00E63376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578692942" w:displacedByCustomXml="next"/>
            </w:sdtContent>
          </w:sdt>
          <w:p w:rsidR="00E63376" w:rsidRPr="00CC566A" w:rsidRDefault="00E63376" w:rsidP="00E63376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4523D5" w:rsidRPr="00CC566A" w:rsidTr="00AA35F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4523D5" w:rsidRPr="00CC566A" w:rsidRDefault="004523D5" w:rsidP="00AA35F6">
            <w:pPr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Geplantes Inhaltsverzeichnis</w:t>
            </w:r>
          </w:p>
        </w:tc>
      </w:tr>
      <w:tr w:rsidR="004523D5" w:rsidRPr="00CC566A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1851677003"/>
              <w:showingPlcHdr/>
            </w:sdtPr>
            <w:sdtEndPr>
              <w:rPr>
                <w:rStyle w:val="Platzhaltertext"/>
              </w:rPr>
            </w:sdtEndPr>
            <w:sdtContent>
              <w:permStart w:id="2146126522" w:edGrp="everyone" w:displacedByCustomXml="prev"/>
              <w:p w:rsidR="004523D5" w:rsidRPr="00CC566A" w:rsidRDefault="004523D5" w:rsidP="004523D5">
                <w:pPr>
                  <w:rPr>
                    <w:rStyle w:val="Platzhaltertext"/>
                    <w:rFonts w:ascii="Arial Narrow" w:hAnsi="Arial Narrow"/>
                  </w:rPr>
                </w:pPr>
                <w:r w:rsidRPr="00CC566A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2146126522" w:displacedByCustomXml="next"/>
            </w:sdtContent>
          </w:sdt>
          <w:p w:rsidR="004523D5" w:rsidRPr="00CC566A" w:rsidRDefault="004523D5" w:rsidP="004523D5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CC566A" w:rsidRDefault="003739AF" w:rsidP="003739A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63376" w:rsidRPr="00CC566A" w:rsidTr="00AA35F6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63376" w:rsidRPr="00CC566A" w:rsidRDefault="00E63376" w:rsidP="00AA35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Betreuungsvereinbarung</w:t>
            </w:r>
          </w:p>
        </w:tc>
      </w:tr>
      <w:tr w:rsidR="00E63376" w:rsidRPr="00CC566A" w:rsidTr="00AA35F6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E63376" w:rsidRPr="00CC566A" w:rsidRDefault="00E63376" w:rsidP="00AA35F6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E63376" w:rsidRPr="00CC566A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Studierende,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gemeinsam mit dem/der Betreuer/in eine Zeitplanung bis zum Abschluss der Bachelorarbeit vorzunehmen.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Besprechungstermine mit dem/der Betreuer/in wahrzunehmen.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dem/der Betreuer/in über den Fortschritt der Bachelorarbeit regelmäßig zu berichten.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ggf. Verzögerungen oder Unterbrechungen der Bachelorarbeit einvernehmlich zu koordinieren.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im Falle eines Zurücklegens des Themas oder eines Themen-/Betreuungswechsels den/die Betreuer/in zu informieren.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sich beim Verfassen der Bachelorarbeit an die Richtlinien guter wissenschaftlicher Praxis zu halten.</w:t>
            </w:r>
          </w:p>
          <w:p w:rsidR="00E63376" w:rsidRPr="00CC566A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Betreuer/in,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gemeinsam mit dem/der Studierenden eine Zeitplanung bis zum Abschluss der Bachelorarbeit vorzunehmen.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de</w:t>
            </w:r>
            <w:r w:rsidR="002478E2" w:rsidRPr="00CC566A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C566A">
              <w:rPr>
                <w:rFonts w:ascii="Arial Narrow" w:hAnsi="Arial Narrow" w:cs="Arial"/>
                <w:sz w:val="20"/>
                <w:szCs w:val="20"/>
              </w:rPr>
              <w:t>/de</w:t>
            </w:r>
            <w:r w:rsidR="00122C41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CC566A">
              <w:rPr>
                <w:rFonts w:ascii="Arial Narrow" w:hAnsi="Arial Narrow" w:cs="Arial"/>
                <w:sz w:val="20"/>
                <w:szCs w:val="20"/>
              </w:rPr>
              <w:t xml:space="preserve"> Studierenden </w:t>
            </w:r>
            <w:r w:rsidR="00D95AD4" w:rsidRPr="00CC566A">
              <w:rPr>
                <w:rFonts w:ascii="Arial Narrow" w:hAnsi="Arial Narrow" w:cs="Arial"/>
                <w:sz w:val="20"/>
                <w:szCs w:val="20"/>
              </w:rPr>
              <w:t>bei Betreuungsbedarf</w:t>
            </w:r>
            <w:r w:rsidRPr="00CC566A">
              <w:rPr>
                <w:rFonts w:ascii="Arial Narrow" w:hAnsi="Arial Narrow" w:cs="Arial"/>
                <w:sz w:val="20"/>
                <w:szCs w:val="20"/>
              </w:rPr>
              <w:t xml:space="preserve"> zur Verfügung zu stehen.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auf die Richtlinien guter wissenschaftlicher Praxis zu achten.</w:t>
            </w:r>
          </w:p>
          <w:p w:rsidR="00E63376" w:rsidRPr="00CC566A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Auflösung der Betreuungsvereinbarung</w:t>
            </w:r>
          </w:p>
          <w:p w:rsidR="00E63376" w:rsidRPr="00CC566A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</w:rPr>
            </w:pPr>
            <w:r w:rsidRPr="00CC566A">
              <w:rPr>
                <w:rFonts w:ascii="Arial Narrow" w:hAnsi="Arial Narrow" w:cs="Arial"/>
                <w:sz w:val="20"/>
                <w:szCs w:val="20"/>
              </w:rPr>
              <w:t>Bis zur Einreichung der Bachelorarbeit ist es jederzeit möglich, die Betreuungsvereinbarung einseitig aufzulösen.</w:t>
            </w:r>
          </w:p>
        </w:tc>
      </w:tr>
    </w:tbl>
    <w:p w:rsidR="000B40AC" w:rsidRPr="00CC566A" w:rsidRDefault="000B40AC" w:rsidP="003739AF">
      <w:pPr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3739AF" w:rsidRPr="00CC566A" w:rsidTr="00E63376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739AF" w:rsidRPr="00CC566A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CC566A">
              <w:rPr>
                <w:rFonts w:ascii="Arial Narrow" w:hAnsi="Arial Narrow"/>
                <w:b/>
              </w:rPr>
              <w:t>Weiterer Ablauf</w:t>
            </w:r>
          </w:p>
        </w:tc>
      </w:tr>
      <w:tr w:rsidR="003739AF" w:rsidRPr="00CC566A" w:rsidTr="00E63376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3739AF" w:rsidRPr="00CC566A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Pr="00CC566A" w:rsidRDefault="003739AF" w:rsidP="00FB193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 xml:space="preserve">Scannen Sie das vollständig ausgefüllte und unterzeichnete Formular ein und </w:t>
            </w:r>
            <w:r w:rsidR="00DD45E0" w:rsidRPr="00CC566A">
              <w:rPr>
                <w:rFonts w:ascii="Arial Narrow" w:hAnsi="Arial Narrow" w:cs="Arial"/>
                <w:b/>
                <w:sz w:val="20"/>
                <w:szCs w:val="20"/>
              </w:rPr>
              <w:t>laden Sie es in Ihrem Studierendenakt in PH-Online hoch. Informieren Sie die Studienabteilung (</w:t>
            </w:r>
            <w:hyperlink r:id="rId7" w:history="1">
              <w:r w:rsidR="00DD45E0" w:rsidRPr="00CC566A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studienabteilung@phst.at</w:t>
              </w:r>
            </w:hyperlink>
            <w:r w:rsidR="00DD45E0" w:rsidRPr="00CC566A">
              <w:rPr>
                <w:rFonts w:ascii="Arial Narrow" w:hAnsi="Arial Narrow" w:cs="Arial"/>
                <w:b/>
                <w:sz w:val="20"/>
                <w:szCs w:val="20"/>
              </w:rPr>
              <w:t>) per Mail über den Upload und schicken Sie den erforderlichen Nachweis mit.</w:t>
            </w:r>
          </w:p>
          <w:p w:rsidR="002A0E23" w:rsidRPr="00CC566A" w:rsidRDefault="002A0E23" w:rsidP="002A0E23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485D" w:rsidRPr="00CC566A" w:rsidRDefault="00A2485D" w:rsidP="00A2485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 xml:space="preserve">Die Genehmigung erfolgt durch </w:t>
            </w:r>
            <w:r w:rsidR="00CC566A">
              <w:rPr>
                <w:rFonts w:ascii="Arial Narrow" w:hAnsi="Arial Narrow" w:cs="Arial"/>
                <w:b/>
                <w:sz w:val="20"/>
                <w:szCs w:val="20"/>
              </w:rPr>
              <w:t>den Beirat für Bachelorarbeiten am Institut für Sekundarstufe Berufsbildung</w:t>
            </w: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A2485D" w:rsidRPr="00CC566A" w:rsidRDefault="00A2485D" w:rsidP="00A2485D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485D" w:rsidRPr="00CC566A" w:rsidRDefault="00A2485D" w:rsidP="00A2485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Im Falle einer Nichtgenehmigung des Themas werden Sie von der Studienabteilung kontaktiert.</w:t>
            </w:r>
          </w:p>
          <w:p w:rsidR="00A2485D" w:rsidRPr="00CC566A" w:rsidRDefault="00A2485D" w:rsidP="00A2485D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485D" w:rsidRPr="00CC566A" w:rsidRDefault="00A2485D" w:rsidP="00A2485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>Im Falle einer signifikanten inhaltlichen Änderung oder Neuausrichtung des Themas ist eine neuerliche Betreuungsvereinbarung zu unterzeichnen.</w:t>
            </w:r>
          </w:p>
          <w:p w:rsidR="00B822C1" w:rsidRPr="00CC566A" w:rsidRDefault="00B822C1" w:rsidP="00B822C1">
            <w:pPr>
              <w:pStyle w:val="Listenabsatz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822C1" w:rsidRPr="00CC566A" w:rsidRDefault="00B822C1" w:rsidP="00B822C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66A">
              <w:rPr>
                <w:rFonts w:ascii="Arial Narrow" w:hAnsi="Arial Narrow" w:cs="Arial"/>
                <w:b/>
                <w:sz w:val="20"/>
                <w:szCs w:val="20"/>
              </w:rPr>
              <w:t xml:space="preserve">Nach Abschluss der Arbeit ist </w:t>
            </w:r>
            <w:r w:rsidR="00792037" w:rsidRPr="00CC566A">
              <w:rPr>
                <w:rFonts w:ascii="Arial Narrow" w:hAnsi="Arial Narrow" w:cs="Arial"/>
                <w:b/>
                <w:sz w:val="20"/>
                <w:szCs w:val="20"/>
              </w:rPr>
              <w:t>eine Plagiatsprüfung durchzuführen.</w:t>
            </w:r>
          </w:p>
        </w:tc>
      </w:tr>
    </w:tbl>
    <w:p w:rsidR="003739AF" w:rsidRDefault="003739AF" w:rsidP="003739AF">
      <w:pPr>
        <w:rPr>
          <w:rFonts w:ascii="Arial Narrow" w:hAnsi="Arial Narrow"/>
        </w:rPr>
      </w:pPr>
    </w:p>
    <w:p w:rsidR="00CC566A" w:rsidRPr="00CC566A" w:rsidRDefault="00CC566A" w:rsidP="003739AF">
      <w:pPr>
        <w:rPr>
          <w:rFonts w:ascii="Arial Narrow" w:hAnsi="Arial Narrow"/>
        </w:rPr>
      </w:pPr>
    </w:p>
    <w:p w:rsidR="003739AF" w:rsidRPr="00CC566A" w:rsidRDefault="003739AF" w:rsidP="003739AF">
      <w:pPr>
        <w:rPr>
          <w:rFonts w:ascii="Arial Narrow" w:hAnsi="Arial Narrow"/>
          <w:lang w:val="de-DE"/>
        </w:rPr>
      </w:pPr>
    </w:p>
    <w:p w:rsidR="003739AF" w:rsidRPr="00CC566A" w:rsidRDefault="003739AF" w:rsidP="003739AF">
      <w:pPr>
        <w:jc w:val="both"/>
        <w:rPr>
          <w:rFonts w:ascii="Arial Narrow" w:hAnsi="Arial Narrow"/>
          <w:sz w:val="22"/>
          <w:szCs w:val="22"/>
          <w:lang w:val="de-DE"/>
        </w:rPr>
      </w:pPr>
      <w:r w:rsidRPr="00CC566A">
        <w:rPr>
          <w:rFonts w:ascii="Arial Narrow" w:hAnsi="Arial Narrow"/>
          <w:sz w:val="22"/>
          <w:szCs w:val="22"/>
          <w:lang w:val="de-DE"/>
        </w:rPr>
        <w:lastRenderedPageBreak/>
        <w:t xml:space="preserve">Hiermit </w:t>
      </w:r>
      <w:r w:rsidR="00D2523F" w:rsidRPr="00CC566A">
        <w:rPr>
          <w:rFonts w:ascii="Arial Narrow" w:hAnsi="Arial Narrow"/>
          <w:sz w:val="22"/>
          <w:szCs w:val="22"/>
          <w:lang w:val="de-DE"/>
        </w:rPr>
        <w:t>werden</w:t>
      </w:r>
      <w:r w:rsidRPr="00CC566A">
        <w:rPr>
          <w:rFonts w:ascii="Arial Narrow" w:hAnsi="Arial Narrow"/>
          <w:sz w:val="22"/>
          <w:szCs w:val="22"/>
          <w:lang w:val="de-DE"/>
        </w:rPr>
        <w:t xml:space="preserve"> die Vollständigkeit und Richtigkeit der Angaben sowie die Kenntnisnahme des Ablaufs bestätigt.</w:t>
      </w:r>
    </w:p>
    <w:p w:rsidR="00AB41AA" w:rsidRPr="00CC566A" w:rsidRDefault="00AB41AA" w:rsidP="003739AF">
      <w:pPr>
        <w:jc w:val="both"/>
        <w:rPr>
          <w:rFonts w:ascii="Arial Narrow" w:hAnsi="Arial Narrow"/>
          <w:sz w:val="22"/>
          <w:szCs w:val="22"/>
          <w:lang w:val="de-DE"/>
        </w:rPr>
      </w:pPr>
    </w:p>
    <w:p w:rsidR="003739AF" w:rsidRPr="00CC566A" w:rsidRDefault="003739AF" w:rsidP="003739AF">
      <w:pPr>
        <w:rPr>
          <w:rFonts w:ascii="Arial Narrow" w:hAnsi="Arial Narrow"/>
          <w:lang w:val="de-DE"/>
        </w:rPr>
      </w:pPr>
    </w:p>
    <w:p w:rsidR="003739AF" w:rsidRPr="00CC566A" w:rsidRDefault="003739AF" w:rsidP="003739AF">
      <w:pPr>
        <w:rPr>
          <w:rFonts w:ascii="Arial Narrow" w:hAnsi="Arial Narrow"/>
          <w:lang w:val="de-DE"/>
        </w:rPr>
      </w:pPr>
    </w:p>
    <w:p w:rsidR="003739AF" w:rsidRPr="00CC566A" w:rsidRDefault="003739AF" w:rsidP="003739AF">
      <w:pPr>
        <w:rPr>
          <w:rFonts w:ascii="Arial Narrow" w:hAnsi="Arial Narrow"/>
          <w:lang w:val="de-DE"/>
        </w:rPr>
      </w:pP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430"/>
        <w:gridCol w:w="70"/>
        <w:gridCol w:w="4515"/>
      </w:tblGrid>
      <w:tr w:rsidR="003739AF" w:rsidRPr="00CC566A" w:rsidTr="00FB1934">
        <w:trPr>
          <w:gridBefore w:val="1"/>
          <w:wBefore w:w="70" w:type="dxa"/>
          <w:trHeight w:val="721"/>
        </w:trPr>
        <w:tc>
          <w:tcPr>
            <w:tcW w:w="4500" w:type="dxa"/>
            <w:gridSpan w:val="2"/>
          </w:tcPr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Datum und Unterschrift Studierende</w:t>
            </w:r>
            <w:r w:rsidR="00DD45E0" w:rsidRPr="00CC566A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E406D5" w:rsidRPr="00CC566A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4515" w:type="dxa"/>
          </w:tcPr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Datum und Unterschrift Betreuer/in</w:t>
            </w:r>
          </w:p>
        </w:tc>
      </w:tr>
      <w:tr w:rsidR="003739AF" w:rsidRPr="00CC566A" w:rsidTr="00FB1934">
        <w:tblPrEx>
          <w:jc w:val="center"/>
        </w:tblPrEx>
        <w:trPr>
          <w:gridAfter w:val="2"/>
          <w:wAfter w:w="4585" w:type="dxa"/>
          <w:trHeight w:val="721"/>
          <w:jc w:val="center"/>
        </w:trPr>
        <w:tc>
          <w:tcPr>
            <w:tcW w:w="4500" w:type="dxa"/>
            <w:gridSpan w:val="2"/>
          </w:tcPr>
          <w:p w:rsidR="003739AF" w:rsidRPr="00CC566A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B41AA" w:rsidRPr="00CC566A" w:rsidRDefault="00AB41AA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3D0098" w:rsidRPr="00CC566A" w:rsidRDefault="003D0098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3D0098" w:rsidRPr="00CC566A" w:rsidRDefault="003D0098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AB41AA" w:rsidRPr="00CC566A" w:rsidRDefault="00AB41AA" w:rsidP="003D0098">
      <w:pPr>
        <w:pBdr>
          <w:bottom w:val="single" w:sz="24" w:space="1" w:color="auto"/>
        </w:pBdr>
        <w:jc w:val="center"/>
        <w:rPr>
          <w:rFonts w:ascii="Arial Narrow" w:hAnsi="Arial Narrow" w:cs="Arial"/>
          <w:sz w:val="10"/>
          <w:szCs w:val="16"/>
        </w:rPr>
      </w:pPr>
    </w:p>
    <w:p w:rsidR="00DD45E0" w:rsidRPr="00CC566A" w:rsidRDefault="00DD45E0" w:rsidP="000A0304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3739AF" w:rsidRPr="00CC566A" w:rsidRDefault="007200D4" w:rsidP="000A0304">
      <w:pPr>
        <w:jc w:val="center"/>
        <w:rPr>
          <w:rFonts w:ascii="Arial Narrow" w:hAnsi="Arial Narrow" w:cs="Arial"/>
          <w:b/>
          <w:sz w:val="16"/>
          <w:szCs w:val="16"/>
        </w:rPr>
      </w:pPr>
      <w:r w:rsidRPr="00CC566A">
        <w:rPr>
          <w:rFonts w:ascii="Arial Narrow" w:hAnsi="Arial Narrow" w:cs="Arial"/>
          <w:b/>
          <w:sz w:val="16"/>
          <w:szCs w:val="16"/>
        </w:rPr>
        <w:t>Von der Institutsleitung auszufüllen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4"/>
      </w:tblGrid>
      <w:tr w:rsidR="000A0304" w:rsidRPr="00CC566A" w:rsidTr="002A0E23">
        <w:trPr>
          <w:cantSplit/>
          <w:trHeight w:val="321"/>
        </w:trPr>
        <w:tc>
          <w:tcPr>
            <w:tcW w:w="1843" w:type="dxa"/>
            <w:vAlign w:val="center"/>
          </w:tcPr>
          <w:p w:rsidR="000A0304" w:rsidRPr="00CC566A" w:rsidRDefault="000A0304" w:rsidP="00AA35F6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/>
                <w:sz w:val="16"/>
              </w:rPr>
              <w:sym w:font="Wingdings" w:char="F071"/>
            </w:r>
            <w:r w:rsidRPr="00CC566A">
              <w:rPr>
                <w:rFonts w:ascii="Arial Narrow" w:hAnsi="Arial Narrow"/>
                <w:sz w:val="16"/>
              </w:rPr>
              <w:t xml:space="preserve"> g</w:t>
            </w:r>
            <w:r w:rsidRPr="00CC566A">
              <w:rPr>
                <w:rFonts w:ascii="Arial Narrow" w:hAnsi="Arial Narrow" w:cs="Arial"/>
                <w:sz w:val="16"/>
                <w:szCs w:val="16"/>
              </w:rPr>
              <w:t xml:space="preserve">enehmigt </w:t>
            </w:r>
          </w:p>
        </w:tc>
        <w:tc>
          <w:tcPr>
            <w:tcW w:w="1843" w:type="dxa"/>
            <w:vAlign w:val="center"/>
          </w:tcPr>
          <w:p w:rsidR="000A0304" w:rsidRPr="00CC566A" w:rsidRDefault="000A0304" w:rsidP="00AA35F6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/>
                <w:sz w:val="16"/>
              </w:rPr>
              <w:sym w:font="Wingdings" w:char="F071"/>
            </w:r>
            <w:r w:rsidRPr="00CC566A">
              <w:rPr>
                <w:rFonts w:ascii="Arial Narrow" w:hAnsi="Arial Narrow"/>
                <w:sz w:val="16"/>
              </w:rPr>
              <w:t xml:space="preserve"> </w:t>
            </w:r>
            <w:r w:rsidRPr="00CC566A">
              <w:rPr>
                <w:rFonts w:ascii="Arial Narrow" w:hAnsi="Arial Narrow" w:cs="Arial"/>
                <w:sz w:val="16"/>
                <w:szCs w:val="16"/>
              </w:rPr>
              <w:t>nicht genehmigt</w:t>
            </w:r>
          </w:p>
        </w:tc>
        <w:tc>
          <w:tcPr>
            <w:tcW w:w="5244" w:type="dxa"/>
            <w:vMerge w:val="restart"/>
          </w:tcPr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Begründung bei Nichtgenehmigung/Auflagen</w:t>
            </w: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A0E23" w:rsidRPr="00CC566A" w:rsidRDefault="002A0E23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A0E23" w:rsidRPr="00CC566A" w:rsidRDefault="002A0E23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04" w:rsidRPr="00CC566A" w:rsidTr="002A0E23">
        <w:trPr>
          <w:cantSplit/>
        </w:trPr>
        <w:tc>
          <w:tcPr>
            <w:tcW w:w="3686" w:type="dxa"/>
            <w:gridSpan w:val="2"/>
          </w:tcPr>
          <w:p w:rsidR="000A0304" w:rsidRPr="00CC566A" w:rsidRDefault="000A0304" w:rsidP="00AA35F6">
            <w:pPr>
              <w:pStyle w:val="Sprechblasentext"/>
              <w:tabs>
                <w:tab w:val="center" w:pos="2724"/>
              </w:tabs>
              <w:rPr>
                <w:rFonts w:ascii="Arial Narrow" w:hAnsi="Arial Narrow" w:cs="Arial"/>
              </w:rPr>
            </w:pPr>
            <w:r w:rsidRPr="00CC566A">
              <w:rPr>
                <w:rFonts w:ascii="Arial Narrow" w:hAnsi="Arial Narrow" w:cs="Arial"/>
              </w:rPr>
              <w:t xml:space="preserve">Datum und Unterschrift </w:t>
            </w:r>
            <w:r w:rsidR="007200D4" w:rsidRPr="00CC566A">
              <w:rPr>
                <w:rFonts w:ascii="Arial Narrow" w:hAnsi="Arial Narrow" w:cs="Arial"/>
              </w:rPr>
              <w:t>Institutsleitung</w:t>
            </w:r>
          </w:p>
        </w:tc>
        <w:tc>
          <w:tcPr>
            <w:tcW w:w="5244" w:type="dxa"/>
            <w:vMerge/>
          </w:tcPr>
          <w:p w:rsidR="000A0304" w:rsidRPr="00CC566A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45E0" w:rsidRPr="00CC566A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DD45E0" w:rsidRPr="00CC566A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  <w:r w:rsidRPr="00CC566A">
        <w:rPr>
          <w:rFonts w:ascii="Arial Narrow" w:hAnsi="Arial Narrow" w:cs="Arial"/>
          <w:b/>
          <w:sz w:val="16"/>
          <w:szCs w:val="16"/>
        </w:rPr>
        <w:t>Von der Studienabteilung auszufüllen</w:t>
      </w:r>
    </w:p>
    <w:p w:rsidR="00DD45E0" w:rsidRPr="00CC566A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pPr w:leftFromText="141" w:rightFromText="141" w:vertAnchor="text" w:horzAnchor="margin" w:tblpY="-110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230"/>
      </w:tblGrid>
      <w:tr w:rsidR="00DD45E0" w:rsidRPr="00CC566A" w:rsidTr="00AA35F6">
        <w:trPr>
          <w:cantSplit/>
          <w:trHeight w:val="841"/>
        </w:trPr>
        <w:tc>
          <w:tcPr>
            <w:tcW w:w="4706" w:type="dxa"/>
          </w:tcPr>
          <w:p w:rsidR="00DD45E0" w:rsidRPr="00CC566A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/>
                <w:sz w:val="16"/>
              </w:rPr>
              <w:t>In PH-Online verarbeitet am</w:t>
            </w:r>
          </w:p>
          <w:p w:rsidR="00DD45E0" w:rsidRPr="00CC566A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:rsidR="00DD45E0" w:rsidRPr="00CC566A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C566A">
              <w:rPr>
                <w:rFonts w:ascii="Arial Narrow" w:hAnsi="Arial Narrow" w:cs="Arial"/>
                <w:sz w:val="16"/>
                <w:szCs w:val="16"/>
              </w:rPr>
              <w:t>Paraphe</w:t>
            </w:r>
          </w:p>
        </w:tc>
      </w:tr>
    </w:tbl>
    <w:p w:rsidR="003400DF" w:rsidRPr="00CC566A" w:rsidRDefault="003400DF" w:rsidP="00DD45E0">
      <w:pPr>
        <w:rPr>
          <w:rFonts w:ascii="Arial Narrow" w:hAnsi="Arial Narrow"/>
        </w:rPr>
      </w:pPr>
    </w:p>
    <w:sectPr w:rsidR="003400DF" w:rsidRPr="00CC566A" w:rsidSect="008F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E9" w:rsidRDefault="00C219E9" w:rsidP="000B40AC">
      <w:r>
        <w:separator/>
      </w:r>
    </w:p>
  </w:endnote>
  <w:endnote w:type="continuationSeparator" w:id="0">
    <w:p w:rsidR="00C219E9" w:rsidRDefault="00C219E9" w:rsidP="000B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98" w:rsidRDefault="002508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943920"/>
      <w:docPartObj>
        <w:docPartGallery w:val="Page Numbers (Bottom of Page)"/>
        <w:docPartUnique/>
      </w:docPartObj>
    </w:sdtPr>
    <w:sdtEndPr/>
    <w:sdtContent>
      <w:p w:rsidR="00A81C19" w:rsidRDefault="0083710A">
        <w:pPr>
          <w:pStyle w:val="Fuzeile"/>
          <w:jc w:val="right"/>
        </w:pPr>
        <w:r w:rsidRPr="00A81C19">
          <w:rPr>
            <w:rFonts w:ascii="Roboto" w:hAnsi="Roboto"/>
            <w:sz w:val="20"/>
            <w:szCs w:val="20"/>
          </w:rPr>
          <w:fldChar w:fldCharType="begin"/>
        </w:r>
        <w:r w:rsidR="003C6436" w:rsidRPr="00A81C19">
          <w:rPr>
            <w:rFonts w:ascii="Roboto" w:hAnsi="Roboto"/>
            <w:sz w:val="20"/>
            <w:szCs w:val="20"/>
          </w:rPr>
          <w:instrText>PAGE   \* MERGEFORMAT</w:instrText>
        </w:r>
        <w:r w:rsidRPr="00A81C19">
          <w:rPr>
            <w:rFonts w:ascii="Roboto" w:hAnsi="Roboto"/>
            <w:sz w:val="20"/>
            <w:szCs w:val="20"/>
          </w:rPr>
          <w:fldChar w:fldCharType="separate"/>
        </w:r>
        <w:r w:rsidR="00660ED8" w:rsidRPr="00660ED8">
          <w:rPr>
            <w:rFonts w:ascii="Roboto" w:hAnsi="Roboto"/>
            <w:noProof/>
            <w:sz w:val="20"/>
            <w:szCs w:val="20"/>
            <w:lang w:val="de-DE"/>
          </w:rPr>
          <w:t>1</w:t>
        </w:r>
        <w:r w:rsidRPr="00A81C19">
          <w:rPr>
            <w:rFonts w:ascii="Roboto" w:hAnsi="Roboto"/>
            <w:sz w:val="20"/>
            <w:szCs w:val="20"/>
          </w:rPr>
          <w:fldChar w:fldCharType="end"/>
        </w:r>
      </w:p>
    </w:sdtContent>
  </w:sdt>
  <w:p w:rsidR="000C131D" w:rsidRPr="00DF68C7" w:rsidRDefault="003C6436" w:rsidP="00A81C19">
    <w:pPr>
      <w:pStyle w:val="Fuzeile"/>
      <w:rPr>
        <w:rFonts w:ascii="Arial Narrow" w:hAnsi="Arial Narrow" w:cstheme="minorHAnsi"/>
        <w:sz w:val="20"/>
        <w:lang w:val="de-DE"/>
      </w:rPr>
    </w:pP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Formular Themen- und Betreuungsvereinbarung </w:t>
    </w:r>
    <w:r w:rsidR="000A0304">
      <w:rPr>
        <w:rFonts w:ascii="Arial Narrow" w:hAnsi="Arial Narrow" w:cstheme="minorHAnsi"/>
        <w:i/>
        <w:sz w:val="18"/>
        <w:szCs w:val="18"/>
        <w:lang w:val="de-DE"/>
      </w:rPr>
      <w:t>Bachelorarbeit</w:t>
    </w:r>
    <w:r w:rsidR="00A2485D">
      <w:rPr>
        <w:rFonts w:ascii="Arial Narrow" w:hAnsi="Arial Narrow" w:cstheme="minorHAnsi"/>
        <w:i/>
        <w:sz w:val="18"/>
        <w:szCs w:val="18"/>
        <w:lang w:val="de-DE"/>
      </w:rPr>
      <w:t xml:space="preserve"> </w:t>
    </w:r>
    <w:r w:rsidR="007200D4">
      <w:rPr>
        <w:rFonts w:ascii="Arial Narrow" w:hAnsi="Arial Narrow" w:cstheme="minorHAnsi"/>
        <w:i/>
        <w:sz w:val="18"/>
        <w:szCs w:val="18"/>
        <w:lang w:val="de-DE"/>
      </w:rPr>
      <w:t>SekBB 10ECTS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, Hammer, </w:t>
    </w:r>
    <w:r w:rsidR="00250898">
      <w:rPr>
        <w:rFonts w:ascii="Arial Narrow" w:hAnsi="Arial Narrow" w:cstheme="minorHAnsi"/>
        <w:i/>
        <w:sz w:val="18"/>
        <w:szCs w:val="18"/>
        <w:lang w:val="de-DE"/>
      </w:rPr>
      <w:t>14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</w:t>
    </w:r>
    <w:r w:rsidR="000A0304">
      <w:rPr>
        <w:rFonts w:ascii="Arial Narrow" w:hAnsi="Arial Narrow" w:cstheme="minorHAnsi"/>
        <w:i/>
        <w:sz w:val="18"/>
        <w:szCs w:val="18"/>
        <w:lang w:val="de-DE"/>
      </w:rPr>
      <w:t>11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.20</w:t>
    </w:r>
    <w:r>
      <w:rPr>
        <w:rFonts w:ascii="Arial Narrow" w:hAnsi="Arial Narrow" w:cstheme="minorHAnsi"/>
        <w:i/>
        <w:sz w:val="18"/>
        <w:szCs w:val="18"/>
        <w:lang w:val="de-DE"/>
      </w:rPr>
      <w:t>2</w:t>
    </w:r>
    <w:r w:rsidR="00250898">
      <w:rPr>
        <w:rFonts w:ascii="Arial Narrow" w:hAnsi="Arial Narrow" w:cstheme="minorHAnsi"/>
        <w:i/>
        <w:sz w:val="18"/>
        <w:szCs w:val="18"/>
        <w:lang w:val="de-DE"/>
      </w:rPr>
      <w:t>1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,</w:t>
    </w:r>
    <w:r w:rsidR="001F619C">
      <w:rPr>
        <w:rFonts w:ascii="Arial Narrow" w:hAnsi="Arial Narrow" w:cstheme="minorHAnsi"/>
        <w:i/>
        <w:sz w:val="18"/>
        <w:szCs w:val="18"/>
        <w:lang w:val="de-DE"/>
      </w:rPr>
      <w:t xml:space="preserve"> 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V</w:t>
    </w:r>
    <w:r w:rsidR="00250898">
      <w:rPr>
        <w:rFonts w:ascii="Arial Narrow" w:hAnsi="Arial Narrow" w:cstheme="minorHAnsi"/>
        <w:i/>
        <w:sz w:val="18"/>
        <w:szCs w:val="18"/>
        <w:lang w:val="de-DE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98" w:rsidRDefault="002508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E9" w:rsidRDefault="00C219E9" w:rsidP="000B40AC">
      <w:r>
        <w:separator/>
      </w:r>
    </w:p>
  </w:footnote>
  <w:footnote w:type="continuationSeparator" w:id="0">
    <w:p w:rsidR="00C219E9" w:rsidRDefault="00C219E9" w:rsidP="000B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98" w:rsidRDefault="002508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376" w:rsidRDefault="00E63376" w:rsidP="00E63376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C8517" wp14:editId="354A7B41">
          <wp:simplePos x="0" y="0"/>
          <wp:positionH relativeFrom="column">
            <wp:posOffset>5092700</wp:posOffset>
          </wp:positionH>
          <wp:positionV relativeFrom="paragraph">
            <wp:posOffset>-216535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232127" w:rsidRPr="0083572D" w:rsidRDefault="00250898" w:rsidP="00E63376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98" w:rsidRDefault="00250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2F"/>
    <w:multiLevelType w:val="hybridMultilevel"/>
    <w:tmpl w:val="9372E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CncBGApOl5m3dpWV6tY0or0F5ICzLTyohODatv8qnPofV6K9qtOU0nmVAEBTaomt5ISJ7GmsZuGpDnYcNp5tw==" w:salt="U7irGmev7fn9bEpFwuwvp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F"/>
    <w:rsid w:val="00001E08"/>
    <w:rsid w:val="00067711"/>
    <w:rsid w:val="0007654C"/>
    <w:rsid w:val="000A0304"/>
    <w:rsid w:val="000B40AC"/>
    <w:rsid w:val="00122C41"/>
    <w:rsid w:val="001A1877"/>
    <w:rsid w:val="001F619C"/>
    <w:rsid w:val="002478E2"/>
    <w:rsid w:val="00250898"/>
    <w:rsid w:val="0028724B"/>
    <w:rsid w:val="002A0E23"/>
    <w:rsid w:val="003400DF"/>
    <w:rsid w:val="00361720"/>
    <w:rsid w:val="003739AF"/>
    <w:rsid w:val="003C6436"/>
    <w:rsid w:val="003D0098"/>
    <w:rsid w:val="004523D5"/>
    <w:rsid w:val="004553D1"/>
    <w:rsid w:val="0054484D"/>
    <w:rsid w:val="00565888"/>
    <w:rsid w:val="005666FC"/>
    <w:rsid w:val="00616C7A"/>
    <w:rsid w:val="00660ED8"/>
    <w:rsid w:val="007200D4"/>
    <w:rsid w:val="00752C85"/>
    <w:rsid w:val="00755FC3"/>
    <w:rsid w:val="00792037"/>
    <w:rsid w:val="0083710A"/>
    <w:rsid w:val="00A2485D"/>
    <w:rsid w:val="00A84A4D"/>
    <w:rsid w:val="00AB41AA"/>
    <w:rsid w:val="00B07D3E"/>
    <w:rsid w:val="00B822C1"/>
    <w:rsid w:val="00BC7CA4"/>
    <w:rsid w:val="00C10A93"/>
    <w:rsid w:val="00C219E9"/>
    <w:rsid w:val="00C76694"/>
    <w:rsid w:val="00CC566A"/>
    <w:rsid w:val="00CC6088"/>
    <w:rsid w:val="00D2523F"/>
    <w:rsid w:val="00D95AD4"/>
    <w:rsid w:val="00DD45E0"/>
    <w:rsid w:val="00E406D5"/>
    <w:rsid w:val="00E435FF"/>
    <w:rsid w:val="00E63376"/>
    <w:rsid w:val="00FA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C2AD521"/>
  <w15:docId w15:val="{F5619ED9-84B8-44E8-B0E1-FF7A3E9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73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373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39A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373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3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3739AF"/>
    <w:rPr>
      <w:rFonts w:ascii="Arial" w:eastAsiaTheme="minorHAnsi" w:hAnsi="Arial"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3739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dienabteilung@phst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4CA9136B2414DB57D73F07DF31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C9C6A-F557-44C7-A41E-3334E7BC2209}"/>
      </w:docPartPr>
      <w:docPartBody>
        <w:p w:rsidR="002B22EA" w:rsidRDefault="00CE5707" w:rsidP="00CE5707">
          <w:pPr>
            <w:pStyle w:val="87C4CA9136B2414DB57D73F07DF31FAF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452F29D917F4F26BA03CE8C5BC2D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FB10-9F88-46DA-AA2D-A2F639828DD5}"/>
      </w:docPartPr>
      <w:docPartBody>
        <w:p w:rsidR="002B22EA" w:rsidRDefault="00CE5707" w:rsidP="00CE5707">
          <w:pPr>
            <w:pStyle w:val="1452F29D917F4F26BA03CE8C5BC2DAA6"/>
          </w:pPr>
          <w:r w:rsidRPr="0097056C">
            <w:rPr>
              <w:rStyle w:val="Platzhaltertext"/>
            </w:rPr>
            <w:t>10-stellige Matrikelnummer</w:t>
          </w:r>
        </w:p>
      </w:docPartBody>
    </w:docPart>
    <w:docPart>
      <w:docPartPr>
        <w:name w:val="E0516C12C44A4AD58A3334F61EFD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021C4-CD21-44D4-AAE9-FFCB8CFEA246}"/>
      </w:docPartPr>
      <w:docPartBody>
        <w:p w:rsidR="002B22EA" w:rsidRDefault="00CE5707" w:rsidP="00CE5707">
          <w:pPr>
            <w:pStyle w:val="E0516C12C44A4AD58A3334F61EFDFAA1"/>
          </w:pPr>
          <w:r>
            <w:rPr>
              <w:rStyle w:val="Platzhaltertext"/>
            </w:rPr>
            <w:t>Studienkennzahl</w:t>
          </w:r>
        </w:p>
      </w:docPartBody>
    </w:docPart>
    <w:docPart>
      <w:docPartPr>
        <w:name w:val="B29FD4D7933749BDB670352E4BF7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7E001-BA3F-439A-AABC-DEB7729F2F4D}"/>
      </w:docPartPr>
      <w:docPartBody>
        <w:p w:rsidR="002B22EA" w:rsidRDefault="00CE5707" w:rsidP="00CE5707">
          <w:pPr>
            <w:pStyle w:val="B29FD4D7933749BDB670352E4BF738F2"/>
          </w:pPr>
          <w:r>
            <w:rPr>
              <w:rStyle w:val="Platzhaltertext"/>
            </w:rPr>
            <w:t>Fachgebiet oder Fachbereich oder Unterrichtsfach eingeben</w:t>
          </w:r>
        </w:p>
      </w:docPartBody>
    </w:docPart>
    <w:docPart>
      <w:docPartPr>
        <w:name w:val="AD2D9B11510846B6B2D8257DB93F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3C72-E4D5-4774-922D-79296F6B2108}"/>
      </w:docPartPr>
      <w:docPartBody>
        <w:p w:rsidR="002B22EA" w:rsidRDefault="00CE5707" w:rsidP="00CE5707">
          <w:pPr>
            <w:pStyle w:val="AD2D9B11510846B6B2D8257DB93FDA86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1A8EBFD2D5B343278E0C894A5980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91364-34D0-41C9-9F2E-ECF9D8C8E12A}"/>
      </w:docPartPr>
      <w:docPartBody>
        <w:p w:rsidR="002B22EA" w:rsidRDefault="00CE5707" w:rsidP="00CE5707">
          <w:pPr>
            <w:pStyle w:val="1A8EBFD2D5B343278E0C894A59800D1D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FEA09D5C00C14E4A8EC79041B2B3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9C7DC-5349-4490-BDA8-491A5064B2CF}"/>
      </w:docPartPr>
      <w:docPartBody>
        <w:p w:rsidR="00465F79" w:rsidRDefault="006228B7" w:rsidP="006228B7">
          <w:pPr>
            <w:pStyle w:val="FEA09D5C00C14E4A8EC79041B2B3F32B"/>
          </w:pPr>
          <w:r>
            <w:rPr>
              <w:rStyle w:val="Platzhaltertext"/>
            </w:rPr>
            <w:t>E-Mail-Adresse und Telefonnummer</w:t>
          </w:r>
        </w:p>
      </w:docPartBody>
    </w:docPart>
    <w:docPart>
      <w:docPartPr>
        <w:name w:val="1F1464A1A3084C1A9B780A5D7F53E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41812-11E6-4EAA-91A9-6A3C15CA607B}"/>
      </w:docPartPr>
      <w:docPartBody>
        <w:p w:rsidR="00465F79" w:rsidRDefault="006228B7" w:rsidP="006228B7">
          <w:pPr>
            <w:pStyle w:val="1F1464A1A3084C1A9B780A5D7F53E5AF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826AEE3593304FF6AA7DABB5A5A7A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2167E-A41A-4B1D-9DFE-179941EC94F3}"/>
      </w:docPartPr>
      <w:docPartBody>
        <w:p w:rsidR="00465F79" w:rsidRDefault="006228B7" w:rsidP="006228B7">
          <w:pPr>
            <w:pStyle w:val="826AEE3593304FF6AA7DABB5A5A7A3C1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6E116024DEC24BCA83BFBD691196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48CF1-78C6-4004-A681-12DAE19B9E73}"/>
      </w:docPartPr>
      <w:docPartBody>
        <w:p w:rsidR="00465F79" w:rsidRDefault="006228B7" w:rsidP="006228B7">
          <w:pPr>
            <w:pStyle w:val="6E116024DEC24BCA83BFBD691196DDE3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110CB25CC4C8DAAD900F855F67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8E4E6-32F3-46E1-A8AF-C20BEFBBB05F}"/>
      </w:docPartPr>
      <w:docPartBody>
        <w:p w:rsidR="00465F79" w:rsidRDefault="006228B7" w:rsidP="006228B7">
          <w:pPr>
            <w:pStyle w:val="4E1110CB25CC4C8DAAD900F855F67D3B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3BE41BA7540EC9D77E29B3D737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2690B-3C7D-4A25-B6B1-BD9A7880217E}"/>
      </w:docPartPr>
      <w:docPartBody>
        <w:p w:rsidR="00465F79" w:rsidRDefault="006228B7" w:rsidP="006228B7">
          <w:pPr>
            <w:pStyle w:val="6C33BE41BA7540EC9D77E29B3D73717F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696280EDE443C96EEFE2F69B29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A4509-6FCD-40BA-875E-70A0E129262D}"/>
      </w:docPartPr>
      <w:docPartBody>
        <w:p w:rsidR="00465F79" w:rsidRDefault="006228B7" w:rsidP="006228B7">
          <w:pPr>
            <w:pStyle w:val="89A696280EDE443C96EEFE2F69B29FE1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AF1ABF0E754061AA823E08887C9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90330-4001-49FA-992D-512AB9473DA7}"/>
      </w:docPartPr>
      <w:docPartBody>
        <w:p w:rsidR="00F94241" w:rsidRDefault="00B3690F" w:rsidP="00B3690F">
          <w:pPr>
            <w:pStyle w:val="4BAF1ABF0E754061AA823E08887C9682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6090AF92DE3448A9AD1F486B39EA1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67F1C-A70F-4EB2-BE86-9FF2C425F746}"/>
      </w:docPartPr>
      <w:docPartBody>
        <w:p w:rsidR="00F94241" w:rsidRDefault="00B3690F" w:rsidP="00B3690F">
          <w:pPr>
            <w:pStyle w:val="6090AF92DE3448A9AD1F486B39EA17AA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07"/>
    <w:rsid w:val="00063623"/>
    <w:rsid w:val="002B22EA"/>
    <w:rsid w:val="00465F79"/>
    <w:rsid w:val="006228B7"/>
    <w:rsid w:val="00B3690F"/>
    <w:rsid w:val="00CE5707"/>
    <w:rsid w:val="00F9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2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B3690F"/>
    <w:rPr>
      <w:rFonts w:ascii="Arial" w:eastAsiaTheme="minorHAnsi" w:hAnsi="Arial"/>
      <w:color w:val="000000" w:themeColor="text1"/>
      <w:sz w:val="18"/>
    </w:rPr>
  </w:style>
  <w:style w:type="paragraph" w:customStyle="1" w:styleId="87C4CA9136B2414DB57D73F07DF31FAF">
    <w:name w:val="87C4CA9136B2414DB57D73F07DF31FAF"/>
    <w:rsid w:val="00CE5707"/>
  </w:style>
  <w:style w:type="paragraph" w:customStyle="1" w:styleId="1452F29D917F4F26BA03CE8C5BC2DAA6">
    <w:name w:val="1452F29D917F4F26BA03CE8C5BC2DAA6"/>
    <w:rsid w:val="00CE5707"/>
  </w:style>
  <w:style w:type="paragraph" w:customStyle="1" w:styleId="801903D8CBF04BCB9B9ECDAC2B763340">
    <w:name w:val="801903D8CBF04BCB9B9ECDAC2B763340"/>
    <w:rsid w:val="00CE5707"/>
  </w:style>
  <w:style w:type="paragraph" w:customStyle="1" w:styleId="E9B04A4FACC94AD6904B3459626F9AF4">
    <w:name w:val="E9B04A4FACC94AD6904B3459626F9AF4"/>
    <w:rsid w:val="00CE5707"/>
  </w:style>
  <w:style w:type="paragraph" w:customStyle="1" w:styleId="E0516C12C44A4AD58A3334F61EFDFAA1">
    <w:name w:val="E0516C12C44A4AD58A3334F61EFDFAA1"/>
    <w:rsid w:val="00CE5707"/>
  </w:style>
  <w:style w:type="paragraph" w:customStyle="1" w:styleId="B29FD4D7933749BDB670352E4BF738F2">
    <w:name w:val="B29FD4D7933749BDB670352E4BF738F2"/>
    <w:rsid w:val="00CE5707"/>
  </w:style>
  <w:style w:type="paragraph" w:customStyle="1" w:styleId="AD2D9B11510846B6B2D8257DB93FDA86">
    <w:name w:val="AD2D9B11510846B6B2D8257DB93FDA86"/>
    <w:rsid w:val="00CE5707"/>
  </w:style>
  <w:style w:type="paragraph" w:customStyle="1" w:styleId="1A8EBFD2D5B343278E0C894A59800D1D">
    <w:name w:val="1A8EBFD2D5B343278E0C894A59800D1D"/>
    <w:rsid w:val="00CE5707"/>
  </w:style>
  <w:style w:type="paragraph" w:customStyle="1" w:styleId="40470EB6522B4E09B85B163809F36B12">
    <w:name w:val="40470EB6522B4E09B85B163809F36B12"/>
    <w:rsid w:val="00CE5707"/>
  </w:style>
  <w:style w:type="paragraph" w:customStyle="1" w:styleId="5A978F31F8B7437C9D2D11D045D32D81">
    <w:name w:val="5A978F31F8B7437C9D2D11D045D32D81"/>
    <w:rsid w:val="00CE5707"/>
  </w:style>
  <w:style w:type="paragraph" w:customStyle="1" w:styleId="F0DF9E244DFB4998BFECBED07649C669">
    <w:name w:val="F0DF9E244DFB4998BFECBED07649C669"/>
    <w:rsid w:val="00CE5707"/>
  </w:style>
  <w:style w:type="paragraph" w:customStyle="1" w:styleId="58560A94645545C3B99A99B82B48A231">
    <w:name w:val="58560A94645545C3B99A99B82B48A231"/>
    <w:rsid w:val="00CE5707"/>
  </w:style>
  <w:style w:type="paragraph" w:customStyle="1" w:styleId="09122A4D5F574ACCAE02FF13E36C0FE2">
    <w:name w:val="09122A4D5F574ACCAE02FF13E36C0FE2"/>
    <w:rsid w:val="00CE5707"/>
  </w:style>
  <w:style w:type="paragraph" w:customStyle="1" w:styleId="07932C048AB0414290B2044A14F6C827">
    <w:name w:val="07932C048AB0414290B2044A14F6C827"/>
    <w:rsid w:val="00CE5707"/>
  </w:style>
  <w:style w:type="paragraph" w:customStyle="1" w:styleId="8C2154748F634903802BFA3863008AE1">
    <w:name w:val="8C2154748F634903802BFA3863008AE1"/>
    <w:rsid w:val="00CE5707"/>
  </w:style>
  <w:style w:type="paragraph" w:customStyle="1" w:styleId="73BF7EADE1DB4102B93D17D5AD5C8616">
    <w:name w:val="73BF7EADE1DB4102B93D17D5AD5C8616"/>
    <w:rsid w:val="00CE5707"/>
  </w:style>
  <w:style w:type="paragraph" w:customStyle="1" w:styleId="383A6A502AEA43D49151B681E2A56FD2">
    <w:name w:val="383A6A502AEA43D49151B681E2A56FD2"/>
    <w:rsid w:val="00CE5707"/>
  </w:style>
  <w:style w:type="paragraph" w:customStyle="1" w:styleId="12E42AD25CC34C48A27B48A6DB3431B4">
    <w:name w:val="12E42AD25CC34C48A27B48A6DB3431B4"/>
    <w:rsid w:val="00CE5707"/>
  </w:style>
  <w:style w:type="paragraph" w:customStyle="1" w:styleId="F0C4CDA48BE64AA8906B3549D56803E0">
    <w:name w:val="F0C4CDA48BE64AA8906B3549D56803E0"/>
    <w:rsid w:val="00CE5707"/>
  </w:style>
  <w:style w:type="paragraph" w:customStyle="1" w:styleId="88BAF4B838BC4322B366BC3C9FEAB3FB">
    <w:name w:val="88BAF4B838BC4322B366BC3C9FEAB3FB"/>
    <w:rsid w:val="00CE5707"/>
  </w:style>
  <w:style w:type="paragraph" w:customStyle="1" w:styleId="006BE584329A4004BFF96339F0E061A4">
    <w:name w:val="006BE584329A4004BFF96339F0E061A4"/>
    <w:rsid w:val="00CE5707"/>
  </w:style>
  <w:style w:type="paragraph" w:customStyle="1" w:styleId="668A6DAF9B634F1F9E7D1A83B1C35EEC">
    <w:name w:val="668A6DAF9B634F1F9E7D1A83B1C35EEC"/>
    <w:rsid w:val="00CE5707"/>
  </w:style>
  <w:style w:type="paragraph" w:customStyle="1" w:styleId="33052C49BAD842E4BBDB61937E0BAA04">
    <w:name w:val="33052C49BAD842E4BBDB61937E0BAA04"/>
    <w:rsid w:val="00CE5707"/>
  </w:style>
  <w:style w:type="paragraph" w:customStyle="1" w:styleId="E27FFAF8381340109F77F92D10C98CD6">
    <w:name w:val="E27FFAF8381340109F77F92D10C98CD6"/>
    <w:rsid w:val="00CE5707"/>
  </w:style>
  <w:style w:type="paragraph" w:customStyle="1" w:styleId="EA617F0E462F49AF932109A5033B5BE3">
    <w:name w:val="EA617F0E462F49AF932109A5033B5BE3"/>
    <w:rsid w:val="00CE5707"/>
  </w:style>
  <w:style w:type="paragraph" w:customStyle="1" w:styleId="FEA09D5C00C14E4A8EC79041B2B3F32B">
    <w:name w:val="FEA09D5C00C14E4A8EC79041B2B3F32B"/>
    <w:rsid w:val="006228B7"/>
  </w:style>
  <w:style w:type="paragraph" w:customStyle="1" w:styleId="1F1464A1A3084C1A9B780A5D7F53E5AF">
    <w:name w:val="1F1464A1A3084C1A9B780A5D7F53E5AF"/>
    <w:rsid w:val="006228B7"/>
  </w:style>
  <w:style w:type="paragraph" w:customStyle="1" w:styleId="826AEE3593304FF6AA7DABB5A5A7A3C1">
    <w:name w:val="826AEE3593304FF6AA7DABB5A5A7A3C1"/>
    <w:rsid w:val="006228B7"/>
  </w:style>
  <w:style w:type="paragraph" w:customStyle="1" w:styleId="02AD9C78934E4DF3A6F0CF18F03F67DB">
    <w:name w:val="02AD9C78934E4DF3A6F0CF18F03F67DB"/>
    <w:rsid w:val="006228B7"/>
  </w:style>
  <w:style w:type="paragraph" w:customStyle="1" w:styleId="B55BD48568794D5082898D553D780BE4">
    <w:name w:val="B55BD48568794D5082898D553D780BE4"/>
    <w:rsid w:val="006228B7"/>
  </w:style>
  <w:style w:type="paragraph" w:customStyle="1" w:styleId="E6F0E941EB35462B84BA88449FA8747D">
    <w:name w:val="E6F0E941EB35462B84BA88449FA8747D"/>
    <w:rsid w:val="006228B7"/>
  </w:style>
  <w:style w:type="paragraph" w:customStyle="1" w:styleId="49819EAD30E14BF8ADF5E1DB50D324AC">
    <w:name w:val="49819EAD30E14BF8ADF5E1DB50D324AC"/>
    <w:rsid w:val="006228B7"/>
  </w:style>
  <w:style w:type="paragraph" w:customStyle="1" w:styleId="1077EF7D109C45C7B236178C4D277D22">
    <w:name w:val="1077EF7D109C45C7B236178C4D277D22"/>
    <w:rsid w:val="006228B7"/>
  </w:style>
  <w:style w:type="paragraph" w:customStyle="1" w:styleId="86B7E82132914C6C8E3D2E22667A1E48">
    <w:name w:val="86B7E82132914C6C8E3D2E22667A1E48"/>
    <w:rsid w:val="006228B7"/>
  </w:style>
  <w:style w:type="paragraph" w:customStyle="1" w:styleId="DB0C43ABE72945A995E428B8F0FA7160">
    <w:name w:val="DB0C43ABE72945A995E428B8F0FA7160"/>
    <w:rsid w:val="006228B7"/>
  </w:style>
  <w:style w:type="paragraph" w:customStyle="1" w:styleId="30FF480EE57A4DF591475625D6D7B476">
    <w:name w:val="30FF480EE57A4DF591475625D6D7B476"/>
    <w:rsid w:val="006228B7"/>
  </w:style>
  <w:style w:type="paragraph" w:customStyle="1" w:styleId="534F7DB6541A4739B90FF2EE10C23B05">
    <w:name w:val="534F7DB6541A4739B90FF2EE10C23B05"/>
    <w:rsid w:val="006228B7"/>
  </w:style>
  <w:style w:type="paragraph" w:customStyle="1" w:styleId="58B95234C8824FE5988DA1E28954D05E">
    <w:name w:val="58B95234C8824FE5988DA1E28954D05E"/>
    <w:rsid w:val="006228B7"/>
  </w:style>
  <w:style w:type="paragraph" w:customStyle="1" w:styleId="2B9212F2287C46BF991870FD9A135D0C">
    <w:name w:val="2B9212F2287C46BF991870FD9A135D0C"/>
    <w:rsid w:val="006228B7"/>
  </w:style>
  <w:style w:type="paragraph" w:customStyle="1" w:styleId="D0062F29435A4F1CA660EE9BC62062EA">
    <w:name w:val="D0062F29435A4F1CA660EE9BC62062EA"/>
    <w:rsid w:val="006228B7"/>
  </w:style>
  <w:style w:type="paragraph" w:customStyle="1" w:styleId="6E116024DEC24BCA83BFBD691196DDE3">
    <w:name w:val="6E116024DEC24BCA83BFBD691196DDE3"/>
    <w:rsid w:val="006228B7"/>
  </w:style>
  <w:style w:type="paragraph" w:customStyle="1" w:styleId="3D25351F3478422C85B2CD435CE2C4AD">
    <w:name w:val="3D25351F3478422C85B2CD435CE2C4AD"/>
    <w:rsid w:val="006228B7"/>
  </w:style>
  <w:style w:type="paragraph" w:customStyle="1" w:styleId="4E1110CB25CC4C8DAAD900F855F67D3B">
    <w:name w:val="4E1110CB25CC4C8DAAD900F855F67D3B"/>
    <w:rsid w:val="006228B7"/>
  </w:style>
  <w:style w:type="paragraph" w:customStyle="1" w:styleId="6C33BE41BA7540EC9D77E29B3D73717F">
    <w:name w:val="6C33BE41BA7540EC9D77E29B3D73717F"/>
    <w:rsid w:val="006228B7"/>
  </w:style>
  <w:style w:type="paragraph" w:customStyle="1" w:styleId="13D3EB1718CB49A783AF955B31350480">
    <w:name w:val="13D3EB1718CB49A783AF955B31350480"/>
    <w:rsid w:val="006228B7"/>
  </w:style>
  <w:style w:type="paragraph" w:customStyle="1" w:styleId="89A696280EDE443C96EEFE2F69B29FE1">
    <w:name w:val="89A696280EDE443C96EEFE2F69B29FE1"/>
    <w:rsid w:val="006228B7"/>
  </w:style>
  <w:style w:type="paragraph" w:customStyle="1" w:styleId="7B2852D13E504CC98437C93338C48BF2">
    <w:name w:val="7B2852D13E504CC98437C93338C48BF2"/>
    <w:rsid w:val="006228B7"/>
  </w:style>
  <w:style w:type="paragraph" w:customStyle="1" w:styleId="1D0AB5E8B02C4DF0A6E8455171534581">
    <w:name w:val="1D0AB5E8B02C4DF0A6E8455171534581"/>
    <w:rsid w:val="00063623"/>
  </w:style>
  <w:style w:type="paragraph" w:customStyle="1" w:styleId="3215A5343FD4499888D616B5D7EB7707">
    <w:name w:val="3215A5343FD4499888D616B5D7EB7707"/>
    <w:rsid w:val="00063623"/>
  </w:style>
  <w:style w:type="paragraph" w:customStyle="1" w:styleId="37729E4FC9C1451D814CBB8744B70622">
    <w:name w:val="37729E4FC9C1451D814CBB8744B70622"/>
    <w:rsid w:val="00063623"/>
  </w:style>
  <w:style w:type="paragraph" w:customStyle="1" w:styleId="69B0E4B324F145178FD5CB4766F1B26D">
    <w:name w:val="69B0E4B324F145178FD5CB4766F1B26D"/>
    <w:rsid w:val="00063623"/>
  </w:style>
  <w:style w:type="paragraph" w:customStyle="1" w:styleId="1F3C330219884C4F839E5897493AB751">
    <w:name w:val="1F3C330219884C4F839E5897493AB751"/>
    <w:rsid w:val="00B3690F"/>
  </w:style>
  <w:style w:type="paragraph" w:customStyle="1" w:styleId="498FF9CDD5CF43B38675372F05043FDF">
    <w:name w:val="498FF9CDD5CF43B38675372F05043FDF"/>
    <w:rsid w:val="00B3690F"/>
  </w:style>
  <w:style w:type="paragraph" w:customStyle="1" w:styleId="3A16E3CD238642A28766C1BBFA1A3264">
    <w:name w:val="3A16E3CD238642A28766C1BBFA1A3264"/>
    <w:rsid w:val="00B3690F"/>
  </w:style>
  <w:style w:type="paragraph" w:customStyle="1" w:styleId="B7D1640ADA1C47FF9238C2C0465FCB91">
    <w:name w:val="B7D1640ADA1C47FF9238C2C0465FCB91"/>
    <w:rsid w:val="00B3690F"/>
  </w:style>
  <w:style w:type="paragraph" w:customStyle="1" w:styleId="4BAF1ABF0E754061AA823E08887C9682">
    <w:name w:val="4BAF1ABF0E754061AA823E08887C9682"/>
    <w:rsid w:val="00B3690F"/>
  </w:style>
  <w:style w:type="paragraph" w:customStyle="1" w:styleId="6090AF92DE3448A9AD1F486B39EA17AA">
    <w:name w:val="6090AF92DE3448A9AD1F486B39EA17AA"/>
    <w:rsid w:val="00B36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3346</Characters>
  <Application>Microsoft Office Word</Application>
  <DocSecurity>12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 Michael Marc</dc:creator>
  <cp:lastModifiedBy>Hammer Michael M.</cp:lastModifiedBy>
  <cp:revision>2</cp:revision>
  <dcterms:created xsi:type="dcterms:W3CDTF">2021-11-14T20:27:00Z</dcterms:created>
  <dcterms:modified xsi:type="dcterms:W3CDTF">2021-11-14T20:27:00Z</dcterms:modified>
</cp:coreProperties>
</file>