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9E4" w:rsidRDefault="003969E4">
      <w:pPr>
        <w:rPr>
          <w:rFonts w:ascii="Arial Narrow" w:hAnsi="Arial Narrow"/>
          <w:b/>
          <w:sz w:val="36"/>
        </w:rPr>
      </w:pPr>
    </w:p>
    <w:p w:rsidR="003969E4" w:rsidRDefault="003969E4">
      <w:pPr>
        <w:rPr>
          <w:rFonts w:ascii="Arial Narrow" w:hAnsi="Arial Narrow"/>
          <w:b/>
          <w:sz w:val="12"/>
          <w:szCs w:val="12"/>
        </w:rPr>
      </w:pPr>
    </w:p>
    <w:p w:rsidR="003969E4" w:rsidRDefault="003969E4">
      <w:pPr>
        <w:rPr>
          <w:rFonts w:ascii="Arial Narrow" w:hAnsi="Arial Narrow"/>
          <w:b/>
          <w:sz w:val="12"/>
          <w:szCs w:val="12"/>
        </w:rPr>
      </w:pPr>
    </w:p>
    <w:p w:rsidR="003969E4" w:rsidRPr="003969E4" w:rsidRDefault="003969E4">
      <w:pPr>
        <w:rPr>
          <w:rFonts w:ascii="Arial Narrow" w:hAnsi="Arial Narrow"/>
          <w:b/>
          <w:sz w:val="12"/>
          <w:szCs w:val="12"/>
        </w:rPr>
      </w:pPr>
    </w:p>
    <w:p w:rsidR="00EA1C78" w:rsidRPr="000B1E7E" w:rsidRDefault="00EA1C78">
      <w:pPr>
        <w:rPr>
          <w:rFonts w:ascii="Arial Narrow" w:hAnsi="Arial Narrow"/>
          <w:b/>
          <w:sz w:val="36"/>
        </w:rPr>
      </w:pPr>
      <w:r w:rsidRPr="000B1E7E">
        <w:rPr>
          <w:rFonts w:ascii="Arial Narrow" w:hAnsi="Arial Narrow"/>
          <w:b/>
          <w:sz w:val="36"/>
        </w:rPr>
        <w:t>Themen</w:t>
      </w:r>
      <w:r w:rsidR="0026726D">
        <w:rPr>
          <w:rFonts w:ascii="Arial Narrow" w:hAnsi="Arial Narrow"/>
          <w:b/>
          <w:sz w:val="36"/>
        </w:rPr>
        <w:t>-</w:t>
      </w:r>
      <w:r w:rsidR="00CC7648">
        <w:rPr>
          <w:rFonts w:ascii="Arial Narrow" w:hAnsi="Arial Narrow"/>
          <w:b/>
          <w:sz w:val="36"/>
        </w:rPr>
        <w:t xml:space="preserve"> </w:t>
      </w:r>
      <w:r w:rsidR="00CC7648" w:rsidRPr="003969E4">
        <w:rPr>
          <w:rFonts w:ascii="Arial Narrow" w:hAnsi="Arial Narrow"/>
          <w:b/>
          <w:sz w:val="36"/>
        </w:rPr>
        <w:t>und</w:t>
      </w:r>
      <w:r w:rsidR="000C131D" w:rsidRPr="000B1E7E">
        <w:rPr>
          <w:rFonts w:ascii="Arial Narrow" w:hAnsi="Arial Narrow"/>
          <w:b/>
          <w:sz w:val="36"/>
        </w:rPr>
        <w:t xml:space="preserve"> Betreuungsvereinbarung</w:t>
      </w:r>
      <w:r w:rsidRPr="000B1E7E">
        <w:rPr>
          <w:rFonts w:ascii="Arial Narrow" w:hAnsi="Arial Narrow"/>
          <w:b/>
          <w:sz w:val="36"/>
        </w:rPr>
        <w:t xml:space="preserve"> </w:t>
      </w:r>
      <w:r w:rsidR="006D43B7">
        <w:rPr>
          <w:rFonts w:ascii="Arial Narrow" w:hAnsi="Arial Narrow"/>
          <w:b/>
          <w:sz w:val="36"/>
        </w:rPr>
        <w:t xml:space="preserve">der </w:t>
      </w:r>
      <w:r w:rsidR="00797095" w:rsidRPr="000B1E7E">
        <w:rPr>
          <w:rFonts w:ascii="Arial Narrow" w:hAnsi="Arial Narrow"/>
          <w:b/>
          <w:sz w:val="36"/>
        </w:rPr>
        <w:t>Masterarbeit</w:t>
      </w:r>
    </w:p>
    <w:p w:rsidR="00EA1C78" w:rsidRPr="002D3DC3" w:rsidRDefault="00EA1C78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6"/>
        <w:gridCol w:w="1723"/>
      </w:tblGrid>
      <w:tr w:rsidR="0053070A" w:rsidRPr="000B1E7E" w:rsidTr="006A6720">
        <w:trPr>
          <w:trHeight w:val="567"/>
        </w:trPr>
        <w:tc>
          <w:tcPr>
            <w:tcW w:w="7296" w:type="dxa"/>
            <w:tcMar>
              <w:top w:w="57" w:type="dxa"/>
            </w:tcMar>
          </w:tcPr>
          <w:p w:rsidR="0053070A" w:rsidRDefault="0053070A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Name</w:t>
            </w:r>
            <w:r w:rsidR="00B430AB">
              <w:rPr>
                <w:rFonts w:ascii="Arial Narrow" w:hAnsi="Arial Narrow" w:cs="Arial"/>
                <w:sz w:val="16"/>
                <w:szCs w:val="16"/>
              </w:rPr>
              <w:t>, Vorname(n)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0B1E7E">
              <w:rPr>
                <w:rFonts w:ascii="Arial Narrow" w:hAnsi="Arial Narrow" w:cs="Arial"/>
                <w:sz w:val="16"/>
                <w:szCs w:val="16"/>
              </w:rPr>
              <w:t>Studierende/r</w:t>
            </w:r>
          </w:p>
          <w:sdt>
            <w:sdtPr>
              <w:rPr>
                <w:rStyle w:val="Platzhaltertext"/>
              </w:rPr>
              <w:tag w:val="Name, Vorname"/>
              <w:id w:val="1119647808"/>
              <w:placeholder>
                <w:docPart w:val="551EACD9BCDE45EFB70F930B0928AC9C"/>
              </w:placeholder>
              <w:showingPlcHdr/>
              <w:text/>
            </w:sdtPr>
            <w:sdtEndPr>
              <w:rPr>
                <w:rStyle w:val="Absatz-Standardschriftart"/>
                <w:rFonts w:ascii="Times New Roman" w:eastAsia="Times New Roman" w:hAnsi="Times New Roman" w:cs="Arial"/>
                <w:color w:val="auto"/>
                <w:sz w:val="20"/>
                <w:szCs w:val="20"/>
              </w:rPr>
            </w:sdtEndPr>
            <w:sdtContent>
              <w:permStart w:id="400032871" w:edGrp="everyone" w:displacedByCustomXml="prev"/>
              <w:p w:rsidR="0053070A" w:rsidRPr="003D3B52" w:rsidRDefault="003D3B52" w:rsidP="00F25162">
                <w:pPr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97056C">
                  <w:rPr>
                    <w:rStyle w:val="Platzhaltertext"/>
                  </w:rPr>
                  <w:t>Name und Vorname</w:t>
                </w:r>
              </w:p>
              <w:permEnd w:id="400032871" w:displacedByCustomXml="next"/>
            </w:sdtContent>
          </w:sdt>
          <w:p w:rsidR="0053070A" w:rsidRPr="000B1E7E" w:rsidRDefault="0053070A" w:rsidP="00F251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53070A" w:rsidRDefault="0053070A" w:rsidP="00F251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Matrikelnummer</w:t>
            </w:r>
          </w:p>
          <w:sdt>
            <w:sdtPr>
              <w:rPr>
                <w:rStyle w:val="Platzhaltertext"/>
              </w:rPr>
              <w:tag w:val="Matrikelnummer"/>
              <w:id w:val="910122813"/>
              <w:placeholder>
                <w:docPart w:val="23A470785AEA4AA4AEDF79E0D46A67C8"/>
              </w:placeholder>
              <w:showingPlcHdr/>
              <w:text/>
            </w:sdtPr>
            <w:sdtEndPr>
              <w:rPr>
                <w:rStyle w:val="Absatz-Standardschriftart"/>
                <w:rFonts w:ascii="Arial Narrow" w:eastAsia="Times New Roman" w:hAnsi="Arial Narrow" w:cs="Arial"/>
                <w:color w:val="auto"/>
                <w:sz w:val="16"/>
                <w:szCs w:val="16"/>
              </w:rPr>
            </w:sdtEndPr>
            <w:sdtContent>
              <w:permStart w:id="697852485" w:edGrp="everyone" w:displacedByCustomXml="prev"/>
              <w:p w:rsidR="006A6720" w:rsidRPr="003D3B52" w:rsidRDefault="003D3B52" w:rsidP="00F25162">
                <w:pPr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97056C">
                  <w:rPr>
                    <w:rStyle w:val="Platzhaltertext"/>
                  </w:rPr>
                  <w:t>10-stellige Matrikelnummer</w:t>
                </w:r>
              </w:p>
              <w:permEnd w:id="697852485" w:displacedByCustomXml="next"/>
            </w:sdtContent>
          </w:sdt>
          <w:p w:rsidR="006A6720" w:rsidRPr="000B1E7E" w:rsidRDefault="006A6720" w:rsidP="00F2516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E5FA6" w:rsidRPr="000B1E7E" w:rsidTr="00CE5FA6">
        <w:trPr>
          <w:trHeight w:val="567"/>
        </w:trPr>
        <w:tc>
          <w:tcPr>
            <w:tcW w:w="7296" w:type="dxa"/>
            <w:tcMar>
              <w:top w:w="57" w:type="dxa"/>
            </w:tcMar>
          </w:tcPr>
          <w:p w:rsidR="00CE5FA6" w:rsidRDefault="00CE5FA6" w:rsidP="0053070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E-Mail-Adresse</w:t>
            </w:r>
            <w:r>
              <w:rPr>
                <w:rFonts w:ascii="Arial Narrow" w:hAnsi="Arial Narrow" w:cs="Arial"/>
                <w:sz w:val="16"/>
                <w:szCs w:val="16"/>
              </w:rPr>
              <w:t>/Telefonnummer</w:t>
            </w:r>
          </w:p>
          <w:sdt>
            <w:sdtPr>
              <w:rPr>
                <w:rStyle w:val="Platzhaltertext"/>
              </w:rPr>
              <w:id w:val="-2097629892"/>
              <w:placeholder>
                <w:docPart w:val="472B55B1FE1744C480632F4E5968C80B"/>
              </w:placeholder>
              <w:showingPlcHdr/>
              <w:text/>
            </w:sdtPr>
            <w:sdtEndPr>
              <w:rPr>
                <w:rStyle w:val="Absatz-Standardschriftart"/>
                <w:rFonts w:ascii="Arial Narrow" w:eastAsia="Times New Roman" w:hAnsi="Arial Narrow" w:cs="Arial"/>
                <w:color w:val="auto"/>
                <w:sz w:val="16"/>
                <w:szCs w:val="16"/>
              </w:rPr>
            </w:sdtEndPr>
            <w:sdtContent>
              <w:permStart w:id="1951029126" w:edGrp="everyone" w:displacedByCustomXml="prev"/>
              <w:p w:rsidR="003D3B52" w:rsidRDefault="003D3B52" w:rsidP="003D3B52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E-Mail-Adresse und Telefonnummer</w:t>
                </w:r>
              </w:p>
              <w:permEnd w:id="1951029126" w:displacedByCustomXml="next"/>
            </w:sdtContent>
          </w:sdt>
          <w:p w:rsidR="00CE5FA6" w:rsidRDefault="00CE5FA6" w:rsidP="005307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CE5FA6" w:rsidRDefault="00CE5FA6" w:rsidP="0053070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Studienbeginn TT/MM/JJ</w:t>
            </w:r>
          </w:p>
          <w:sdt>
            <w:sdtPr>
              <w:rPr>
                <w:rFonts w:ascii="Arial Narrow" w:hAnsi="Arial Narrow" w:cs="Arial"/>
                <w:sz w:val="16"/>
                <w:szCs w:val="16"/>
              </w:rPr>
              <w:id w:val="-1839917466"/>
              <w:placeholder>
                <w:docPart w:val="2BA601150C1B457D85EDB19242CA0AFC"/>
              </w:placeholder>
              <w:showingPlcHdr/>
              <w:text/>
            </w:sdtPr>
            <w:sdtEndPr/>
            <w:sdtContent>
              <w:permStart w:id="218236401" w:edGrp="everyone" w:displacedByCustomXml="prev"/>
              <w:p w:rsidR="003D3B52" w:rsidRDefault="003D3B52" w:rsidP="003D3B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97056C">
                  <w:rPr>
                    <w:rStyle w:val="Platzhaltertext"/>
                  </w:rPr>
                  <w:t>Datum des Studienbeginns</w:t>
                </w:r>
              </w:p>
              <w:permEnd w:id="218236401" w:displacedByCustomXml="next"/>
            </w:sdtContent>
          </w:sdt>
          <w:p w:rsidR="003D3B52" w:rsidRPr="000B1E7E" w:rsidRDefault="003D3B52" w:rsidP="0053070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1C78" w:rsidRDefault="00EA1C78" w:rsidP="00EA1C78">
      <w:pPr>
        <w:rPr>
          <w:rFonts w:ascii="Arial Narrow" w:hAnsi="Arial Narrow"/>
          <w:sz w:val="16"/>
        </w:rPr>
      </w:pPr>
    </w:p>
    <w:p w:rsidR="00B430AB" w:rsidRPr="00B430AB" w:rsidRDefault="00B430AB" w:rsidP="00105809">
      <w:pPr>
        <w:rPr>
          <w:rFonts w:ascii="Arial Narrow" w:hAnsi="Arial Narrow"/>
          <w:b/>
          <w:sz w:val="16"/>
        </w:rPr>
      </w:pPr>
      <w:r w:rsidRPr="00B430AB">
        <w:rPr>
          <w:rFonts w:ascii="Arial Narrow" w:hAnsi="Arial Narrow"/>
          <w:b/>
          <w:sz w:val="16"/>
        </w:rPr>
        <w:t>Zutreffendes bitte ankreuzen:</w:t>
      </w:r>
    </w:p>
    <w:p w:rsidR="00B430AB" w:rsidRPr="00B430AB" w:rsidRDefault="00B430AB" w:rsidP="00EA1C78">
      <w:pPr>
        <w:rPr>
          <w:rFonts w:ascii="Arial Narrow" w:hAnsi="Arial Narrow"/>
          <w:sz w:val="12"/>
          <w:szCs w:val="12"/>
        </w:rPr>
      </w:pPr>
    </w:p>
    <w:p w:rsidR="00B430AB" w:rsidRPr="000B1E7E" w:rsidRDefault="00B430AB" w:rsidP="00B430AB">
      <w:pPr>
        <w:ind w:left="-218" w:firstLine="21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</w:rPr>
        <w:t xml:space="preserve">   </w:t>
      </w:r>
      <w:permStart w:id="1342055608" w:edGrp="everyone"/>
      <w:sdt>
        <w:sdtPr>
          <w:rPr>
            <w:rFonts w:ascii="Arial Narrow" w:hAnsi="Arial Narrow"/>
            <w:sz w:val="16"/>
          </w:rPr>
          <w:id w:val="17452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D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B1E7E">
        <w:rPr>
          <w:rFonts w:ascii="Arial Narrow" w:hAnsi="Arial Narrow"/>
          <w:sz w:val="16"/>
        </w:rPr>
        <w:t xml:space="preserve"> </w:t>
      </w:r>
      <w:permEnd w:id="1342055608"/>
      <w:r>
        <w:rPr>
          <w:rFonts w:ascii="Arial Narrow" w:hAnsi="Arial Narrow"/>
          <w:sz w:val="16"/>
        </w:rPr>
        <w:t>Masterstudium Primarstufe</w:t>
      </w:r>
      <w:r>
        <w:rPr>
          <w:rFonts w:ascii="Arial Narrow" w:hAnsi="Arial Narrow"/>
          <w:sz w:val="16"/>
        </w:rPr>
        <w:tab/>
        <w:t xml:space="preserve">   </w:t>
      </w:r>
      <w:permStart w:id="377227144" w:edGrp="everyone"/>
      <w:sdt>
        <w:sdtPr>
          <w:rPr>
            <w:rFonts w:ascii="Arial Narrow" w:hAnsi="Arial Narrow"/>
            <w:sz w:val="16"/>
          </w:rPr>
          <w:id w:val="3436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D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B1E7E">
        <w:rPr>
          <w:rFonts w:ascii="Arial Narrow" w:hAnsi="Arial Narrow"/>
          <w:sz w:val="16"/>
        </w:rPr>
        <w:t xml:space="preserve"> </w:t>
      </w:r>
      <w:permEnd w:id="377227144"/>
      <w:r>
        <w:rPr>
          <w:rFonts w:ascii="Arial Narrow" w:hAnsi="Arial Narrow"/>
          <w:sz w:val="16"/>
        </w:rPr>
        <w:t>Masterstudium Sekundarstufe Allgemeinbildung</w:t>
      </w:r>
      <w:r>
        <w:rPr>
          <w:rFonts w:ascii="Arial Narrow" w:hAnsi="Arial Narrow"/>
          <w:sz w:val="16"/>
        </w:rPr>
        <w:tab/>
      </w:r>
      <w:permStart w:id="1854819402" w:edGrp="everyone"/>
      <w:sdt>
        <w:sdtPr>
          <w:rPr>
            <w:rFonts w:ascii="Arial Narrow" w:hAnsi="Arial Narrow"/>
            <w:sz w:val="16"/>
          </w:rPr>
          <w:id w:val="-34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1D2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Pr="000B1E7E">
        <w:rPr>
          <w:rFonts w:ascii="Arial Narrow" w:hAnsi="Arial Narrow"/>
          <w:sz w:val="16"/>
        </w:rPr>
        <w:t xml:space="preserve"> </w:t>
      </w:r>
      <w:permEnd w:id="1854819402"/>
      <w:r>
        <w:rPr>
          <w:rFonts w:ascii="Arial Narrow" w:hAnsi="Arial Narrow"/>
          <w:sz w:val="16"/>
        </w:rPr>
        <w:t>Masterstudium Sekundarstufe Berufsbildung</w:t>
      </w:r>
    </w:p>
    <w:p w:rsidR="00B430AB" w:rsidRDefault="00B430AB" w:rsidP="00EA1C78">
      <w:pPr>
        <w:rPr>
          <w:rFonts w:ascii="Arial Narrow" w:hAnsi="Arial Narrow"/>
          <w:sz w:val="16"/>
        </w:rPr>
      </w:pPr>
    </w:p>
    <w:p w:rsidR="00B430AB" w:rsidRPr="00B430AB" w:rsidRDefault="00B430AB" w:rsidP="00EA1C78">
      <w:pPr>
        <w:rPr>
          <w:rFonts w:ascii="Arial Narrow" w:hAnsi="Arial Narrow"/>
          <w:b/>
          <w:sz w:val="16"/>
        </w:rPr>
      </w:pPr>
      <w:r w:rsidRPr="00B430AB">
        <w:rPr>
          <w:rFonts w:ascii="Arial Narrow" w:hAnsi="Arial Narrow"/>
          <w:b/>
          <w:sz w:val="16"/>
        </w:rPr>
        <w:t>Bitte vollständig ausfüllen:</w:t>
      </w:r>
    </w:p>
    <w:p w:rsidR="00B430AB" w:rsidRPr="00B430AB" w:rsidRDefault="00B430AB" w:rsidP="00EA1C78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8D5658" w:rsidRPr="000B1E7E" w:rsidTr="00CE5FA6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8D5658" w:rsidRDefault="008D5658" w:rsidP="0053070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Studienkennzahl</w:t>
            </w:r>
          </w:p>
          <w:sdt>
            <w:sdtPr>
              <w:rPr>
                <w:rFonts w:ascii="Arial Narrow" w:hAnsi="Arial Narrow"/>
                <w:sz w:val="16"/>
              </w:rPr>
              <w:id w:val="320704336"/>
              <w:placeholder>
                <w:docPart w:val="C7935B50730F48E680800EE8DEF7906C"/>
              </w:placeholder>
              <w:showingPlcHdr/>
              <w:text/>
            </w:sdtPr>
            <w:sdtEndPr/>
            <w:sdtContent>
              <w:permStart w:id="677445889" w:edGrp="everyone" w:displacedByCustomXml="prev"/>
              <w:p w:rsidR="00BA17F2" w:rsidRDefault="00BA17F2" w:rsidP="00BA17F2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Platzhaltertext"/>
                  </w:rPr>
                  <w:t>Studienkennzahl</w:t>
                </w:r>
              </w:p>
              <w:permEnd w:id="677445889" w:displacedByCustomXml="next"/>
            </w:sdtContent>
          </w:sdt>
          <w:p w:rsidR="008D5658" w:rsidRPr="000B1E7E" w:rsidRDefault="008D5658" w:rsidP="0053070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824" w:type="dxa"/>
          </w:tcPr>
          <w:p w:rsidR="008D5658" w:rsidRDefault="008D5658" w:rsidP="0053070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Bezeichnung d</w:t>
            </w:r>
            <w:r w:rsidR="00CE5FA6">
              <w:rPr>
                <w:rFonts w:ascii="Arial Narrow" w:hAnsi="Arial Narrow"/>
                <w:sz w:val="16"/>
              </w:rPr>
              <w:t>es</w:t>
            </w:r>
            <w:r>
              <w:rPr>
                <w:rFonts w:ascii="Arial Narrow" w:hAnsi="Arial Narrow"/>
                <w:sz w:val="16"/>
              </w:rPr>
              <w:t xml:space="preserve"> Fachgebiets </w:t>
            </w:r>
            <w:r w:rsidRPr="003969E4">
              <w:rPr>
                <w:rFonts w:ascii="Arial Narrow" w:hAnsi="Arial Narrow"/>
                <w:sz w:val="16"/>
                <w:u w:val="single"/>
              </w:rPr>
              <w:t>oder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CE5FA6">
              <w:rPr>
                <w:rFonts w:ascii="Arial Narrow" w:hAnsi="Arial Narrow"/>
                <w:sz w:val="16"/>
              </w:rPr>
              <w:t>(Studien-)</w:t>
            </w:r>
            <w:r>
              <w:rPr>
                <w:rFonts w:ascii="Arial Narrow" w:hAnsi="Arial Narrow"/>
                <w:sz w:val="16"/>
              </w:rPr>
              <w:t xml:space="preserve">Fachbereichs </w:t>
            </w:r>
            <w:r w:rsidRPr="003969E4">
              <w:rPr>
                <w:rFonts w:ascii="Arial Narrow" w:hAnsi="Arial Narrow"/>
                <w:sz w:val="16"/>
                <w:u w:val="single"/>
              </w:rPr>
              <w:t>oder</w:t>
            </w:r>
            <w:r w:rsidR="00CE5FA6">
              <w:rPr>
                <w:rFonts w:ascii="Arial Narrow" w:hAnsi="Arial Narrow"/>
                <w:sz w:val="16"/>
              </w:rPr>
              <w:t xml:space="preserve"> Unterrichtsfachs, in dem die Arbeit verfasst wird</w:t>
            </w:r>
          </w:p>
          <w:sdt>
            <w:sdtPr>
              <w:rPr>
                <w:rFonts w:ascii="Arial Narrow" w:hAnsi="Arial Narrow"/>
                <w:sz w:val="16"/>
                <w:lang w:val="it-IT"/>
              </w:rPr>
              <w:id w:val="-1363656962"/>
              <w:placeholder>
                <w:docPart w:val="40AA2AF1E6AF4D2080DFB959F4A27223"/>
              </w:placeholder>
              <w:showingPlcHdr/>
            </w:sdtPr>
            <w:sdtEndPr/>
            <w:sdtContent>
              <w:permStart w:id="1770668916" w:edGrp="everyone" w:displacedByCustomXml="prev"/>
              <w:p w:rsidR="008D5658" w:rsidRPr="00BA17F2" w:rsidRDefault="00BA17F2" w:rsidP="00BA17F2">
                <w:pPr>
                  <w:spacing w:line="360" w:lineRule="auto"/>
                  <w:rPr>
                    <w:rFonts w:ascii="Arial Narrow" w:hAnsi="Arial Narrow"/>
                    <w:sz w:val="16"/>
                    <w:lang w:val="it-IT"/>
                  </w:rPr>
                </w:pPr>
                <w:r>
                  <w:rPr>
                    <w:rStyle w:val="Platzhaltertext"/>
                  </w:rPr>
                  <w:t>Fachgebiet oder Fachbereich oder Unterrichtsfach eingeben</w:t>
                </w:r>
              </w:p>
              <w:permEnd w:id="1770668916" w:displacedByCustomXml="next"/>
            </w:sdtContent>
          </w:sdt>
          <w:p w:rsidR="008D5658" w:rsidRPr="000B1E7E" w:rsidRDefault="008D5658" w:rsidP="0053070A">
            <w:pPr>
              <w:spacing w:line="360" w:lineRule="auto"/>
              <w:rPr>
                <w:rFonts w:ascii="Arial Narrow" w:hAnsi="Arial Narrow"/>
                <w:sz w:val="16"/>
                <w:lang w:val="it-IT"/>
              </w:rPr>
            </w:pPr>
          </w:p>
        </w:tc>
      </w:tr>
    </w:tbl>
    <w:p w:rsidR="00EA1C78" w:rsidRPr="000B1E7E" w:rsidRDefault="00EA1C78" w:rsidP="00EA1C78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6A6720" w:rsidRPr="000B1E7E" w:rsidTr="00CE5FA6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6A6720" w:rsidRDefault="006A6720" w:rsidP="00DB2767">
            <w:pPr>
              <w:rPr>
                <w:rFonts w:ascii="Arial Narrow" w:hAnsi="Arial Narrow"/>
                <w:sz w:val="16"/>
              </w:rPr>
            </w:pPr>
            <w:r w:rsidRPr="000B1E7E">
              <w:rPr>
                <w:rFonts w:ascii="Arial Narrow" w:hAnsi="Arial Narrow"/>
                <w:sz w:val="16"/>
              </w:rPr>
              <w:t>Name Betreuer</w:t>
            </w:r>
            <w:r w:rsidR="00B430AB">
              <w:rPr>
                <w:rFonts w:ascii="Arial Narrow" w:hAnsi="Arial Narrow"/>
                <w:sz w:val="16"/>
              </w:rPr>
              <w:t>/in</w:t>
            </w:r>
          </w:p>
          <w:sdt>
            <w:sdtPr>
              <w:rPr>
                <w:rFonts w:ascii="Arial Narrow" w:hAnsi="Arial Narrow"/>
                <w:sz w:val="16"/>
              </w:rPr>
              <w:id w:val="-391585095"/>
              <w:placeholder>
                <w:docPart w:val="4ED7205AAAFF46BCBA239E8DF8F9EF08"/>
              </w:placeholder>
              <w:showingPlcHdr/>
              <w:text/>
            </w:sdtPr>
            <w:sdtEndPr/>
            <w:sdtContent>
              <w:permStart w:id="2042501904" w:edGrp="everyone" w:displacedByCustomXml="prev"/>
              <w:p w:rsidR="006A6720" w:rsidRDefault="00BA17F2" w:rsidP="00DB2767">
                <w:pPr>
                  <w:rPr>
                    <w:rFonts w:ascii="Arial Narrow" w:hAnsi="Arial Narrow"/>
                    <w:sz w:val="16"/>
                  </w:rPr>
                </w:pPr>
                <w:r w:rsidRPr="00BA17F2">
                  <w:rPr>
                    <w:rStyle w:val="Platzhaltertext"/>
                  </w:rPr>
                  <w:t>Name Betreuer/in</w:t>
                </w:r>
              </w:p>
              <w:permEnd w:id="2042501904" w:displacedByCustomXml="next"/>
            </w:sdtContent>
          </w:sdt>
          <w:p w:rsidR="006A6720" w:rsidRDefault="006A6720" w:rsidP="00DB27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13" w:type="dxa"/>
          </w:tcPr>
          <w:p w:rsidR="006A6720" w:rsidRDefault="006A6720" w:rsidP="00DB2767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E-Mail-Adresse</w:t>
            </w:r>
          </w:p>
          <w:sdt>
            <w:sdtPr>
              <w:rPr>
                <w:rFonts w:ascii="Arial Narrow" w:hAnsi="Arial Narrow" w:cs="Arial"/>
                <w:sz w:val="16"/>
                <w:szCs w:val="16"/>
              </w:rPr>
              <w:id w:val="-1921011077"/>
              <w:placeholder>
                <w:docPart w:val="63412D7D807142AABE782763796C9828"/>
              </w:placeholder>
              <w:showingPlcHdr/>
              <w:text/>
            </w:sdtPr>
            <w:sdtEndPr/>
            <w:sdtContent>
              <w:permStart w:id="707938332" w:edGrp="everyone" w:displacedByCustomXml="prev"/>
              <w:p w:rsidR="00BA17F2" w:rsidRDefault="00BA17F2" w:rsidP="00BA17F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BA17F2">
                  <w:rPr>
                    <w:rStyle w:val="Platzhaltertext"/>
                  </w:rPr>
                  <w:t>E-Mail-Adresse</w:t>
                </w:r>
              </w:p>
              <w:permEnd w:id="707938332" w:displacedByCustomXml="next"/>
            </w:sdtContent>
          </w:sdt>
          <w:p w:rsidR="006A6720" w:rsidRPr="000B1E7E" w:rsidRDefault="006A6720" w:rsidP="00DB2767">
            <w:pPr>
              <w:rPr>
                <w:rFonts w:ascii="Arial Narrow" w:hAnsi="Arial Narrow"/>
                <w:sz w:val="16"/>
              </w:rPr>
            </w:pPr>
          </w:p>
        </w:tc>
      </w:tr>
      <w:tr w:rsidR="00CE5FA6" w:rsidRPr="000B1E7E" w:rsidTr="00CE5FA6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CE5FA6" w:rsidRDefault="00CE5FA6" w:rsidP="00DB2767">
            <w:pPr>
              <w:rPr>
                <w:rFonts w:ascii="Arial Narrow" w:hAnsi="Arial Narrow"/>
                <w:sz w:val="16"/>
              </w:rPr>
            </w:pPr>
            <w:r w:rsidRPr="00CE5FA6">
              <w:rPr>
                <w:rFonts w:ascii="Arial Narrow" w:hAnsi="Arial Narrow"/>
                <w:sz w:val="16"/>
                <w:u w:val="single"/>
              </w:rPr>
              <w:t>Falls vorhanden</w:t>
            </w:r>
            <w:r>
              <w:rPr>
                <w:rFonts w:ascii="Arial Narrow" w:hAnsi="Arial Narrow"/>
                <w:sz w:val="16"/>
              </w:rPr>
              <w:t>: Name Zweitbetreuer/in</w:t>
            </w:r>
          </w:p>
          <w:sdt>
            <w:sdtPr>
              <w:rPr>
                <w:rFonts w:ascii="Arial Narrow" w:hAnsi="Arial Narrow"/>
                <w:sz w:val="16"/>
              </w:rPr>
              <w:id w:val="1510861288"/>
              <w:placeholder>
                <w:docPart w:val="4440589443DB41AEBAA41863DE986771"/>
              </w:placeholder>
              <w:showingPlcHdr/>
              <w:text/>
            </w:sdtPr>
            <w:sdtEndPr/>
            <w:sdtContent>
              <w:permStart w:id="894856497" w:edGrp="everyone" w:displacedByCustomXml="prev"/>
              <w:p w:rsidR="00BA17F2" w:rsidRDefault="00BA17F2" w:rsidP="00BA17F2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Style w:val="Platzhaltertext"/>
                  </w:rPr>
                  <w:t>Name Zweitbetreuer/in</w:t>
                </w:r>
              </w:p>
              <w:permEnd w:id="894856497" w:displacedByCustomXml="next"/>
            </w:sdtContent>
          </w:sdt>
          <w:p w:rsidR="00BA17F2" w:rsidRPr="000B1E7E" w:rsidRDefault="00BA17F2" w:rsidP="00DB276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513" w:type="dxa"/>
          </w:tcPr>
          <w:p w:rsidR="00CE5FA6" w:rsidRDefault="00CE5FA6" w:rsidP="00DB276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E-Mail-Adresse</w:t>
            </w:r>
          </w:p>
          <w:sdt>
            <w:sdtPr>
              <w:rPr>
                <w:rFonts w:ascii="Arial Narrow" w:hAnsi="Arial Narrow" w:cs="Arial"/>
                <w:sz w:val="16"/>
                <w:szCs w:val="16"/>
              </w:rPr>
              <w:id w:val="1283007856"/>
              <w:placeholder>
                <w:docPart w:val="C4210BBF00C844978BD61D20B57E49B4"/>
              </w:placeholder>
              <w:showingPlcHdr/>
              <w:text/>
            </w:sdtPr>
            <w:sdtEndPr/>
            <w:sdtContent>
              <w:permStart w:id="1281318796" w:edGrp="everyone" w:displacedByCustomXml="prev"/>
              <w:p w:rsidR="00BA17F2" w:rsidRDefault="00BA17F2" w:rsidP="00BA17F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  <w:permEnd w:id="1281318796" w:displacedByCustomXml="next"/>
            </w:sdtContent>
          </w:sdt>
          <w:p w:rsidR="00BA17F2" w:rsidRPr="000B1E7E" w:rsidRDefault="00BA17F2" w:rsidP="00DB27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EA1C78" w:rsidRPr="000B1E7E" w:rsidRDefault="00EA1C78" w:rsidP="00EA1C78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EA1C78" w:rsidRPr="000B1E7E" w:rsidTr="006A6720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EA1C78" w:rsidRPr="000B1E7E" w:rsidRDefault="0053070A" w:rsidP="004850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Arbeitstitel</w:t>
            </w:r>
          </w:p>
        </w:tc>
      </w:tr>
      <w:tr w:rsidR="004850B8" w:rsidRPr="000B1E7E" w:rsidTr="0053070A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853954177"/>
              <w:placeholder>
                <w:docPart w:val="BCFCB021072045FBB3E37172312BFF89"/>
              </w:placeholder>
              <w:text/>
            </w:sdtPr>
            <w:sdtEndPr/>
            <w:sdtContent>
              <w:permStart w:id="56438082" w:edGrp="everyone" w:displacedByCustomXml="prev"/>
              <w:p w:rsidR="00BA17F2" w:rsidRPr="00BA17F2" w:rsidRDefault="00BA17F2" w:rsidP="00BA17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BA17F2">
                  <w:rPr>
                    <w:rFonts w:ascii="Arial Narrow" w:hAnsi="Arial Narrow"/>
                    <w:sz w:val="20"/>
                    <w:szCs w:val="20"/>
                  </w:rPr>
                  <w:t>Arbeitstitel</w:t>
                </w:r>
              </w:p>
            </w:sdtContent>
          </w:sdt>
          <w:permEnd w:id="56438082"/>
          <w:p w:rsidR="004850B8" w:rsidRPr="000B1E7E" w:rsidRDefault="004850B8" w:rsidP="00F25162">
            <w:pPr>
              <w:spacing w:line="360" w:lineRule="auto"/>
              <w:rPr>
                <w:rFonts w:ascii="Arial Narrow" w:hAnsi="Arial Narrow"/>
                <w:sz w:val="16"/>
              </w:rPr>
            </w:pPr>
          </w:p>
        </w:tc>
      </w:tr>
    </w:tbl>
    <w:p w:rsidR="00EA1C78" w:rsidRDefault="00EA1C78" w:rsidP="00EA1C78">
      <w:pPr>
        <w:rPr>
          <w:rFonts w:ascii="Arial Narrow" w:hAnsi="Arial Narrow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90E0A" w:rsidRPr="000B1E7E" w:rsidTr="00FA4EB8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290E0A" w:rsidRPr="00746021" w:rsidRDefault="00290E0A" w:rsidP="00FA4E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746021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290E0A" w:rsidRPr="000B1E7E" w:rsidTr="00FA4EB8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290E0A" w:rsidRPr="006771D2" w:rsidRDefault="00290E0A" w:rsidP="00FA4EB8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290E0A" w:rsidRPr="00746021" w:rsidRDefault="00290E0A" w:rsidP="00FA4E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</w:t>
            </w:r>
            <w:r w:rsidR="00A81C19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290E0A" w:rsidRDefault="00A81C19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</w:t>
            </w:r>
            <w:r w:rsidR="00290E0A" w:rsidRPr="00746021">
              <w:rPr>
                <w:rFonts w:ascii="Arial Narrow" w:hAnsi="Arial Narrow" w:cs="Arial"/>
                <w:sz w:val="20"/>
                <w:szCs w:val="20"/>
              </w:rPr>
              <w:t xml:space="preserve"> von </w:t>
            </w:r>
            <w:r w:rsidR="00290E0A">
              <w:rPr>
                <w:rFonts w:ascii="Arial Narrow" w:hAnsi="Arial Narrow" w:cs="Arial"/>
                <w:sz w:val="20"/>
                <w:szCs w:val="20"/>
              </w:rPr>
              <w:t>dem/der Betreuer/in</w:t>
            </w:r>
            <w:r w:rsidR="00290E0A" w:rsidRPr="00746021">
              <w:rPr>
                <w:rFonts w:ascii="Arial Narrow" w:hAnsi="Arial Narrow" w:cs="Arial"/>
                <w:sz w:val="20"/>
                <w:szCs w:val="20"/>
              </w:rPr>
              <w:t xml:space="preserve"> angebotenen Privatissimum </w:t>
            </w:r>
            <w:r w:rsidR="00290E0A">
              <w:rPr>
                <w:rFonts w:ascii="Arial Narrow" w:hAnsi="Arial Narrow" w:cs="Arial"/>
                <w:sz w:val="20"/>
                <w:szCs w:val="20"/>
              </w:rPr>
              <w:t>teilzunehmen, falls angeboten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gemeinsam mit dem/d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er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Betreuer/in eine Zeitplanung bis zum Abschluss der Masterarbeit vorzunehmen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Besprechungstermine mit </w:t>
            </w:r>
            <w:r>
              <w:rPr>
                <w:rFonts w:ascii="Arial Narrow" w:hAnsi="Arial Narrow" w:cs="Arial"/>
                <w:sz w:val="20"/>
                <w:szCs w:val="20"/>
              </w:rPr>
              <w:t>dem/der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Betreuer</w:t>
            </w:r>
            <w:r>
              <w:rPr>
                <w:rFonts w:ascii="Arial Narrow" w:hAnsi="Arial Narrow" w:cs="Arial"/>
                <w:sz w:val="20"/>
                <w:szCs w:val="20"/>
              </w:rPr>
              <w:t>/in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wahrzunehmen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dem/der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Betreuer/in über den Fortschritt der Masterarbeit regelmäßig zu berichten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sz w:val="20"/>
                <w:szCs w:val="20"/>
              </w:rPr>
              <w:t>ggf. Verzögerungen oder Unterbrechungen der Masterarbeit einvernehmlich zu koordinieren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3ADB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583ADB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583ADB">
              <w:rPr>
                <w:rFonts w:ascii="Arial Narrow" w:hAnsi="Arial Narrow" w:cs="Arial"/>
                <w:sz w:val="20"/>
                <w:szCs w:val="20"/>
              </w:rPr>
              <w:t>sich beim Verfassen der Masterarbeit an die Richtlinien guter wissenschaftlicher Praxis zu halten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6771D2" w:rsidRDefault="00290E0A" w:rsidP="00FA4EB8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290E0A" w:rsidRPr="00746021" w:rsidRDefault="00290E0A" w:rsidP="00FA4E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b/>
                <w:sz w:val="20"/>
                <w:szCs w:val="20"/>
              </w:rPr>
              <w:t>Mit dieser Betreuungsve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reinbarung verpflichtet sich der/die Betreuer/in</w:t>
            </w:r>
            <w:r w:rsidR="00A81C19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gemeinsam </w:t>
            </w:r>
            <w:r>
              <w:rPr>
                <w:rFonts w:ascii="Arial Narrow" w:hAnsi="Arial Narrow" w:cs="Arial"/>
                <w:sz w:val="20"/>
                <w:szCs w:val="20"/>
              </w:rPr>
              <w:t>mit dem/der Studierenden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>eine Zeitplanung bis zum Abschluss der Masterarbeit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vorzunehmen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der/dem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Studierenden für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A4EB8">
              <w:rPr>
                <w:rFonts w:ascii="Arial Narrow" w:hAnsi="Arial Narrow" w:cs="Arial"/>
                <w:sz w:val="20"/>
                <w:szCs w:val="20"/>
              </w:rPr>
              <w:t>mind. 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Betreuungsgespräche zur </w:t>
            </w:r>
            <w:r>
              <w:rPr>
                <w:rFonts w:ascii="Arial Narrow" w:hAnsi="Arial Narrow" w:cs="Arial"/>
                <w:sz w:val="20"/>
                <w:szCs w:val="20"/>
              </w:rPr>
              <w:t>Verfügung zu stehen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746021" w:rsidRDefault="00290E0A" w:rsidP="00FA4EB8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auf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die Richtlinien guter wissenschaftlicher Praxis zu </w:t>
            </w:r>
            <w:r>
              <w:rPr>
                <w:rFonts w:ascii="Arial Narrow" w:hAnsi="Arial Narrow" w:cs="Arial"/>
                <w:sz w:val="20"/>
                <w:szCs w:val="20"/>
              </w:rPr>
              <w:t>achten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90E0A" w:rsidRPr="006771D2" w:rsidRDefault="00290E0A" w:rsidP="00FA4EB8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290E0A" w:rsidRPr="00746021" w:rsidRDefault="00290E0A" w:rsidP="00FA4E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6021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290E0A" w:rsidRPr="00746021" w:rsidRDefault="00290E0A" w:rsidP="00B961B0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Bis zur Einreichung der Masterarbeit ist es jederzeit möglich, die Betreuungsvereinbarung </w:t>
            </w:r>
            <w:r w:rsidR="00A81C19">
              <w:rPr>
                <w:rFonts w:ascii="Arial Narrow" w:hAnsi="Arial Narrow" w:cs="Arial"/>
                <w:sz w:val="20"/>
                <w:szCs w:val="20"/>
              </w:rPr>
              <w:t>einseitig</w:t>
            </w:r>
            <w:r w:rsidRPr="00746021">
              <w:rPr>
                <w:rFonts w:ascii="Arial Narrow" w:hAnsi="Arial Narrow" w:cs="Arial"/>
                <w:sz w:val="20"/>
                <w:szCs w:val="20"/>
              </w:rPr>
              <w:t xml:space="preserve"> aufzulösen.</w:t>
            </w:r>
          </w:p>
        </w:tc>
      </w:tr>
    </w:tbl>
    <w:tbl>
      <w:tblPr>
        <w:tblpPr w:leftFromText="141" w:rightFromText="141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3572D" w:rsidRPr="00DF68C7" w:rsidTr="003969E4">
        <w:trPr>
          <w:trHeight w:val="177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 xml:space="preserve">Forschungsfrage(n) 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843363025"/>
              <w:placeholder>
                <w:docPart w:val="044B75A467AE4AA994082F8CB27CF7BF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605891066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605891066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 xml:space="preserve">Theoretischer Hintergrund 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651799374"/>
              <w:placeholder>
                <w:docPart w:val="40F890BA43764524B5E02697068A6DAE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241248335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241248335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 xml:space="preserve">Basisliteratur 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1728805345"/>
              <w:placeholder>
                <w:docPart w:val="C3C3C9ABA18C4F0D838E233F19EF4629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643719548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643719548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>Methodisches Vorgehen (ggf. inklusive geplante Stichprobe[n])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9728734"/>
              <w:placeholder>
                <w:docPart w:val="6BB395D7F4374674BCBF01070A8030CA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191048519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191048519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 xml:space="preserve">Welchen Beitrag liefert die Masterarbeit zum bestehenden Wissensstand in dem betreffenden Forschungsgebiet und für das Berufsfeld? 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1026453262"/>
              <w:placeholder>
                <w:docPart w:val="B6F1612318374C939C60DE063DF4703B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1680413642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1680413642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 xml:space="preserve">Geplantes Inhaltsverzeichnis 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-935676477"/>
              <w:placeholder>
                <w:docPart w:val="0FE7AD7956044E439BC8A838EE5D181C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2111256235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2111256235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83572D" w:rsidRPr="00DF68C7" w:rsidTr="003969E4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8A13D2">
              <w:rPr>
                <w:rFonts w:ascii="Arial Narrow" w:hAnsi="Arial Narrow"/>
                <w:b/>
              </w:rPr>
              <w:br w:type="page"/>
              <w:t>Geplante</w:t>
            </w:r>
            <w:r w:rsidR="002C757F">
              <w:rPr>
                <w:rFonts w:ascii="Arial Narrow" w:hAnsi="Arial Narrow"/>
                <w:b/>
              </w:rPr>
              <w:t>r</w:t>
            </w:r>
            <w:r w:rsidRPr="008A13D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z</w:t>
            </w:r>
            <w:r w:rsidRPr="008A13D2">
              <w:rPr>
                <w:rFonts w:ascii="Arial Narrow" w:hAnsi="Arial Narrow"/>
                <w:b/>
              </w:rPr>
              <w:t>eitlicher Ablauf bis zur Fertigstellung</w:t>
            </w:r>
          </w:p>
        </w:tc>
      </w:tr>
      <w:tr w:rsidR="0083572D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</w:rPr>
              <w:id w:val="1230271907"/>
              <w:placeholder>
                <w:docPart w:val="ACDA8B7603424C9DBDF00842F955AAAC"/>
              </w:placeholder>
              <w:showingPlcHdr/>
            </w:sdtPr>
            <w:sdtEndPr>
              <w:rPr>
                <w:rStyle w:val="Absatz-Standardschriftart"/>
                <w:rFonts w:ascii="Arial Narrow" w:eastAsia="Times New Roman" w:hAnsi="Arial Narrow"/>
                <w:color w:val="auto"/>
                <w:sz w:val="24"/>
              </w:rPr>
            </w:sdtEndPr>
            <w:sdtContent>
              <w:permStart w:id="1041463595" w:edGrp="everyone" w:displacedByCustomXml="prev"/>
              <w:p w:rsidR="0083572D" w:rsidRPr="00E25325" w:rsidRDefault="00BA17F2" w:rsidP="003969E4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eastAsiaTheme="minorHAnsi" w:hAnsi="Arial"/>
                    <w:color w:val="000000" w:themeColor="text1"/>
                    <w:sz w:val="18"/>
                  </w:rPr>
                </w:pPr>
                <w:r w:rsidRPr="00286F14">
                  <w:rPr>
                    <w:rStyle w:val="Platzhaltertext"/>
                  </w:rPr>
                  <w:t>Klicken oder tippen Sie hier, um Text einzugeben.</w:t>
                </w:r>
              </w:p>
              <w:permEnd w:id="1041463595" w:displacedByCustomXml="next"/>
            </w:sdtContent>
          </w:sdt>
          <w:p w:rsidR="0083572D" w:rsidRPr="008A13D2" w:rsidRDefault="0083572D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  <w:tr w:rsidR="00FA038B" w:rsidRPr="00DF68C7" w:rsidTr="003969E4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8B" w:rsidRPr="008A13D2" w:rsidRDefault="00FA038B" w:rsidP="003969E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Default="00FA038B">
      <w:pPr>
        <w:spacing w:after="160" w:line="259" w:lineRule="auto"/>
        <w:rPr>
          <w:rFonts w:ascii="Arial Narrow" w:hAnsi="Arial Narrow"/>
          <w:sz w:val="2"/>
          <w:szCs w:val="2"/>
        </w:rPr>
      </w:pPr>
      <w:permStart w:id="165620932" w:edGrp="everyone"/>
      <w:permEnd w:id="165620932"/>
      <w:r>
        <w:rPr>
          <w:rFonts w:ascii="Arial Narrow" w:hAnsi="Arial Narrow"/>
          <w:sz w:val="2"/>
          <w:szCs w:val="2"/>
        </w:rPr>
        <w:br w:type="page"/>
      </w: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Default="00FA038B" w:rsidP="00FA038B">
      <w:pPr>
        <w:rPr>
          <w:rFonts w:ascii="Arial Narrow" w:hAnsi="Arial Narrow"/>
          <w:sz w:val="2"/>
          <w:szCs w:val="2"/>
        </w:rPr>
      </w:pPr>
    </w:p>
    <w:p w:rsidR="003969E4" w:rsidRDefault="003969E4" w:rsidP="00FA038B">
      <w:pPr>
        <w:rPr>
          <w:rFonts w:ascii="Arial Narrow" w:hAnsi="Arial Narrow"/>
          <w:sz w:val="2"/>
          <w:szCs w:val="2"/>
        </w:rPr>
      </w:pPr>
    </w:p>
    <w:p w:rsidR="003969E4" w:rsidRPr="00FA038B" w:rsidRDefault="003969E4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rPr>
          <w:rFonts w:ascii="Arial Narrow" w:hAnsi="Arial Narrow"/>
          <w:sz w:val="2"/>
          <w:szCs w:val="2"/>
        </w:rPr>
      </w:pPr>
    </w:p>
    <w:p w:rsidR="00FA038B" w:rsidRDefault="00FA038B" w:rsidP="00FA038B">
      <w:pPr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A038B" w:rsidRPr="000B1E7E" w:rsidTr="000E2506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A038B" w:rsidRPr="00746021" w:rsidRDefault="00FA038B" w:rsidP="000E25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Weiterer Ablauf</w:t>
            </w:r>
          </w:p>
        </w:tc>
      </w:tr>
      <w:tr w:rsidR="00FA038B" w:rsidRPr="000B1E7E" w:rsidTr="000E2506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FA038B" w:rsidRDefault="00FA038B" w:rsidP="000E250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A038B" w:rsidRDefault="00FA038B" w:rsidP="00FA038B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038B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übermitteln Sie es </w:t>
            </w:r>
            <w:r w:rsidRPr="00FA038B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elektronisch</w:t>
            </w:r>
            <w:r w:rsidR="009E478B">
              <w:rPr>
                <w:rFonts w:ascii="Arial Narrow" w:hAnsi="Arial Narrow" w:cs="Arial"/>
                <w:b/>
                <w:sz w:val="20"/>
                <w:szCs w:val="20"/>
              </w:rPr>
              <w:t xml:space="preserve"> per Mail der/dem</w:t>
            </w:r>
            <w:r w:rsidRPr="00FA038B">
              <w:rPr>
                <w:rFonts w:ascii="Arial Narrow" w:hAnsi="Arial Narrow" w:cs="Arial"/>
                <w:b/>
                <w:sz w:val="20"/>
                <w:szCs w:val="20"/>
              </w:rPr>
              <w:t xml:space="preserve"> Betreuer/in.</w:t>
            </w:r>
          </w:p>
          <w:p w:rsidR="00FA038B" w:rsidRPr="00FA038B" w:rsidRDefault="00FA038B" w:rsidP="00FA038B">
            <w:pPr>
              <w:pStyle w:val="Listenabsatz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A038B" w:rsidRDefault="00FA038B" w:rsidP="00FA038B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Anschließend reichen Sie das</w:t>
            </w:r>
            <w:r w:rsidRPr="00FA038B">
              <w:rPr>
                <w:rFonts w:ascii="Arial Narrow" w:hAnsi="Arial Narrow" w:cs="Arial"/>
                <w:b/>
                <w:sz w:val="20"/>
                <w:szCs w:val="20"/>
              </w:rPr>
              <w:t xml:space="preserve"> Formular im Original in der Studien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abteilung ein.</w:t>
            </w:r>
          </w:p>
          <w:p w:rsidR="00FA038B" w:rsidRPr="00FA038B" w:rsidRDefault="00FA038B" w:rsidP="00FA038B">
            <w:pPr>
              <w:pStyle w:val="Listenabsatz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:rsidR="00FA038B" w:rsidRDefault="00FA038B" w:rsidP="00204B2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A038B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5A5240" w:rsidRPr="00831FC9" w:rsidRDefault="005A5240" w:rsidP="00831FC9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5240" w:rsidRPr="00FA038B" w:rsidRDefault="005A5240" w:rsidP="00204B22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</w:p>
          <w:p w:rsidR="00FA038B" w:rsidRPr="00746021" w:rsidRDefault="00FA038B" w:rsidP="000E25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FA038B" w:rsidRDefault="00FA038B" w:rsidP="00FA038B">
      <w:pPr>
        <w:rPr>
          <w:rFonts w:ascii="Arial Narrow" w:hAnsi="Arial Narrow"/>
        </w:rPr>
      </w:pPr>
    </w:p>
    <w:p w:rsidR="00FA038B" w:rsidRDefault="00FA038B" w:rsidP="00FA038B">
      <w:pPr>
        <w:rPr>
          <w:rFonts w:ascii="Arial Narrow" w:hAnsi="Arial Narrow"/>
        </w:rPr>
      </w:pPr>
    </w:p>
    <w:p w:rsidR="00FA038B" w:rsidRDefault="00FA038B" w:rsidP="00FA038B">
      <w:pPr>
        <w:rPr>
          <w:rFonts w:ascii="Arial Narrow" w:hAnsi="Arial Narrow"/>
          <w:lang w:val="de-DE"/>
        </w:rPr>
      </w:pPr>
    </w:p>
    <w:p w:rsidR="00FA038B" w:rsidRPr="009E478B" w:rsidRDefault="00FA038B" w:rsidP="003A4AA8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9E478B">
        <w:rPr>
          <w:rFonts w:ascii="Arial Narrow" w:hAnsi="Arial Narrow"/>
          <w:sz w:val="22"/>
          <w:szCs w:val="22"/>
          <w:lang w:val="de-DE"/>
        </w:rPr>
        <w:t xml:space="preserve">Hiermit </w:t>
      </w:r>
      <w:r w:rsidR="00290E0A">
        <w:rPr>
          <w:rFonts w:ascii="Arial Narrow" w:hAnsi="Arial Narrow"/>
          <w:sz w:val="22"/>
          <w:szCs w:val="22"/>
          <w:lang w:val="de-DE"/>
        </w:rPr>
        <w:t xml:space="preserve">wird </w:t>
      </w:r>
      <w:r w:rsidRPr="009E478B">
        <w:rPr>
          <w:rFonts w:ascii="Arial Narrow" w:hAnsi="Arial Narrow"/>
          <w:sz w:val="22"/>
          <w:szCs w:val="22"/>
          <w:lang w:val="de-DE"/>
        </w:rPr>
        <w:t xml:space="preserve">die Vollständigkeit und Richtigkeit der Angaben sowie </w:t>
      </w:r>
      <w:r w:rsidR="00290E0A">
        <w:rPr>
          <w:rFonts w:ascii="Arial Narrow" w:hAnsi="Arial Narrow"/>
          <w:sz w:val="22"/>
          <w:szCs w:val="22"/>
          <w:lang w:val="de-DE"/>
        </w:rPr>
        <w:t>die</w:t>
      </w:r>
      <w:r w:rsidR="00290E0A" w:rsidRPr="009E478B">
        <w:rPr>
          <w:rFonts w:ascii="Arial Narrow" w:hAnsi="Arial Narrow"/>
          <w:sz w:val="22"/>
          <w:szCs w:val="22"/>
          <w:lang w:val="de-DE"/>
        </w:rPr>
        <w:t xml:space="preserve"> </w:t>
      </w:r>
      <w:r w:rsidR="009E478B" w:rsidRPr="009E478B">
        <w:rPr>
          <w:rFonts w:ascii="Arial Narrow" w:hAnsi="Arial Narrow"/>
          <w:sz w:val="22"/>
          <w:szCs w:val="22"/>
          <w:lang w:val="de-DE"/>
        </w:rPr>
        <w:t>Kenntnisnahme des Ablaufs</w:t>
      </w:r>
      <w:r w:rsidR="00290E0A">
        <w:rPr>
          <w:rFonts w:ascii="Arial Narrow" w:hAnsi="Arial Narrow"/>
          <w:sz w:val="22"/>
          <w:szCs w:val="22"/>
          <w:lang w:val="de-DE"/>
        </w:rPr>
        <w:t xml:space="preserve"> bestätigt</w:t>
      </w:r>
      <w:r w:rsidR="009E478B" w:rsidRPr="009E478B">
        <w:rPr>
          <w:rFonts w:ascii="Arial Narrow" w:hAnsi="Arial Narrow"/>
          <w:sz w:val="22"/>
          <w:szCs w:val="22"/>
          <w:lang w:val="de-DE"/>
        </w:rPr>
        <w:t>.</w:t>
      </w:r>
    </w:p>
    <w:p w:rsidR="00FA038B" w:rsidRDefault="00FA038B" w:rsidP="00FA038B">
      <w:pPr>
        <w:rPr>
          <w:rFonts w:ascii="Arial Narrow" w:hAnsi="Arial Narrow"/>
          <w:lang w:val="de-DE"/>
        </w:rPr>
      </w:pPr>
    </w:p>
    <w:p w:rsidR="00FA038B" w:rsidRDefault="00FA038B" w:rsidP="00FA038B">
      <w:pPr>
        <w:rPr>
          <w:rFonts w:ascii="Arial Narrow" w:hAnsi="Arial Narrow"/>
          <w:lang w:val="de-DE"/>
        </w:rPr>
      </w:pPr>
    </w:p>
    <w:p w:rsidR="00290E0A" w:rsidRDefault="00290E0A" w:rsidP="00FA038B">
      <w:pPr>
        <w:rPr>
          <w:rFonts w:ascii="Arial Narrow" w:hAnsi="Arial Narrow"/>
          <w:lang w:val="de-DE"/>
        </w:rPr>
      </w:pPr>
    </w:p>
    <w:p w:rsidR="00FA038B" w:rsidRPr="000B1E7E" w:rsidRDefault="00FA038B" w:rsidP="00FA038B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290E0A" w:rsidRPr="000B1E7E" w:rsidTr="00290E0A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Datum und Unterschrift des/der Studierenden</w:t>
            </w:r>
          </w:p>
        </w:tc>
        <w:tc>
          <w:tcPr>
            <w:tcW w:w="4515" w:type="dxa"/>
          </w:tcPr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Datum und Unterschrift des/der Betreuers/in</w:t>
            </w:r>
          </w:p>
        </w:tc>
      </w:tr>
      <w:tr w:rsidR="009E478B" w:rsidRPr="000B1E7E" w:rsidTr="00290E0A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9E478B" w:rsidRPr="000B1E7E" w:rsidRDefault="009E478B" w:rsidP="000E250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90E0A" w:rsidRDefault="00290E0A" w:rsidP="00FA038B">
      <w:pPr>
        <w:rPr>
          <w:rFonts w:ascii="Arial Narrow" w:hAnsi="Arial Narrow"/>
        </w:rPr>
      </w:pPr>
    </w:p>
    <w:p w:rsidR="00290E0A" w:rsidRDefault="00290E0A" w:rsidP="00FA038B">
      <w:pPr>
        <w:rPr>
          <w:rFonts w:ascii="Arial Narrow" w:hAnsi="Arial Narrow"/>
        </w:rPr>
      </w:pPr>
    </w:p>
    <w:p w:rsidR="00290E0A" w:rsidRDefault="00290E0A" w:rsidP="00FA038B">
      <w:pPr>
        <w:rPr>
          <w:rFonts w:ascii="Arial Narrow" w:hAnsi="Arial Narrow"/>
        </w:rPr>
      </w:pPr>
    </w:p>
    <w:p w:rsidR="00290E0A" w:rsidRDefault="00290E0A" w:rsidP="00FA038B">
      <w:pPr>
        <w:rPr>
          <w:rFonts w:ascii="Arial Narrow" w:hAnsi="Arial Narrow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90E0A" w:rsidRPr="000B1E7E" w:rsidTr="00FA4EB8">
        <w:trPr>
          <w:trHeight w:val="721"/>
        </w:trPr>
        <w:tc>
          <w:tcPr>
            <w:tcW w:w="9015" w:type="dxa"/>
          </w:tcPr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290E0A" w:rsidRDefault="00290E0A" w:rsidP="00FA4EB8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290E0A" w:rsidRPr="000B1E7E" w:rsidRDefault="00290E0A" w:rsidP="00FA4EB8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290E0A" w:rsidRPr="0053070A" w:rsidRDefault="00290E0A" w:rsidP="00FA4EB8">
            <w:pPr>
              <w:rPr>
                <w:rFonts w:ascii="Arial Narrow" w:hAnsi="Arial Narrow" w:cs="Arial"/>
                <w:sz w:val="10"/>
                <w:szCs w:val="16"/>
              </w:rPr>
            </w:pPr>
          </w:p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6"/>
                <w:szCs w:val="16"/>
              </w:rPr>
            </w:pP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Von der Studienabteilung auszufüllen</w:t>
            </w:r>
          </w:p>
          <w:tbl>
            <w:tblPr>
              <w:tblW w:w="8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250"/>
            </w:tblGrid>
            <w:tr w:rsidR="00290E0A" w:rsidRPr="000B1E7E" w:rsidTr="00FA4EB8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 w:val="restart"/>
                </w:tcPr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t>eingelangt am</w:t>
                  </w: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0" w:type="dxa"/>
                </w:tcPr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In PH-Online eingetragen am</w:t>
                  </w: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290E0A" w:rsidRPr="000B1E7E" w:rsidTr="00FA4EB8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/>
                </w:tcPr>
                <w:p w:rsidR="00290E0A" w:rsidRPr="000B1E7E" w:rsidRDefault="00290E0A" w:rsidP="00FA4EB8">
                  <w:pPr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4250" w:type="dxa"/>
                </w:tcPr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Paraphe</w:t>
                  </w:r>
                </w:p>
              </w:tc>
            </w:tr>
          </w:tbl>
          <w:p w:rsidR="00290E0A" w:rsidRPr="0053070A" w:rsidRDefault="00290E0A" w:rsidP="00FA4EB8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0"/>
              </w:rPr>
            </w:pPr>
          </w:p>
          <w:p w:rsidR="00290E0A" w:rsidRDefault="00290E0A" w:rsidP="00FA4EB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Vo</w:t>
            </w:r>
            <w:r w:rsidR="00A81C19">
              <w:rPr>
                <w:rFonts w:ascii="Arial Narrow" w:hAnsi="Arial Narrow" w:cs="Arial"/>
                <w:b/>
                <w:sz w:val="16"/>
                <w:szCs w:val="16"/>
              </w:rPr>
              <w:t>n der</w:t>
            </w: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53070A">
              <w:rPr>
                <w:rFonts w:ascii="Arial Narrow" w:hAnsi="Arial Narrow" w:cs="Arial"/>
                <w:b/>
                <w:sz w:val="16"/>
                <w:szCs w:val="16"/>
              </w:rPr>
              <w:t>Vizerektor</w:t>
            </w:r>
            <w:r w:rsidR="00A81C19">
              <w:rPr>
                <w:rFonts w:ascii="Arial Narrow" w:hAnsi="Arial Narrow" w:cs="Arial"/>
                <w:b/>
                <w:sz w:val="16"/>
                <w:szCs w:val="16"/>
              </w:rPr>
              <w:t>in</w:t>
            </w:r>
            <w:r w:rsidRPr="0053070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für Studium und Lehre </w:t>
            </w:r>
            <w:r w:rsidRPr="000B1E7E">
              <w:rPr>
                <w:rFonts w:ascii="Arial Narrow" w:hAnsi="Arial Narrow" w:cs="Arial"/>
                <w:b/>
                <w:sz w:val="16"/>
                <w:szCs w:val="16"/>
              </w:rPr>
              <w:t>auszufüllen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2352"/>
              <w:gridCol w:w="4226"/>
            </w:tblGrid>
            <w:tr w:rsidR="00290E0A" w:rsidRPr="000B1E7E" w:rsidTr="00FA4EB8">
              <w:trPr>
                <w:cantSplit/>
                <w:trHeight w:val="321"/>
                <w:jc w:val="center"/>
              </w:trPr>
              <w:tc>
                <w:tcPr>
                  <w:tcW w:w="2352" w:type="dxa"/>
                  <w:vAlign w:val="center"/>
                </w:tcPr>
                <w:p w:rsidR="00290E0A" w:rsidRPr="000B1E7E" w:rsidRDefault="00290E0A" w:rsidP="00FA4EB8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g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enehmigt </w:t>
                  </w:r>
                </w:p>
              </w:tc>
              <w:tc>
                <w:tcPr>
                  <w:tcW w:w="2352" w:type="dxa"/>
                  <w:vAlign w:val="center"/>
                </w:tcPr>
                <w:p w:rsidR="00290E0A" w:rsidRPr="000B1E7E" w:rsidRDefault="00290E0A" w:rsidP="00FA4EB8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0B1E7E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nicht genehmigt</w:t>
                  </w:r>
                </w:p>
              </w:tc>
              <w:tc>
                <w:tcPr>
                  <w:tcW w:w="4226" w:type="dxa"/>
                  <w:vMerge w:val="restart"/>
                </w:tcPr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B1E7E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Begründung bei </w:t>
                  </w:r>
                  <w:r w:rsidRPr="00A0251E">
                    <w:rPr>
                      <w:rFonts w:ascii="Arial Narrow" w:hAnsi="Arial Narrow" w:cs="Arial"/>
                      <w:sz w:val="16"/>
                      <w:szCs w:val="16"/>
                    </w:rPr>
                    <w:t>Nichtgenehmigung/Auflagen</w:t>
                  </w: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290E0A" w:rsidRPr="000B1E7E" w:rsidTr="00FA4EB8">
              <w:trPr>
                <w:cantSplit/>
                <w:jc w:val="center"/>
              </w:trPr>
              <w:tc>
                <w:tcPr>
                  <w:tcW w:w="4704" w:type="dxa"/>
                  <w:gridSpan w:val="2"/>
                </w:tcPr>
                <w:p w:rsidR="00290E0A" w:rsidRPr="000B1E7E" w:rsidRDefault="00290E0A" w:rsidP="00FA4EB8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Datum und </w:t>
                  </w:r>
                  <w:r w:rsidRPr="000B1E7E">
                    <w:rPr>
                      <w:rFonts w:ascii="Arial Narrow" w:hAnsi="Arial Narrow" w:cs="Arial"/>
                    </w:rPr>
                    <w:t>Unterschrift Vizerektor</w:t>
                  </w:r>
                  <w:r w:rsidR="00A81C19">
                    <w:rPr>
                      <w:rFonts w:ascii="Arial Narrow" w:hAnsi="Arial Narrow" w:cs="Arial"/>
                    </w:rPr>
                    <w:t>in</w:t>
                  </w:r>
                </w:p>
              </w:tc>
              <w:tc>
                <w:tcPr>
                  <w:tcW w:w="4226" w:type="dxa"/>
                  <w:vMerge/>
                </w:tcPr>
                <w:p w:rsidR="00290E0A" w:rsidRPr="000B1E7E" w:rsidRDefault="00290E0A" w:rsidP="00FA4EB8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290E0A" w:rsidRPr="000B1E7E" w:rsidRDefault="00290E0A" w:rsidP="00FA4E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A038B" w:rsidRDefault="00FA038B" w:rsidP="00FA038B">
      <w:pPr>
        <w:rPr>
          <w:rFonts w:ascii="Arial Narrow" w:hAnsi="Arial Narrow"/>
        </w:rPr>
      </w:pPr>
    </w:p>
    <w:p w:rsidR="0083572D" w:rsidRDefault="0083572D" w:rsidP="00FA038B">
      <w:pPr>
        <w:jc w:val="center"/>
        <w:rPr>
          <w:rFonts w:ascii="Arial Narrow" w:hAnsi="Arial Narrow"/>
          <w:sz w:val="2"/>
          <w:szCs w:val="2"/>
        </w:rPr>
      </w:pPr>
    </w:p>
    <w:p w:rsidR="00FA038B" w:rsidRDefault="00FA038B" w:rsidP="00FA038B">
      <w:pPr>
        <w:jc w:val="center"/>
        <w:rPr>
          <w:rFonts w:ascii="Arial Narrow" w:hAnsi="Arial Narrow"/>
          <w:sz w:val="2"/>
          <w:szCs w:val="2"/>
        </w:rPr>
      </w:pPr>
    </w:p>
    <w:p w:rsidR="00FA038B" w:rsidRPr="00FA038B" w:rsidRDefault="00FA038B" w:rsidP="00FA038B">
      <w:pPr>
        <w:jc w:val="center"/>
        <w:rPr>
          <w:rFonts w:ascii="Arial Narrow" w:hAnsi="Arial Narrow"/>
          <w:sz w:val="2"/>
          <w:szCs w:val="2"/>
        </w:rPr>
      </w:pPr>
    </w:p>
    <w:sectPr w:rsidR="00FA038B" w:rsidRPr="00FA038B" w:rsidSect="008F7E1B">
      <w:headerReference w:type="default" r:id="rId7"/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AA" w:rsidRDefault="007601AA" w:rsidP="0054617C">
      <w:r>
        <w:separator/>
      </w:r>
    </w:p>
  </w:endnote>
  <w:endnote w:type="continuationSeparator" w:id="0">
    <w:p w:rsidR="007601AA" w:rsidRDefault="007601AA" w:rsidP="0054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A81C19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Pr="00A81C19">
          <w:rPr>
            <w:rFonts w:ascii="Roboto" w:hAnsi="Roboto"/>
            <w:sz w:val="20"/>
            <w:szCs w:val="20"/>
            <w:lang w:val="de-DE"/>
          </w:rPr>
          <w:t>2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A81C19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>Formular Themen- und Betreuungsvereinbarung Masterarbeit, Hammer, 07.11.2019,</w:t>
    </w:r>
    <w:r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AA" w:rsidRDefault="007601AA" w:rsidP="0054617C">
      <w:r>
        <w:separator/>
      </w:r>
    </w:p>
  </w:footnote>
  <w:footnote w:type="continuationSeparator" w:id="0">
    <w:p w:rsidR="007601AA" w:rsidRDefault="007601AA" w:rsidP="0054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7C" w:rsidRDefault="003969E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B7B42FD" wp14:editId="12C590B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201" cy="14192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2_2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1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127" w:rsidRPr="0083572D" w:rsidRDefault="0023212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j7r1hq1RVa5H5qjgORvJq68R48mhJaFDnBbT1Xrp9TfzfGjlA1cHpc5Ogf5ctQMxubBlgM+o76SP5mppS8s3g==" w:salt="eahuosKiDtu1tAPPusOM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78"/>
    <w:rsid w:val="00035AEF"/>
    <w:rsid w:val="00087848"/>
    <w:rsid w:val="000B1E7E"/>
    <w:rsid w:val="000C131D"/>
    <w:rsid w:val="000C13A5"/>
    <w:rsid w:val="000C3313"/>
    <w:rsid w:val="00105809"/>
    <w:rsid w:val="00121988"/>
    <w:rsid w:val="001259D2"/>
    <w:rsid w:val="00147E42"/>
    <w:rsid w:val="00151BC3"/>
    <w:rsid w:val="001B13E0"/>
    <w:rsid w:val="001B41AA"/>
    <w:rsid w:val="001E5D1A"/>
    <w:rsid w:val="00201DD0"/>
    <w:rsid w:val="00232127"/>
    <w:rsid w:val="00235ADC"/>
    <w:rsid w:val="002508A4"/>
    <w:rsid w:val="00251100"/>
    <w:rsid w:val="002614D9"/>
    <w:rsid w:val="0026726D"/>
    <w:rsid w:val="00290E0A"/>
    <w:rsid w:val="002C6B79"/>
    <w:rsid w:val="002C757F"/>
    <w:rsid w:val="002D3DC3"/>
    <w:rsid w:val="002D7400"/>
    <w:rsid w:val="002E3FC9"/>
    <w:rsid w:val="002F2C37"/>
    <w:rsid w:val="00335270"/>
    <w:rsid w:val="003448A6"/>
    <w:rsid w:val="003554A2"/>
    <w:rsid w:val="003969E4"/>
    <w:rsid w:val="003A4AA8"/>
    <w:rsid w:val="003B140D"/>
    <w:rsid w:val="003C5A01"/>
    <w:rsid w:val="003D3B52"/>
    <w:rsid w:val="00412CA0"/>
    <w:rsid w:val="004850B8"/>
    <w:rsid w:val="004A7B25"/>
    <w:rsid w:val="004B587A"/>
    <w:rsid w:val="005068D2"/>
    <w:rsid w:val="0052175E"/>
    <w:rsid w:val="00522587"/>
    <w:rsid w:val="0053070A"/>
    <w:rsid w:val="005327E1"/>
    <w:rsid w:val="0054617C"/>
    <w:rsid w:val="00550F2C"/>
    <w:rsid w:val="00570EBE"/>
    <w:rsid w:val="00583ADB"/>
    <w:rsid w:val="00587CAB"/>
    <w:rsid w:val="005A5240"/>
    <w:rsid w:val="005D3273"/>
    <w:rsid w:val="005E470A"/>
    <w:rsid w:val="0060000E"/>
    <w:rsid w:val="00634D83"/>
    <w:rsid w:val="00647910"/>
    <w:rsid w:val="00662E86"/>
    <w:rsid w:val="00670CED"/>
    <w:rsid w:val="006771D2"/>
    <w:rsid w:val="006A6720"/>
    <w:rsid w:val="006D43B7"/>
    <w:rsid w:val="006E0071"/>
    <w:rsid w:val="00746021"/>
    <w:rsid w:val="0074645C"/>
    <w:rsid w:val="007601AA"/>
    <w:rsid w:val="00797095"/>
    <w:rsid w:val="007A3DAC"/>
    <w:rsid w:val="007B00D1"/>
    <w:rsid w:val="007E5BEE"/>
    <w:rsid w:val="00805795"/>
    <w:rsid w:val="0082060F"/>
    <w:rsid w:val="00822237"/>
    <w:rsid w:val="00831FC9"/>
    <w:rsid w:val="0083572D"/>
    <w:rsid w:val="0084724E"/>
    <w:rsid w:val="008A13D2"/>
    <w:rsid w:val="008D5658"/>
    <w:rsid w:val="008E42F6"/>
    <w:rsid w:val="008F67AA"/>
    <w:rsid w:val="008F7E1B"/>
    <w:rsid w:val="009577CA"/>
    <w:rsid w:val="00984507"/>
    <w:rsid w:val="00996859"/>
    <w:rsid w:val="009B41F5"/>
    <w:rsid w:val="009E478B"/>
    <w:rsid w:val="00A0251E"/>
    <w:rsid w:val="00A64CFF"/>
    <w:rsid w:val="00A812DD"/>
    <w:rsid w:val="00A81C19"/>
    <w:rsid w:val="00AE6EA8"/>
    <w:rsid w:val="00B430AB"/>
    <w:rsid w:val="00B961B0"/>
    <w:rsid w:val="00BA17F2"/>
    <w:rsid w:val="00BD07E7"/>
    <w:rsid w:val="00BE45F5"/>
    <w:rsid w:val="00BF6E0E"/>
    <w:rsid w:val="00CB540D"/>
    <w:rsid w:val="00CC6F38"/>
    <w:rsid w:val="00CC7648"/>
    <w:rsid w:val="00CC7DED"/>
    <w:rsid w:val="00CE544E"/>
    <w:rsid w:val="00CE5FA6"/>
    <w:rsid w:val="00D810BF"/>
    <w:rsid w:val="00DB2767"/>
    <w:rsid w:val="00DF5B0F"/>
    <w:rsid w:val="00DF68C7"/>
    <w:rsid w:val="00E152C2"/>
    <w:rsid w:val="00E25325"/>
    <w:rsid w:val="00E7412A"/>
    <w:rsid w:val="00EA1C78"/>
    <w:rsid w:val="00F178D1"/>
    <w:rsid w:val="00F9468F"/>
    <w:rsid w:val="00FA038B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8B34"/>
  <w15:chartTrackingRefBased/>
  <w15:docId w15:val="{7BA93610-9642-40E1-92CA-455488A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5BEE"/>
    <w:pPr>
      <w:spacing w:before="100" w:beforeAutospacing="1" w:after="100" w:afterAutospacing="1"/>
      <w:outlineLvl w:val="1"/>
    </w:pPr>
    <w:rPr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A1C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A1C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EA1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1C7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DF5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46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BE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3A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3A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A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D3B52"/>
    <w:rPr>
      <w:rFonts w:ascii="Arial" w:eastAsiaTheme="minorHAnsi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EACD9BCDE45EFB70F930B0928A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5A330-2D96-4B10-9C10-3541868C44BC}"/>
      </w:docPartPr>
      <w:docPartBody>
        <w:p w:rsidR="009F560F" w:rsidRDefault="00B71DFD" w:rsidP="00B71DFD">
          <w:pPr>
            <w:pStyle w:val="551EACD9BCDE45EFB70F930B0928AC9C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23A470785AEA4AA4AEDF79E0D46A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03CC-3260-48E5-9A19-5F5820B16692}"/>
      </w:docPartPr>
      <w:docPartBody>
        <w:p w:rsidR="009F560F" w:rsidRDefault="00B71DFD" w:rsidP="00B71DFD">
          <w:pPr>
            <w:pStyle w:val="23A470785AEA4AA4AEDF79E0D46A67C8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472B55B1FE1744C480632F4E5968C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78F1-B8C3-448B-9A3A-F22DCA38AABE}"/>
      </w:docPartPr>
      <w:docPartBody>
        <w:p w:rsidR="009F560F" w:rsidRDefault="00B71DFD" w:rsidP="00B71DFD">
          <w:pPr>
            <w:pStyle w:val="472B55B1FE1744C480632F4E5968C80B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2BA601150C1B457D85EDB19242CA0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0393-78B3-403D-8874-A10F88A94573}"/>
      </w:docPartPr>
      <w:docPartBody>
        <w:p w:rsidR="009F560F" w:rsidRDefault="00B71DFD" w:rsidP="00B71DFD">
          <w:pPr>
            <w:pStyle w:val="2BA601150C1B457D85EDB19242CA0AFC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C7935B50730F48E680800EE8DEF79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F8DD4-9765-4CDE-B1D2-DEFB302DF38A}"/>
      </w:docPartPr>
      <w:docPartBody>
        <w:p w:rsidR="009F560F" w:rsidRDefault="00B71DFD" w:rsidP="00B71DFD">
          <w:pPr>
            <w:pStyle w:val="C7935B50730F48E680800EE8DEF7906C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40AA2AF1E6AF4D2080DFB959F4A27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0B1E3-5845-4213-B099-1FBD1949EB7A}"/>
      </w:docPartPr>
      <w:docPartBody>
        <w:p w:rsidR="009F560F" w:rsidRDefault="00B71DFD" w:rsidP="00B71DFD">
          <w:pPr>
            <w:pStyle w:val="40AA2AF1E6AF4D2080DFB959F4A27223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4ED7205AAAFF46BCBA239E8DF8F9E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3029-C7BF-4D12-BD19-28EBFD107DF3}"/>
      </w:docPartPr>
      <w:docPartBody>
        <w:p w:rsidR="009F560F" w:rsidRDefault="00B71DFD" w:rsidP="00B71DFD">
          <w:pPr>
            <w:pStyle w:val="4ED7205AAAFF46BCBA239E8DF8F9EF08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63412D7D807142AABE782763796C9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97DD4-CD10-4660-B635-8D66026C3AF6}"/>
      </w:docPartPr>
      <w:docPartBody>
        <w:p w:rsidR="009F560F" w:rsidRDefault="00B71DFD" w:rsidP="00B71DFD">
          <w:pPr>
            <w:pStyle w:val="63412D7D807142AABE782763796C9828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C4210BBF00C844978BD61D20B57E4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8F473-6204-480A-9170-B913C76108A3}"/>
      </w:docPartPr>
      <w:docPartBody>
        <w:p w:rsidR="009F560F" w:rsidRDefault="00B71DFD" w:rsidP="00B71DFD">
          <w:pPr>
            <w:pStyle w:val="C4210BBF00C844978BD61D20B57E49B4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4440589443DB41AEBAA41863DE986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9D62E-2078-45A4-9E5B-26FBB031CFF1}"/>
      </w:docPartPr>
      <w:docPartBody>
        <w:p w:rsidR="009F560F" w:rsidRDefault="00B71DFD" w:rsidP="00B71DFD">
          <w:pPr>
            <w:pStyle w:val="4440589443DB41AEBAA41863DE986771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BCFCB021072045FBB3E37172312BF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0CD61-0172-4D63-8F9C-54EA1F49D113}"/>
      </w:docPartPr>
      <w:docPartBody>
        <w:p w:rsidR="009F560F" w:rsidRDefault="00B71DFD" w:rsidP="00B71DFD">
          <w:pPr>
            <w:pStyle w:val="BCFCB021072045FBB3E37172312BFF89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044B75A467AE4AA994082F8CB27C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A981C-4216-44FE-8877-D6D52B60BDAA}"/>
      </w:docPartPr>
      <w:docPartBody>
        <w:p w:rsidR="009F560F" w:rsidRDefault="00B71DFD" w:rsidP="00B71DFD">
          <w:pPr>
            <w:pStyle w:val="044B75A467AE4AA994082F8CB27CF7BF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890BA43764524B5E02697068A6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4AD8D-0AA3-4064-8B05-9F43698D0760}"/>
      </w:docPartPr>
      <w:docPartBody>
        <w:p w:rsidR="009F560F" w:rsidRDefault="00B71DFD" w:rsidP="00B71DFD">
          <w:pPr>
            <w:pStyle w:val="40F890BA43764524B5E02697068A6DAE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3C9ABA18C4F0D838E233F19EF4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FDDC5-5659-4DF0-BF2A-C410D124F6D1}"/>
      </w:docPartPr>
      <w:docPartBody>
        <w:p w:rsidR="009F560F" w:rsidRDefault="00B71DFD" w:rsidP="00B71DFD">
          <w:pPr>
            <w:pStyle w:val="C3C3C9ABA18C4F0D838E233F19EF4629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B395D7F4374674BCBF01070A803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54F4-29BB-4D3B-9FAA-10FB9AD46259}"/>
      </w:docPartPr>
      <w:docPartBody>
        <w:p w:rsidR="009F560F" w:rsidRDefault="00B71DFD" w:rsidP="00B71DFD">
          <w:pPr>
            <w:pStyle w:val="6BB395D7F4374674BCBF01070A8030CA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F1612318374C939C60DE063DF47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8C79A-9422-4B2E-825F-753512670B59}"/>
      </w:docPartPr>
      <w:docPartBody>
        <w:p w:rsidR="009F560F" w:rsidRDefault="00B71DFD" w:rsidP="00B71DFD">
          <w:pPr>
            <w:pStyle w:val="B6F1612318374C939C60DE063DF4703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7AD7956044E439BC8A838EE5D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A344E-6200-4931-BF9F-DB5F3F5723AB}"/>
      </w:docPartPr>
      <w:docPartBody>
        <w:p w:rsidR="009F560F" w:rsidRDefault="00B71DFD" w:rsidP="00B71DFD">
          <w:pPr>
            <w:pStyle w:val="0FE7AD7956044E439BC8A838EE5D181C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A8B7603424C9DBDF00842F955A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4CA0A-86B3-4936-BE6E-A1151D208128}"/>
      </w:docPartPr>
      <w:docPartBody>
        <w:p w:rsidR="009F560F" w:rsidRDefault="00B71DFD" w:rsidP="00B71DFD">
          <w:pPr>
            <w:pStyle w:val="ACDA8B7603424C9DBDF00842F955AAAC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D"/>
    <w:rsid w:val="002E2ED1"/>
    <w:rsid w:val="00367E0B"/>
    <w:rsid w:val="009F560F"/>
    <w:rsid w:val="00B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67E0B"/>
    <w:rPr>
      <w:rFonts w:ascii="Arial" w:eastAsiaTheme="minorHAnsi" w:hAnsi="Arial"/>
      <w:color w:val="000000" w:themeColor="text1"/>
      <w:sz w:val="18"/>
    </w:rPr>
  </w:style>
  <w:style w:type="paragraph" w:customStyle="1" w:styleId="551EACD9BCDE45EFB70F930B0928AC9C">
    <w:name w:val="551EACD9BCDE45EFB70F930B0928AC9C"/>
    <w:rsid w:val="00B71DFD"/>
  </w:style>
  <w:style w:type="paragraph" w:customStyle="1" w:styleId="23A470785AEA4AA4AEDF79E0D46A67C8">
    <w:name w:val="23A470785AEA4AA4AEDF79E0D46A67C8"/>
    <w:rsid w:val="00B71DFD"/>
  </w:style>
  <w:style w:type="paragraph" w:customStyle="1" w:styleId="472B55B1FE1744C480632F4E5968C80B">
    <w:name w:val="472B55B1FE1744C480632F4E5968C80B"/>
    <w:rsid w:val="00B71DFD"/>
  </w:style>
  <w:style w:type="paragraph" w:customStyle="1" w:styleId="2BA601150C1B457D85EDB19242CA0AFC">
    <w:name w:val="2BA601150C1B457D85EDB19242CA0AFC"/>
    <w:rsid w:val="00B71DFD"/>
  </w:style>
  <w:style w:type="paragraph" w:customStyle="1" w:styleId="C7935B50730F48E680800EE8DEF7906C">
    <w:name w:val="C7935B50730F48E680800EE8DEF7906C"/>
    <w:rsid w:val="00B71DFD"/>
  </w:style>
  <w:style w:type="paragraph" w:customStyle="1" w:styleId="40AA2AF1E6AF4D2080DFB959F4A27223">
    <w:name w:val="40AA2AF1E6AF4D2080DFB959F4A27223"/>
    <w:rsid w:val="00B71DFD"/>
  </w:style>
  <w:style w:type="paragraph" w:customStyle="1" w:styleId="4ED7205AAAFF46BCBA239E8DF8F9EF08">
    <w:name w:val="4ED7205AAAFF46BCBA239E8DF8F9EF08"/>
    <w:rsid w:val="00B71DFD"/>
  </w:style>
  <w:style w:type="paragraph" w:customStyle="1" w:styleId="63412D7D807142AABE782763796C9828">
    <w:name w:val="63412D7D807142AABE782763796C9828"/>
    <w:rsid w:val="00B71DFD"/>
  </w:style>
  <w:style w:type="paragraph" w:customStyle="1" w:styleId="C4210BBF00C844978BD61D20B57E49B4">
    <w:name w:val="C4210BBF00C844978BD61D20B57E49B4"/>
    <w:rsid w:val="00B71DFD"/>
  </w:style>
  <w:style w:type="paragraph" w:customStyle="1" w:styleId="4440589443DB41AEBAA41863DE986771">
    <w:name w:val="4440589443DB41AEBAA41863DE986771"/>
    <w:rsid w:val="00B71DFD"/>
  </w:style>
  <w:style w:type="paragraph" w:customStyle="1" w:styleId="BCFCB021072045FBB3E37172312BFF89">
    <w:name w:val="BCFCB021072045FBB3E37172312BFF89"/>
    <w:rsid w:val="00B71DFD"/>
  </w:style>
  <w:style w:type="paragraph" w:customStyle="1" w:styleId="044B75A467AE4AA994082F8CB27CF7BF">
    <w:name w:val="044B75A467AE4AA994082F8CB27CF7BF"/>
    <w:rsid w:val="00B71DFD"/>
  </w:style>
  <w:style w:type="paragraph" w:customStyle="1" w:styleId="40F890BA43764524B5E02697068A6DAE">
    <w:name w:val="40F890BA43764524B5E02697068A6DAE"/>
    <w:rsid w:val="00B71DFD"/>
  </w:style>
  <w:style w:type="paragraph" w:customStyle="1" w:styleId="C3C3C9ABA18C4F0D838E233F19EF4629">
    <w:name w:val="C3C3C9ABA18C4F0D838E233F19EF4629"/>
    <w:rsid w:val="00B71DFD"/>
  </w:style>
  <w:style w:type="paragraph" w:customStyle="1" w:styleId="6BB395D7F4374674BCBF01070A8030CA">
    <w:name w:val="6BB395D7F4374674BCBF01070A8030CA"/>
    <w:rsid w:val="00B71DFD"/>
  </w:style>
  <w:style w:type="paragraph" w:customStyle="1" w:styleId="218E989F6C4B4C18B3F6A61A5B1E5E0C">
    <w:name w:val="218E989F6C4B4C18B3F6A61A5B1E5E0C"/>
    <w:rsid w:val="00B71DFD"/>
  </w:style>
  <w:style w:type="paragraph" w:customStyle="1" w:styleId="B6F1612318374C939C60DE063DF4703B">
    <w:name w:val="B6F1612318374C939C60DE063DF4703B"/>
    <w:rsid w:val="00B71DFD"/>
  </w:style>
  <w:style w:type="paragraph" w:customStyle="1" w:styleId="0FE7AD7956044E439BC8A838EE5D181C">
    <w:name w:val="0FE7AD7956044E439BC8A838EE5D181C"/>
    <w:rsid w:val="00B71DFD"/>
  </w:style>
  <w:style w:type="paragraph" w:customStyle="1" w:styleId="ACDA8B7603424C9DBDF00842F955AAAC">
    <w:name w:val="ACDA8B7603424C9DBDF00842F955AAAC"/>
    <w:rsid w:val="00B71DFD"/>
  </w:style>
  <w:style w:type="paragraph" w:customStyle="1" w:styleId="0A90C05D24C444B4AB917DB9D59067B8">
    <w:name w:val="0A90C05D24C444B4AB917DB9D59067B8"/>
    <w:rsid w:val="00367E0B"/>
  </w:style>
  <w:style w:type="paragraph" w:customStyle="1" w:styleId="6816A8EC0EEF4AE0A1F506EECE4A8D41">
    <w:name w:val="6816A8EC0EEF4AE0A1F506EECE4A8D41"/>
    <w:rsid w:val="00367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3444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2</cp:revision>
  <cp:lastPrinted>2019-02-06T10:14:00Z</cp:lastPrinted>
  <dcterms:created xsi:type="dcterms:W3CDTF">2019-11-07T09:56:00Z</dcterms:created>
  <dcterms:modified xsi:type="dcterms:W3CDTF">2019-11-07T09:56:00Z</dcterms:modified>
</cp:coreProperties>
</file>