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376" w:rsidRPr="00CC566A" w:rsidRDefault="00E63376" w:rsidP="003739AF">
      <w:pPr>
        <w:rPr>
          <w:rFonts w:ascii="Arial Narrow" w:hAnsi="Arial Narrow"/>
          <w:b/>
          <w:sz w:val="36"/>
        </w:rPr>
      </w:pPr>
    </w:p>
    <w:p w:rsidR="003739AF" w:rsidRPr="00CC566A" w:rsidRDefault="003739AF" w:rsidP="003739AF">
      <w:pPr>
        <w:rPr>
          <w:rFonts w:ascii="Arial Narrow" w:hAnsi="Arial Narrow"/>
          <w:b/>
          <w:sz w:val="36"/>
        </w:rPr>
      </w:pPr>
      <w:r w:rsidRPr="00CC566A">
        <w:rPr>
          <w:rFonts w:ascii="Arial Narrow" w:hAnsi="Arial Narrow"/>
          <w:b/>
          <w:sz w:val="36"/>
        </w:rPr>
        <w:t xml:space="preserve">Themen- und Betreuungsvereinbarung der </w:t>
      </w:r>
      <w:r w:rsidR="00616C7A" w:rsidRPr="00CC566A">
        <w:rPr>
          <w:rFonts w:ascii="Arial Narrow" w:hAnsi="Arial Narrow"/>
          <w:b/>
          <w:sz w:val="36"/>
        </w:rPr>
        <w:t>Bachelorarbeit</w:t>
      </w:r>
    </w:p>
    <w:p w:rsidR="00616C7A" w:rsidRPr="00CC566A" w:rsidRDefault="007200D4" w:rsidP="003739AF">
      <w:pPr>
        <w:rPr>
          <w:rFonts w:ascii="Arial Narrow" w:hAnsi="Arial Narrow"/>
          <w:b/>
          <w:sz w:val="36"/>
        </w:rPr>
      </w:pPr>
      <w:r w:rsidRPr="00CC566A">
        <w:rPr>
          <w:rFonts w:ascii="Arial Narrow" w:hAnsi="Arial Narrow"/>
          <w:b/>
          <w:sz w:val="36"/>
        </w:rPr>
        <w:t>Sekundarstufe Berufsbildung (10 ECTS)</w:t>
      </w:r>
    </w:p>
    <w:p w:rsidR="00616C7A" w:rsidRPr="00CC566A" w:rsidRDefault="00616C7A" w:rsidP="003739AF">
      <w:pPr>
        <w:rPr>
          <w:rFonts w:ascii="Arial Narrow" w:hAnsi="Arial Narrow"/>
          <w:b/>
          <w:sz w:val="36"/>
        </w:rPr>
      </w:pPr>
    </w:p>
    <w:p w:rsidR="00616C7A" w:rsidRPr="00CC566A" w:rsidRDefault="00616C7A" w:rsidP="003739AF">
      <w:pPr>
        <w:rPr>
          <w:rFonts w:ascii="Arial Narrow" w:hAnsi="Arial Narrow"/>
          <w:b/>
        </w:rPr>
      </w:pPr>
      <w:r w:rsidRPr="00CC566A">
        <w:rPr>
          <w:rFonts w:ascii="Arial Narrow" w:hAnsi="Arial Narrow"/>
          <w:b/>
        </w:rPr>
        <w:t>Angaben zum/zur Studierenden</w:t>
      </w:r>
    </w:p>
    <w:p w:rsidR="003739AF" w:rsidRPr="00CC566A" w:rsidRDefault="003739AF" w:rsidP="003739AF">
      <w:pPr>
        <w:rPr>
          <w:rFonts w:ascii="Arial Narrow" w:hAnsi="Arial Narrow"/>
          <w:sz w:val="16"/>
          <w:szCs w:val="16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0"/>
        <w:gridCol w:w="1043"/>
        <w:gridCol w:w="2096"/>
      </w:tblGrid>
      <w:tr w:rsidR="003739AF" w:rsidRPr="00CC566A" w:rsidTr="00755FC3">
        <w:trPr>
          <w:trHeight w:val="567"/>
        </w:trPr>
        <w:tc>
          <w:tcPr>
            <w:tcW w:w="6871" w:type="dxa"/>
            <w:gridSpan w:val="2"/>
            <w:tcMar>
              <w:top w:w="57" w:type="dxa"/>
            </w:tcMar>
          </w:tcPr>
          <w:p w:rsidR="003739AF" w:rsidRPr="00CC566A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CC566A">
              <w:rPr>
                <w:rStyle w:val="Platzhaltertext"/>
                <w:rFonts w:ascii="Arial Narrow" w:hAnsi="Arial Narrow"/>
              </w:rPr>
              <w:t>Name, Vorname(n) Studierende/r</w:t>
            </w:r>
          </w:p>
          <w:sdt>
            <w:sdtPr>
              <w:rPr>
                <w:rStyle w:val="Platzhaltertext"/>
                <w:rFonts w:ascii="Arial Narrow" w:hAnsi="Arial Narrow"/>
              </w:rPr>
              <w:tag w:val="Name, Vorname"/>
              <w:id w:val="1119647808"/>
              <w:placeholder>
                <w:docPart w:val="87C4CA9136B2414DB57D73F07DF31FAF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380611962" w:edGrp="everyone" w:displacedByCustomXml="prev"/>
              <w:p w:rsidR="003739AF" w:rsidRPr="00CC566A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Name und Vorname</w:t>
                </w:r>
              </w:p>
              <w:permEnd w:id="1380611962" w:displacedByCustomXml="next"/>
            </w:sdtContent>
          </w:sdt>
          <w:p w:rsidR="003739AF" w:rsidRPr="00CC566A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2148" w:type="dxa"/>
          </w:tcPr>
          <w:p w:rsidR="003739AF" w:rsidRPr="00CC566A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CC566A">
              <w:rPr>
                <w:rStyle w:val="Platzhaltertext"/>
                <w:rFonts w:ascii="Arial Narrow" w:hAnsi="Arial Narrow"/>
              </w:rPr>
              <w:t>Matrikelnummer</w:t>
            </w:r>
          </w:p>
          <w:permStart w:id="823405218" w:edGrp="everyone" w:displacedByCustomXml="next"/>
          <w:sdt>
            <w:sdtPr>
              <w:rPr>
                <w:rStyle w:val="Platzhaltertext"/>
                <w:rFonts w:ascii="Arial Narrow" w:hAnsi="Arial Narrow"/>
              </w:rPr>
              <w:tag w:val="Matrikelnummer"/>
              <w:id w:val="910122813"/>
              <w:placeholder>
                <w:docPart w:val="1452F29D917F4F26BA03CE8C5BC2DAA6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3739AF" w:rsidRPr="00CC566A" w:rsidRDefault="00DD45E0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8-stellige Matrikelnummer</w:t>
                </w:r>
              </w:p>
              <w:permEnd w:id="823405218" w:displacedByCustomXml="next"/>
            </w:sdtContent>
          </w:sdt>
          <w:p w:rsidR="003739AF" w:rsidRPr="00CC566A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616C7A" w:rsidRPr="00CC566A" w:rsidTr="00755FC3">
        <w:trPr>
          <w:trHeight w:val="567"/>
        </w:trPr>
        <w:tc>
          <w:tcPr>
            <w:tcW w:w="6119" w:type="dxa"/>
            <w:tcMar>
              <w:top w:w="57" w:type="dxa"/>
            </w:tcMar>
          </w:tcPr>
          <w:p w:rsidR="00616C7A" w:rsidRPr="00CC566A" w:rsidRDefault="00616C7A" w:rsidP="00FB1934">
            <w:pPr>
              <w:rPr>
                <w:rStyle w:val="Platzhaltertext"/>
                <w:rFonts w:ascii="Arial Narrow" w:hAnsi="Arial Narrow"/>
              </w:rPr>
            </w:pPr>
            <w:r w:rsidRPr="00CC566A">
              <w:rPr>
                <w:rStyle w:val="Platzhaltertext"/>
                <w:rFonts w:ascii="Arial Narrow" w:hAnsi="Arial Narrow"/>
              </w:rPr>
              <w:t>E-Mail-Adresse/Telefonnummer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2097629892"/>
              <w:placeholder>
                <w:docPart w:val="FEA09D5C00C14E4A8EC79041B2B3F32B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984124723" w:edGrp="everyone" w:displacedByCustomXml="prev"/>
              <w:p w:rsidR="00616C7A" w:rsidRPr="00CC566A" w:rsidRDefault="00616C7A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E-Mail-Adresse und Telefonnummer</w:t>
                </w:r>
              </w:p>
              <w:permEnd w:id="1984124723" w:displacedByCustomXml="next"/>
            </w:sdtContent>
          </w:sdt>
          <w:p w:rsidR="00616C7A" w:rsidRPr="00CC566A" w:rsidRDefault="00616C7A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752" w:type="dxa"/>
          </w:tcPr>
          <w:p w:rsidR="00616C7A" w:rsidRPr="00CC566A" w:rsidRDefault="00616C7A" w:rsidP="00FB1934">
            <w:pPr>
              <w:rPr>
                <w:rStyle w:val="Platzhaltertext"/>
                <w:rFonts w:ascii="Arial Narrow" w:hAnsi="Arial Narrow"/>
              </w:rPr>
            </w:pPr>
            <w:r w:rsidRPr="00CC566A">
              <w:rPr>
                <w:rStyle w:val="Platzhaltertext"/>
                <w:rFonts w:ascii="Arial Narrow" w:hAnsi="Arial Narrow"/>
              </w:rPr>
              <w:t>Laufendes Semester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953102088"/>
              <w:placeholder>
                <w:docPart w:val="826AEE3593304FF6AA7DABB5A5A7A3C1"/>
              </w:placeholder>
              <w:text/>
            </w:sdtPr>
            <w:sdtEndPr>
              <w:rPr>
                <w:rStyle w:val="Platzhaltertext"/>
              </w:rPr>
            </w:sdtEndPr>
            <w:sdtContent>
              <w:permStart w:id="1717839342" w:edGrp="everyone" w:displacedByCustomXml="prev"/>
              <w:p w:rsidR="00616C7A" w:rsidRPr="00CC566A" w:rsidRDefault="00616C7A" w:rsidP="00616C7A">
                <w:pPr>
                  <w:rPr>
                    <w:rStyle w:val="Platzhaltertext"/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Semesterzahl</w:t>
                </w:r>
              </w:p>
              <w:permEnd w:id="1717839342" w:displacedByCustomXml="next"/>
            </w:sdtContent>
          </w:sdt>
          <w:p w:rsidR="00616C7A" w:rsidRPr="00CC566A" w:rsidRDefault="00616C7A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2148" w:type="dxa"/>
          </w:tcPr>
          <w:p w:rsidR="00616C7A" w:rsidRPr="00CC566A" w:rsidRDefault="00616C7A" w:rsidP="00FB1934">
            <w:pPr>
              <w:rPr>
                <w:rStyle w:val="Platzhaltertext"/>
                <w:rFonts w:ascii="Arial Narrow" w:hAnsi="Arial Narrow"/>
              </w:rPr>
            </w:pPr>
            <w:r w:rsidRPr="00CC566A">
              <w:rPr>
                <w:rStyle w:val="Platzhaltertext"/>
                <w:rFonts w:ascii="Arial Narrow" w:hAnsi="Arial Narrow"/>
              </w:rPr>
              <w:t xml:space="preserve">Studienbeginn </w:t>
            </w:r>
            <w:r w:rsidR="00755FC3" w:rsidRPr="00CC566A">
              <w:rPr>
                <w:rStyle w:val="Platzhaltertext"/>
                <w:rFonts w:ascii="Arial Narrow" w:hAnsi="Arial Narrow"/>
              </w:rPr>
              <w:t>Semester/J</w:t>
            </w:r>
            <w:r w:rsidR="004553D1" w:rsidRPr="00CC566A">
              <w:rPr>
                <w:rStyle w:val="Platzhaltertext"/>
                <w:rFonts w:ascii="Arial Narrow" w:hAnsi="Arial Narrow"/>
              </w:rPr>
              <w:t>J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839917466"/>
              <w:placeholder>
                <w:docPart w:val="1F1464A1A3084C1A9B780A5D7F53E5AF"/>
              </w:placeholder>
              <w:text/>
            </w:sdtPr>
            <w:sdtEndPr>
              <w:rPr>
                <w:rStyle w:val="Platzhaltertext"/>
              </w:rPr>
            </w:sdtEndPr>
            <w:sdtContent>
              <w:permStart w:id="766182197" w:edGrp="everyone" w:displacedByCustomXml="prev"/>
              <w:p w:rsidR="00616C7A" w:rsidRPr="00CC566A" w:rsidRDefault="00755FC3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Semester/Jahr des Studienbeginns</w:t>
                </w:r>
              </w:p>
            </w:sdtContent>
          </w:sdt>
          <w:permEnd w:id="766182197"/>
          <w:p w:rsidR="00616C7A" w:rsidRPr="00CC566A" w:rsidRDefault="00616C7A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</w:tbl>
    <w:p w:rsidR="003739AF" w:rsidRPr="00CC566A" w:rsidRDefault="003739AF" w:rsidP="003739AF">
      <w:pPr>
        <w:rPr>
          <w:rFonts w:ascii="Arial Narrow" w:hAnsi="Arial Narrow"/>
          <w:sz w:val="16"/>
        </w:rPr>
      </w:pPr>
    </w:p>
    <w:p w:rsidR="003739AF" w:rsidRPr="00CC566A" w:rsidRDefault="003739AF" w:rsidP="003739AF">
      <w:pPr>
        <w:rPr>
          <w:rFonts w:ascii="Arial Narrow" w:hAnsi="Arial Narrow"/>
          <w:sz w:val="16"/>
        </w:rPr>
      </w:pPr>
    </w:p>
    <w:p w:rsidR="003739AF" w:rsidRPr="00CC566A" w:rsidRDefault="00616C7A" w:rsidP="003739AF">
      <w:pPr>
        <w:rPr>
          <w:rFonts w:ascii="Arial Narrow" w:hAnsi="Arial Narrow"/>
          <w:b/>
        </w:rPr>
      </w:pPr>
      <w:r w:rsidRPr="00CC566A">
        <w:rPr>
          <w:rFonts w:ascii="Arial Narrow" w:hAnsi="Arial Narrow"/>
          <w:b/>
        </w:rPr>
        <w:t>Angaben zur Lehrveranstaltung, in deren Rahmen die Bachelorarbeit verfasst wird</w:t>
      </w:r>
    </w:p>
    <w:p w:rsidR="003739AF" w:rsidRPr="00CC566A" w:rsidRDefault="003739AF" w:rsidP="003739AF">
      <w:pPr>
        <w:rPr>
          <w:rFonts w:ascii="Arial Narrow" w:hAnsi="Arial Narrow"/>
          <w:sz w:val="12"/>
          <w:szCs w:val="12"/>
        </w:rPr>
      </w:pPr>
    </w:p>
    <w:tbl>
      <w:tblPr>
        <w:tblW w:w="90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6824"/>
      </w:tblGrid>
      <w:tr w:rsidR="003739AF" w:rsidRPr="00CC566A" w:rsidTr="00FB1934">
        <w:trPr>
          <w:trHeight w:val="411"/>
        </w:trPr>
        <w:tc>
          <w:tcPr>
            <w:tcW w:w="2193" w:type="dxa"/>
            <w:tcMar>
              <w:top w:w="57" w:type="dxa"/>
            </w:tcMar>
          </w:tcPr>
          <w:p w:rsidR="003739AF" w:rsidRPr="00CC566A" w:rsidRDefault="00616C7A" w:rsidP="00FB1934">
            <w:pPr>
              <w:rPr>
                <w:rStyle w:val="Platzhaltertext"/>
                <w:rFonts w:ascii="Arial Narrow" w:hAnsi="Arial Narrow"/>
              </w:rPr>
            </w:pPr>
            <w:r w:rsidRPr="00CC566A">
              <w:rPr>
                <w:rStyle w:val="Platzhaltertext"/>
                <w:rFonts w:ascii="Arial Narrow" w:hAnsi="Arial Narrow"/>
              </w:rPr>
              <w:t>Lehrveranstaltungsnummer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320704336"/>
              <w:placeholder>
                <w:docPart w:val="E0516C12C44A4AD58A3334F61EFDFAA1"/>
              </w:placeholder>
              <w:text/>
            </w:sdtPr>
            <w:sdtEndPr>
              <w:rPr>
                <w:rStyle w:val="Platzhaltertext"/>
              </w:rPr>
            </w:sdtEndPr>
            <w:sdtContent>
              <w:permStart w:id="1315768008" w:edGrp="everyone" w:displacedByCustomXml="prev"/>
              <w:p w:rsidR="003739AF" w:rsidRPr="00CC566A" w:rsidRDefault="00616C7A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LV-Nr.</w:t>
                </w:r>
              </w:p>
            </w:sdtContent>
          </w:sdt>
          <w:permEnd w:id="1315768008"/>
          <w:p w:rsidR="003739AF" w:rsidRPr="00CC566A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6824" w:type="dxa"/>
          </w:tcPr>
          <w:p w:rsidR="003739AF" w:rsidRPr="00CC566A" w:rsidRDefault="00616C7A" w:rsidP="00FB1934">
            <w:pPr>
              <w:rPr>
                <w:rStyle w:val="Platzhaltertext"/>
                <w:rFonts w:ascii="Arial Narrow" w:hAnsi="Arial Narrow"/>
                <w:szCs w:val="18"/>
              </w:rPr>
            </w:pPr>
            <w:r w:rsidRPr="00CC566A">
              <w:rPr>
                <w:rStyle w:val="Platzhaltertext"/>
                <w:rFonts w:ascii="Arial Narrow" w:hAnsi="Arial Narrow"/>
                <w:szCs w:val="18"/>
              </w:rPr>
              <w:t>Lehrveranstaltungstitel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363656962"/>
              <w:placeholder>
                <w:docPart w:val="B29FD4D7933749BDB670352E4BF738F2"/>
              </w:placeholder>
            </w:sdtPr>
            <w:sdtEndPr>
              <w:rPr>
                <w:rStyle w:val="Platzhaltertext"/>
              </w:rPr>
            </w:sdtEndPr>
            <w:sdtContent>
              <w:permStart w:id="26607795" w:edGrp="everyone" w:displacedByCustomXml="prev"/>
              <w:p w:rsidR="003739AF" w:rsidRPr="00CC566A" w:rsidRDefault="00616C7A" w:rsidP="00FB1934">
                <w:pPr>
                  <w:spacing w:line="360" w:lineRule="auto"/>
                  <w:rPr>
                    <w:rStyle w:val="Platzhaltertext"/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LV-Titel</w:t>
                </w:r>
              </w:p>
            </w:sdtContent>
          </w:sdt>
          <w:permEnd w:id="26607795"/>
          <w:p w:rsidR="003739AF" w:rsidRPr="00CC566A" w:rsidRDefault="003739AF" w:rsidP="00FB1934">
            <w:pPr>
              <w:spacing w:line="360" w:lineRule="auto"/>
              <w:rPr>
                <w:rStyle w:val="Platzhaltertext"/>
                <w:rFonts w:ascii="Arial Narrow" w:hAnsi="Arial Narrow"/>
              </w:rPr>
            </w:pPr>
          </w:p>
        </w:tc>
      </w:tr>
    </w:tbl>
    <w:p w:rsidR="003739AF" w:rsidRPr="00CC566A" w:rsidRDefault="003739AF" w:rsidP="003739AF">
      <w:pPr>
        <w:rPr>
          <w:rFonts w:ascii="Arial Narrow" w:hAnsi="Arial Narrow"/>
          <w:sz w:val="18"/>
          <w:lang w:val="de-DE"/>
        </w:rPr>
      </w:pPr>
    </w:p>
    <w:p w:rsidR="001A1877" w:rsidRPr="00CC566A" w:rsidRDefault="001A1877" w:rsidP="003739AF">
      <w:pPr>
        <w:rPr>
          <w:rFonts w:ascii="Arial Narrow" w:hAnsi="Arial Narrow"/>
          <w:b/>
        </w:rPr>
      </w:pPr>
      <w:r w:rsidRPr="00CC566A">
        <w:rPr>
          <w:rFonts w:ascii="Arial Narrow" w:hAnsi="Arial Narrow"/>
          <w:b/>
        </w:rPr>
        <w:t xml:space="preserve">Bezeichnung des </w:t>
      </w:r>
      <w:r w:rsidR="00CC566A" w:rsidRPr="00CC566A">
        <w:rPr>
          <w:rFonts w:ascii="Arial Narrow" w:hAnsi="Arial Narrow"/>
          <w:b/>
        </w:rPr>
        <w:t>Studiums</w:t>
      </w:r>
    </w:p>
    <w:p w:rsidR="001A1877" w:rsidRPr="00CC566A" w:rsidRDefault="001A1877" w:rsidP="003739AF">
      <w:pPr>
        <w:rPr>
          <w:rFonts w:ascii="Arial Narrow" w:hAnsi="Arial Narrow"/>
          <w:sz w:val="12"/>
          <w:szCs w:val="1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06D5" w:rsidRPr="00CC566A" w:rsidTr="00E406D5">
        <w:trPr>
          <w:trHeight w:val="551"/>
        </w:trPr>
        <w:tc>
          <w:tcPr>
            <w:tcW w:w="8997" w:type="dxa"/>
            <w:tcMar>
              <w:top w:w="57" w:type="dxa"/>
            </w:tcMar>
          </w:tcPr>
          <w:p w:rsidR="00E406D5" w:rsidRPr="00CC566A" w:rsidRDefault="00CC566A" w:rsidP="00AA35F6">
            <w:pPr>
              <w:rPr>
                <w:rStyle w:val="Platzhaltertext"/>
                <w:rFonts w:ascii="Arial Narrow" w:hAnsi="Arial Narrow"/>
              </w:rPr>
            </w:pPr>
            <w:r w:rsidRPr="00CC566A">
              <w:rPr>
                <w:rStyle w:val="Platzhaltertext"/>
                <w:rFonts w:ascii="Arial Narrow" w:hAnsi="Arial Narrow"/>
              </w:rPr>
              <w:t>Studium</w:t>
            </w:r>
          </w:p>
          <w:permStart w:id="197153116" w:edGrp="everyone" w:displacedByCustomXml="next"/>
          <w:sdt>
            <w:sdtPr>
              <w:rPr>
                <w:rStyle w:val="Platzhaltertext"/>
                <w:rFonts w:ascii="Arial Narrow" w:hAnsi="Arial Narrow"/>
              </w:rPr>
              <w:id w:val="643785718"/>
              <w:placeholder>
                <w:docPart w:val="4BAF1ABF0E754061AA823E08887C9682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E406D5" w:rsidRPr="00CC566A" w:rsidRDefault="00E406D5" w:rsidP="00AA35F6">
                <w:pPr>
                  <w:rPr>
                    <w:rStyle w:val="Platzhaltertext"/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Bezeichnung des Stu</w:t>
                </w:r>
                <w:r w:rsidR="00CC566A" w:rsidRPr="00CC566A">
                  <w:rPr>
                    <w:rStyle w:val="Platzhaltertext"/>
                    <w:rFonts w:ascii="Arial Narrow" w:hAnsi="Arial Narrow"/>
                  </w:rPr>
                  <w:t>dium</w:t>
                </w:r>
                <w:r w:rsidRPr="00CC566A">
                  <w:rPr>
                    <w:rStyle w:val="Platzhaltertext"/>
                    <w:rFonts w:ascii="Arial Narrow" w:hAnsi="Arial Narrow"/>
                  </w:rPr>
                  <w:t>s</w:t>
                </w:r>
              </w:p>
            </w:sdtContent>
          </w:sdt>
          <w:permEnd w:id="197153116"/>
          <w:p w:rsidR="00E406D5" w:rsidRPr="00CC566A" w:rsidRDefault="00E406D5" w:rsidP="00AA35F6">
            <w:pPr>
              <w:rPr>
                <w:rStyle w:val="Platzhaltertext"/>
                <w:rFonts w:ascii="Arial Narrow" w:hAnsi="Arial Narrow"/>
              </w:rPr>
            </w:pPr>
          </w:p>
        </w:tc>
      </w:tr>
    </w:tbl>
    <w:p w:rsidR="001A1877" w:rsidRPr="00CC566A" w:rsidRDefault="001A1877" w:rsidP="003739AF">
      <w:pPr>
        <w:rPr>
          <w:rFonts w:ascii="Arial Narrow" w:hAnsi="Arial Narrow"/>
          <w:sz w:val="16"/>
        </w:rPr>
      </w:pPr>
    </w:p>
    <w:p w:rsidR="001A1877" w:rsidRPr="00CC566A" w:rsidRDefault="001A1877" w:rsidP="003739AF">
      <w:pPr>
        <w:rPr>
          <w:rFonts w:ascii="Arial Narrow" w:hAnsi="Arial Narrow"/>
          <w:sz w:val="16"/>
        </w:rPr>
      </w:pPr>
    </w:p>
    <w:p w:rsidR="00616C7A" w:rsidRPr="00CC566A" w:rsidRDefault="00616C7A" w:rsidP="00616C7A">
      <w:pPr>
        <w:spacing w:line="360" w:lineRule="auto"/>
        <w:rPr>
          <w:rFonts w:ascii="Arial Narrow" w:hAnsi="Arial Narrow"/>
          <w:b/>
        </w:rPr>
      </w:pPr>
      <w:r w:rsidRPr="00CC566A">
        <w:rPr>
          <w:rFonts w:ascii="Arial Narrow" w:hAnsi="Arial Narrow"/>
          <w:b/>
        </w:rPr>
        <w:t>Angaben zum/zur Betreuer/in bzw. LV-Leiter/in</w:t>
      </w: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3739AF" w:rsidRPr="00CC566A" w:rsidTr="00FB1934">
        <w:trPr>
          <w:trHeight w:val="551"/>
        </w:trPr>
        <w:tc>
          <w:tcPr>
            <w:tcW w:w="4513" w:type="dxa"/>
            <w:tcMar>
              <w:top w:w="57" w:type="dxa"/>
            </w:tcMar>
          </w:tcPr>
          <w:p w:rsidR="003739AF" w:rsidRPr="00CC566A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CC566A">
              <w:rPr>
                <w:rStyle w:val="Platzhaltertext"/>
                <w:rFonts w:ascii="Arial Narrow" w:hAnsi="Arial Narrow"/>
              </w:rPr>
              <w:t>Name Betreuer/in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391585095"/>
              <w:placeholder>
                <w:docPart w:val="AD2D9B11510846B6B2D8257DB93FDA86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846638342" w:edGrp="everyone" w:displacedByCustomXml="prev"/>
              <w:p w:rsidR="003739AF" w:rsidRPr="00CC566A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Name Betreuer/in</w:t>
                </w:r>
              </w:p>
              <w:permEnd w:id="1846638342" w:displacedByCustomXml="next"/>
            </w:sdtContent>
          </w:sdt>
          <w:p w:rsidR="003739AF" w:rsidRPr="00CC566A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4513" w:type="dxa"/>
          </w:tcPr>
          <w:p w:rsidR="003739AF" w:rsidRPr="00CC566A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CC566A">
              <w:rPr>
                <w:rStyle w:val="Platzhaltertext"/>
                <w:rFonts w:ascii="Arial Narrow" w:hAnsi="Arial Narrow"/>
              </w:rPr>
              <w:t>E-Mail-Adresse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921011077"/>
              <w:placeholder>
                <w:docPart w:val="1A8EBFD2D5B343278E0C894A59800D1D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952927264" w:edGrp="everyone" w:displacedByCustomXml="prev"/>
              <w:p w:rsidR="003739AF" w:rsidRPr="00CC566A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E-Mail-Adresse</w:t>
                </w:r>
              </w:p>
              <w:permEnd w:id="1952927264" w:displacedByCustomXml="next"/>
            </w:sdtContent>
          </w:sdt>
          <w:p w:rsidR="003739AF" w:rsidRPr="00CC566A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</w:tbl>
    <w:p w:rsidR="003739AF" w:rsidRPr="00CC566A" w:rsidRDefault="003739AF" w:rsidP="003739AF">
      <w:pPr>
        <w:rPr>
          <w:rFonts w:ascii="Arial Narrow" w:hAnsi="Arial Narrow"/>
          <w:sz w:val="16"/>
        </w:rPr>
      </w:pPr>
    </w:p>
    <w:p w:rsidR="00067711" w:rsidRPr="00CC566A" w:rsidRDefault="00067711" w:rsidP="003739AF">
      <w:pPr>
        <w:rPr>
          <w:rFonts w:ascii="Arial Narrow" w:hAnsi="Arial Narrow"/>
          <w:sz w:val="16"/>
        </w:rPr>
      </w:pPr>
    </w:p>
    <w:p w:rsidR="00616C7A" w:rsidRPr="00CC566A" w:rsidRDefault="00616C7A" w:rsidP="00616C7A">
      <w:pPr>
        <w:spacing w:line="360" w:lineRule="auto"/>
        <w:rPr>
          <w:rFonts w:ascii="Arial Narrow" w:hAnsi="Arial Narrow"/>
          <w:b/>
        </w:rPr>
      </w:pPr>
      <w:r w:rsidRPr="00CC566A">
        <w:rPr>
          <w:rFonts w:ascii="Arial Narrow" w:hAnsi="Arial Narrow"/>
          <w:b/>
        </w:rPr>
        <w:t>Angaben zur Bachelorarbeit</w:t>
      </w: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3739AF" w:rsidRPr="00CC566A" w:rsidTr="00E63376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:rsidR="003739AF" w:rsidRPr="00CC566A" w:rsidRDefault="003739AF" w:rsidP="00FB193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CC566A">
              <w:rPr>
                <w:rFonts w:ascii="Arial Narrow" w:hAnsi="Arial Narrow"/>
                <w:b/>
              </w:rPr>
              <w:t>Arbeitstitel</w:t>
            </w:r>
          </w:p>
        </w:tc>
      </w:tr>
      <w:tr w:rsidR="003D0098" w:rsidRPr="00CC566A" w:rsidTr="00232EAC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sdt>
            <w:sdtPr>
              <w:rPr>
                <w:rStyle w:val="Platzhaltertext"/>
                <w:rFonts w:ascii="Arial Narrow" w:hAnsi="Arial Narrow"/>
              </w:rPr>
              <w:id w:val="1168596474"/>
              <w:placeholder>
                <w:docPart w:val="89A696280EDE443C96EEFE2F69B29FE1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06973171" w:edGrp="everyone" w:displacedByCustomXml="prev"/>
              <w:p w:rsidR="003D0098" w:rsidRPr="00CC566A" w:rsidRDefault="003D0098" w:rsidP="003D0098">
                <w:pPr>
                  <w:rPr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06973171" w:displacedByCustomXml="next"/>
            </w:sdtContent>
          </w:sdt>
        </w:tc>
      </w:tr>
      <w:tr w:rsidR="00A84A4D" w:rsidRPr="00CC566A" w:rsidTr="00AA35F6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:rsidR="00A84A4D" w:rsidRPr="00CC566A" w:rsidRDefault="00250898" w:rsidP="00AA35F6">
            <w:pPr>
              <w:rPr>
                <w:rFonts w:ascii="Arial Narrow" w:hAnsi="Arial Narrow"/>
                <w:b/>
              </w:rPr>
            </w:pPr>
            <w:r w:rsidRPr="00250898">
              <w:rPr>
                <w:rFonts w:ascii="Arial Narrow" w:hAnsi="Arial Narrow"/>
                <w:b/>
              </w:rPr>
              <w:t xml:space="preserve">Problemstellung (theoretischer Hintergrund) inkl. Berufsfeldbezug </w:t>
            </w:r>
            <w:r w:rsidR="00A84A4D" w:rsidRPr="00CC566A">
              <w:rPr>
                <w:rFonts w:ascii="Arial Narrow" w:hAnsi="Arial Narrow"/>
                <w:b/>
              </w:rPr>
              <w:t>(max. 2000 Zeichen)</w:t>
            </w:r>
          </w:p>
        </w:tc>
      </w:tr>
      <w:tr w:rsidR="00A84A4D" w:rsidRPr="00CC566A" w:rsidTr="00AA35F6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-1306848390"/>
              <w:showingPlcHdr/>
            </w:sdtPr>
            <w:sdtEndPr>
              <w:rPr>
                <w:rStyle w:val="Platzhaltertext"/>
              </w:rPr>
            </w:sdtEndPr>
            <w:sdtContent>
              <w:permStart w:id="1832200523" w:edGrp="everyone" w:displacedByCustomXml="prev"/>
              <w:p w:rsidR="00A84A4D" w:rsidRPr="00CC566A" w:rsidRDefault="00A84A4D" w:rsidP="00AA35F6">
                <w:pPr>
                  <w:rPr>
                    <w:rStyle w:val="Platzhaltertext"/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832200523" w:displacedByCustomXml="next"/>
            </w:sdtContent>
          </w:sdt>
          <w:p w:rsidR="00A84A4D" w:rsidRPr="00CC566A" w:rsidRDefault="00A84A4D" w:rsidP="00AA35F6">
            <w:pPr>
              <w:rPr>
                <w:rFonts w:ascii="Arial Narrow" w:hAnsi="Arial Narrow"/>
                <w:b/>
              </w:rPr>
            </w:pPr>
          </w:p>
        </w:tc>
      </w:tr>
      <w:tr w:rsidR="00E63376" w:rsidRPr="00CC566A" w:rsidTr="00E63376">
        <w:trPr>
          <w:trHeight w:val="291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:rsidR="00E63376" w:rsidRPr="00CC566A" w:rsidRDefault="004523D5" w:rsidP="00FB1934">
            <w:pPr>
              <w:rPr>
                <w:rStyle w:val="Platzhaltertext"/>
                <w:rFonts w:ascii="Arial Narrow" w:hAnsi="Arial Narrow"/>
                <w:sz w:val="24"/>
              </w:rPr>
            </w:pPr>
            <w:r w:rsidRPr="00CC566A">
              <w:rPr>
                <w:rFonts w:ascii="Arial Narrow" w:hAnsi="Arial Narrow"/>
                <w:b/>
              </w:rPr>
              <w:t>Erkenntnisleitende Frage(n) bzw. Forschungsfrage(n)</w:t>
            </w:r>
          </w:p>
        </w:tc>
      </w:tr>
      <w:tr w:rsidR="00E63376" w:rsidRPr="00CC566A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843363025"/>
              <w:placeholder>
                <w:docPart w:val="6E116024DEC24BCA83BFBD691196DDE3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588648746" w:edGrp="everyone" w:displacedByCustomXml="prev"/>
              <w:p w:rsidR="00E63376" w:rsidRPr="00CC566A" w:rsidRDefault="00E63376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588648746" w:displacedByCustomXml="next"/>
            </w:sdtContent>
          </w:sdt>
        </w:tc>
      </w:tr>
      <w:tr w:rsidR="00E63376" w:rsidRPr="00CC566A" w:rsidTr="003D0098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:rsidR="00E63376" w:rsidRPr="00CC566A" w:rsidRDefault="00E63376" w:rsidP="00E63376">
            <w:pPr>
              <w:rPr>
                <w:rFonts w:ascii="Arial Narrow" w:hAnsi="Arial Narrow"/>
                <w:b/>
              </w:rPr>
            </w:pPr>
            <w:r w:rsidRPr="00CC566A">
              <w:rPr>
                <w:rFonts w:ascii="Arial Narrow" w:hAnsi="Arial Narrow"/>
                <w:b/>
              </w:rPr>
              <w:t>Inhaltlicher Bezug zur Lehrveranstaltung</w:t>
            </w:r>
          </w:p>
        </w:tc>
      </w:tr>
      <w:tr w:rsidR="00E63376" w:rsidRPr="00CC566A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-601425047"/>
              <w:placeholder>
                <w:docPart w:val="4E1110CB25CC4C8DAAD900F855F67D3B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765657395" w:edGrp="everyone" w:displacedByCustomXml="prev"/>
              <w:p w:rsidR="00E63376" w:rsidRPr="00CC566A" w:rsidRDefault="00E63376" w:rsidP="00AA35F6">
                <w:pPr>
                  <w:rPr>
                    <w:rStyle w:val="Platzhaltertext"/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765657395" w:displacedByCustomXml="next"/>
            </w:sdtContent>
          </w:sdt>
        </w:tc>
      </w:tr>
      <w:tr w:rsidR="00E406D5" w:rsidRPr="00CC566A" w:rsidTr="008B706C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</w:tcPr>
          <w:p w:rsidR="00E406D5" w:rsidRPr="00CC566A" w:rsidRDefault="00E406D5" w:rsidP="008B706C">
            <w:pPr>
              <w:rPr>
                <w:rFonts w:ascii="Arial Narrow" w:hAnsi="Arial Narrow"/>
                <w:b/>
              </w:rPr>
            </w:pPr>
            <w:r w:rsidRPr="00CC566A">
              <w:rPr>
                <w:rFonts w:ascii="Arial Narrow" w:hAnsi="Arial Narrow"/>
                <w:b/>
              </w:rPr>
              <w:br w:type="page"/>
              <w:t>Methodisches Vorgehen</w:t>
            </w:r>
          </w:p>
        </w:tc>
      </w:tr>
      <w:tr w:rsidR="00E406D5" w:rsidRPr="00CC566A" w:rsidTr="008B706C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770900999"/>
              <w:placeholder>
                <w:docPart w:val="6090AF92DE3448A9AD1F486B39EA17AA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665233015" w:edGrp="everyone" w:displacedByCustomXml="prev"/>
              <w:p w:rsidR="00E406D5" w:rsidRPr="00CC566A" w:rsidRDefault="00E406D5" w:rsidP="008B706C">
                <w:pPr>
                  <w:rPr>
                    <w:rStyle w:val="Platzhaltertext"/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665233015" w:displacedByCustomXml="next"/>
            </w:sdtContent>
          </w:sdt>
          <w:p w:rsidR="00E406D5" w:rsidRPr="00CC566A" w:rsidRDefault="00E406D5" w:rsidP="008B706C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E63376" w:rsidRPr="00CC566A" w:rsidTr="003D0098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</w:tcPr>
          <w:p w:rsidR="00E63376" w:rsidRPr="00CC566A" w:rsidRDefault="00E63376" w:rsidP="00E63376">
            <w:pPr>
              <w:rPr>
                <w:rFonts w:ascii="Arial Narrow" w:hAnsi="Arial Narrow"/>
                <w:b/>
              </w:rPr>
            </w:pPr>
            <w:r w:rsidRPr="00CC566A">
              <w:rPr>
                <w:rFonts w:ascii="Arial Narrow" w:hAnsi="Arial Narrow"/>
                <w:b/>
              </w:rPr>
              <w:t>Basisliteratur</w:t>
            </w:r>
          </w:p>
        </w:tc>
      </w:tr>
      <w:tr w:rsidR="00E63376" w:rsidRPr="00CC566A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1728805345"/>
              <w:placeholder>
                <w:docPart w:val="6C33BE41BA7540EC9D77E29B3D73717F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578692942" w:edGrp="everyone" w:displacedByCustomXml="prev"/>
              <w:p w:rsidR="00E63376" w:rsidRPr="00CC566A" w:rsidRDefault="00E63376" w:rsidP="00E63376">
                <w:pPr>
                  <w:rPr>
                    <w:rStyle w:val="Platzhaltertext"/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578692942" w:displacedByCustomXml="next"/>
            </w:sdtContent>
          </w:sdt>
          <w:p w:rsidR="00E63376" w:rsidRPr="00CC566A" w:rsidRDefault="00E63376" w:rsidP="00E63376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4523D5" w:rsidRPr="00CC566A" w:rsidTr="00AA35F6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:rsidR="004523D5" w:rsidRPr="00CC566A" w:rsidRDefault="004523D5" w:rsidP="00AA35F6">
            <w:pPr>
              <w:rPr>
                <w:rFonts w:ascii="Arial Narrow" w:hAnsi="Arial Narrow"/>
                <w:b/>
              </w:rPr>
            </w:pPr>
            <w:r w:rsidRPr="00CC566A">
              <w:rPr>
                <w:rFonts w:ascii="Arial Narrow" w:hAnsi="Arial Narrow"/>
                <w:b/>
              </w:rPr>
              <w:t>Geplantes Inhaltsverzeichnis</w:t>
            </w:r>
          </w:p>
        </w:tc>
      </w:tr>
      <w:tr w:rsidR="004523D5" w:rsidRPr="00CC566A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1851677003"/>
              <w:showingPlcHdr/>
            </w:sdtPr>
            <w:sdtEndPr>
              <w:rPr>
                <w:rStyle w:val="Platzhaltertext"/>
              </w:rPr>
            </w:sdtEndPr>
            <w:sdtContent>
              <w:permStart w:id="2146126522" w:edGrp="everyone" w:displacedByCustomXml="prev"/>
              <w:p w:rsidR="004523D5" w:rsidRPr="00CC566A" w:rsidRDefault="004523D5" w:rsidP="004523D5">
                <w:pPr>
                  <w:rPr>
                    <w:rStyle w:val="Platzhaltertext"/>
                    <w:rFonts w:ascii="Arial Narrow" w:hAnsi="Arial Narrow"/>
                  </w:rPr>
                </w:pPr>
                <w:r w:rsidRPr="00CC566A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2146126522" w:displacedByCustomXml="next"/>
            </w:sdtContent>
          </w:sdt>
          <w:p w:rsidR="004523D5" w:rsidRPr="00CC566A" w:rsidRDefault="004523D5" w:rsidP="004523D5">
            <w:pPr>
              <w:rPr>
                <w:rStyle w:val="Platzhaltertext"/>
                <w:rFonts w:ascii="Arial Narrow" w:hAnsi="Arial Narrow"/>
              </w:rPr>
            </w:pPr>
          </w:p>
        </w:tc>
      </w:tr>
    </w:tbl>
    <w:p w:rsidR="003739AF" w:rsidRPr="00CC566A" w:rsidRDefault="003739AF" w:rsidP="003739AF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63376" w:rsidRPr="00CC566A" w:rsidTr="00AA35F6">
        <w:trPr>
          <w:trHeight w:val="178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E63376" w:rsidRPr="00CC566A" w:rsidRDefault="00E63376" w:rsidP="00AA35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CC566A">
              <w:rPr>
                <w:rFonts w:ascii="Arial Narrow" w:hAnsi="Arial Narrow"/>
                <w:b/>
              </w:rPr>
              <w:t>Betreuungsvereinbarung</w:t>
            </w:r>
          </w:p>
        </w:tc>
      </w:tr>
      <w:tr w:rsidR="00E63376" w:rsidRPr="00CC566A" w:rsidTr="00AA35F6">
        <w:trPr>
          <w:trHeight w:val="37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:rsidR="00E63376" w:rsidRPr="00CC566A" w:rsidRDefault="00E63376" w:rsidP="00AA35F6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:rsidR="00E63376" w:rsidRPr="00CC566A" w:rsidRDefault="00E63376" w:rsidP="00AA35F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b/>
                <w:sz w:val="20"/>
                <w:szCs w:val="20"/>
              </w:rPr>
              <w:t>Mit dieser Betreuungsvereinbarung verpflichtet sich der/die Studierende,</w:t>
            </w:r>
          </w:p>
          <w:p w:rsidR="00E63376" w:rsidRPr="00CC566A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sz w:val="20"/>
                <w:szCs w:val="20"/>
              </w:rPr>
              <w:t>gemeinsam mit dem/der Betreuer/in eine Zeitplanung bis zum Abschluss der Bachelorarbeit vorzunehmen.</w:t>
            </w:r>
          </w:p>
          <w:p w:rsidR="00E63376" w:rsidRPr="00CC566A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sz w:val="20"/>
                <w:szCs w:val="20"/>
              </w:rPr>
              <w:t>Besprechungstermine mit dem/der Betreuer/in wahrzunehmen.</w:t>
            </w:r>
          </w:p>
          <w:p w:rsidR="00E63376" w:rsidRPr="00CC566A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sz w:val="20"/>
                <w:szCs w:val="20"/>
              </w:rPr>
              <w:t>dem/der Betreuer/in über den Fortschritt der Bachelorarbeit regelmäßig zu berichten.</w:t>
            </w:r>
          </w:p>
          <w:p w:rsidR="00E63376" w:rsidRPr="00CC566A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sz w:val="20"/>
                <w:szCs w:val="20"/>
              </w:rPr>
              <w:t>ggf. Verzögerungen oder Unterbrechungen der Bachelorarbeit einvernehmlich zu koordinieren.</w:t>
            </w:r>
          </w:p>
          <w:p w:rsidR="00E63376" w:rsidRPr="00CC566A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sz w:val="20"/>
                <w:szCs w:val="20"/>
              </w:rPr>
              <w:t>im Falle eines Zurücklegens des Themas oder eines Themen-/Betreuungswechsels den/die Betreuer/in zu informieren.</w:t>
            </w:r>
          </w:p>
          <w:p w:rsidR="00E63376" w:rsidRPr="00CC566A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sz w:val="20"/>
                <w:szCs w:val="20"/>
              </w:rPr>
              <w:t>sich beim Verfassen der Bachelorarbeit an die Richtlinien guter wissenschaftlicher Praxis zu halten.</w:t>
            </w:r>
          </w:p>
          <w:p w:rsidR="00E63376" w:rsidRPr="00CC566A" w:rsidRDefault="00E63376" w:rsidP="00AA35F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b/>
                <w:sz w:val="20"/>
                <w:szCs w:val="20"/>
              </w:rPr>
              <w:t>Mit dieser Betreuungsvereinbarung verpflichtet sich der/die Betreuer/in,</w:t>
            </w:r>
          </w:p>
          <w:p w:rsidR="00E63376" w:rsidRPr="00CC566A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sz w:val="20"/>
                <w:szCs w:val="20"/>
              </w:rPr>
              <w:t>gemeinsam mit dem/der Studierenden eine Zeitplanung bis zum Abschluss der Bachelorarbeit vorzunehmen.</w:t>
            </w:r>
          </w:p>
          <w:p w:rsidR="00E63376" w:rsidRPr="00CC566A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sz w:val="20"/>
                <w:szCs w:val="20"/>
              </w:rPr>
              <w:t>de</w:t>
            </w:r>
            <w:r w:rsidR="002478E2" w:rsidRPr="00CC566A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CC566A">
              <w:rPr>
                <w:rFonts w:ascii="Arial Narrow" w:hAnsi="Arial Narrow" w:cs="Arial"/>
                <w:sz w:val="20"/>
                <w:szCs w:val="20"/>
              </w:rPr>
              <w:t>/de</w:t>
            </w:r>
            <w:r w:rsidR="00122C41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CC566A">
              <w:rPr>
                <w:rFonts w:ascii="Arial Narrow" w:hAnsi="Arial Narrow" w:cs="Arial"/>
                <w:sz w:val="20"/>
                <w:szCs w:val="20"/>
              </w:rPr>
              <w:t xml:space="preserve"> Studierenden </w:t>
            </w:r>
            <w:r w:rsidR="00D95AD4" w:rsidRPr="00CC566A">
              <w:rPr>
                <w:rFonts w:ascii="Arial Narrow" w:hAnsi="Arial Narrow" w:cs="Arial"/>
                <w:sz w:val="20"/>
                <w:szCs w:val="20"/>
              </w:rPr>
              <w:t>bei Betreuungsbedarf</w:t>
            </w:r>
            <w:r w:rsidRPr="00CC566A">
              <w:rPr>
                <w:rFonts w:ascii="Arial Narrow" w:hAnsi="Arial Narrow" w:cs="Arial"/>
                <w:sz w:val="20"/>
                <w:szCs w:val="20"/>
              </w:rPr>
              <w:t xml:space="preserve"> zur Verfügung zu stehen.</w:t>
            </w:r>
          </w:p>
          <w:p w:rsidR="00E63376" w:rsidRPr="00CC566A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sz w:val="20"/>
                <w:szCs w:val="20"/>
              </w:rPr>
              <w:t>auf die Richtlinien guter wissenschaftlicher Praxis zu achten.</w:t>
            </w:r>
          </w:p>
          <w:p w:rsidR="00E63376" w:rsidRPr="00CC566A" w:rsidRDefault="00E63376" w:rsidP="00AA35F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b/>
                <w:sz w:val="20"/>
                <w:szCs w:val="20"/>
              </w:rPr>
              <w:t>Auflösung der Betreuungsvereinbarung</w:t>
            </w:r>
          </w:p>
          <w:p w:rsidR="00E63376" w:rsidRPr="00CC566A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/>
              </w:rPr>
            </w:pPr>
            <w:r w:rsidRPr="00CC566A">
              <w:rPr>
                <w:rFonts w:ascii="Arial Narrow" w:hAnsi="Arial Narrow" w:cs="Arial"/>
                <w:sz w:val="20"/>
                <w:szCs w:val="20"/>
              </w:rPr>
              <w:t>Bis zur Einreichung der Bachelorarbeit ist es jederzeit möglich, die Betreuungsvereinbarung einseitig aufzulösen.</w:t>
            </w:r>
          </w:p>
        </w:tc>
      </w:tr>
    </w:tbl>
    <w:p w:rsidR="000B40AC" w:rsidRPr="00CC566A" w:rsidRDefault="000B40AC" w:rsidP="003739AF">
      <w:pPr>
        <w:rPr>
          <w:rFonts w:ascii="Arial Narrow" w:hAnsi="Arial Narro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3739AF" w:rsidRPr="00CC566A" w:rsidTr="00E63376">
        <w:trPr>
          <w:trHeight w:val="178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3739AF" w:rsidRPr="00CC566A" w:rsidRDefault="003739AF" w:rsidP="00FB193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CC566A">
              <w:rPr>
                <w:rFonts w:ascii="Arial Narrow" w:hAnsi="Arial Narrow"/>
                <w:b/>
              </w:rPr>
              <w:t>Weiterer Ablauf</w:t>
            </w:r>
          </w:p>
        </w:tc>
      </w:tr>
      <w:tr w:rsidR="003739AF" w:rsidRPr="00CC566A" w:rsidTr="00E63376">
        <w:trPr>
          <w:trHeight w:val="37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:rsidR="003739AF" w:rsidRPr="00CC566A" w:rsidRDefault="003739AF" w:rsidP="00FB193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739AF" w:rsidRPr="00CC566A" w:rsidRDefault="003739AF" w:rsidP="00FB1934">
            <w:pPr>
              <w:pStyle w:val="Listenabsatz"/>
              <w:numPr>
                <w:ilvl w:val="0"/>
                <w:numId w:val="2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b/>
                <w:sz w:val="20"/>
                <w:szCs w:val="20"/>
              </w:rPr>
              <w:t xml:space="preserve">Scannen Sie das vollständig ausgefüllte und unterzeichnete Formular ein und </w:t>
            </w:r>
            <w:r w:rsidR="00DD45E0" w:rsidRPr="00CC566A">
              <w:rPr>
                <w:rFonts w:ascii="Arial Narrow" w:hAnsi="Arial Narrow" w:cs="Arial"/>
                <w:b/>
                <w:sz w:val="20"/>
                <w:szCs w:val="20"/>
              </w:rPr>
              <w:t>laden Sie es in Ihrem Studierendenakt in PH-Online hoch. Informieren Sie die Studienabteilung (</w:t>
            </w:r>
            <w:hyperlink r:id="rId7" w:history="1">
              <w:r w:rsidR="00DD45E0" w:rsidRPr="00CC566A">
                <w:rPr>
                  <w:rStyle w:val="Hyperlink"/>
                  <w:rFonts w:ascii="Arial Narrow" w:hAnsi="Arial Narrow" w:cs="Arial"/>
                  <w:b/>
                  <w:sz w:val="20"/>
                  <w:szCs w:val="20"/>
                </w:rPr>
                <w:t>studienabteilung@phst.at</w:t>
              </w:r>
            </w:hyperlink>
            <w:r w:rsidR="00DD45E0" w:rsidRPr="00CC566A">
              <w:rPr>
                <w:rFonts w:ascii="Arial Narrow" w:hAnsi="Arial Narrow" w:cs="Arial"/>
                <w:b/>
                <w:sz w:val="20"/>
                <w:szCs w:val="20"/>
              </w:rPr>
              <w:t>) per Mail über den Upload und schicken Sie den erforderlichen Nachweis mit.</w:t>
            </w:r>
          </w:p>
          <w:p w:rsidR="002A0E23" w:rsidRPr="00CC566A" w:rsidRDefault="002A0E23" w:rsidP="002A0E23">
            <w:pPr>
              <w:pStyle w:val="Listenabsatz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2485D" w:rsidRPr="00CC566A" w:rsidRDefault="00A2485D" w:rsidP="00A2485D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b/>
                <w:sz w:val="20"/>
                <w:szCs w:val="20"/>
              </w:rPr>
              <w:t xml:space="preserve">Die Genehmigung erfolgt durch </w:t>
            </w:r>
            <w:r w:rsidR="00CC566A">
              <w:rPr>
                <w:rFonts w:ascii="Arial Narrow" w:hAnsi="Arial Narrow" w:cs="Arial"/>
                <w:b/>
                <w:sz w:val="20"/>
                <w:szCs w:val="20"/>
              </w:rPr>
              <w:t>den Beirat für Bachelorarbeiten am Institut für Sekundarstufe Berufsbildung</w:t>
            </w:r>
            <w:r w:rsidRPr="00CC566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A2485D" w:rsidRPr="00CC566A" w:rsidRDefault="00A2485D" w:rsidP="00A2485D">
            <w:pPr>
              <w:pStyle w:val="Listenabsatz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2485D" w:rsidRPr="00CC566A" w:rsidRDefault="00A2485D" w:rsidP="00A2485D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b/>
                <w:sz w:val="20"/>
                <w:szCs w:val="20"/>
              </w:rPr>
              <w:t>Im Falle einer Nichtgenehmigung des Themas werden Sie von der Studienabteilung kontaktiert.</w:t>
            </w:r>
          </w:p>
          <w:p w:rsidR="00A2485D" w:rsidRPr="00CC566A" w:rsidRDefault="00A2485D" w:rsidP="00A2485D">
            <w:pPr>
              <w:pStyle w:val="Listenabsatz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2485D" w:rsidRPr="00CC566A" w:rsidRDefault="00A2485D" w:rsidP="00A2485D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b/>
                <w:sz w:val="20"/>
                <w:szCs w:val="20"/>
              </w:rPr>
              <w:t>Im Falle einer signifikanten inhaltlichen Änderung oder Neuausrichtung des Themas ist eine neuerliche Betreuungsvereinbarung zu unterzeichnen.</w:t>
            </w:r>
          </w:p>
          <w:p w:rsidR="00B822C1" w:rsidRPr="00CC566A" w:rsidRDefault="00B822C1" w:rsidP="00B822C1">
            <w:pPr>
              <w:pStyle w:val="Listenabsatz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822C1" w:rsidRPr="00CC566A" w:rsidRDefault="00B822C1" w:rsidP="00B822C1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566A">
              <w:rPr>
                <w:rFonts w:ascii="Arial Narrow" w:hAnsi="Arial Narrow" w:cs="Arial"/>
                <w:b/>
                <w:sz w:val="20"/>
                <w:szCs w:val="20"/>
              </w:rPr>
              <w:t xml:space="preserve">Nach Abschluss der Arbeit ist </w:t>
            </w:r>
            <w:r w:rsidR="00792037" w:rsidRPr="00CC566A">
              <w:rPr>
                <w:rFonts w:ascii="Arial Narrow" w:hAnsi="Arial Narrow" w:cs="Arial"/>
                <w:b/>
                <w:sz w:val="20"/>
                <w:szCs w:val="20"/>
              </w:rPr>
              <w:t>eine Plagiatsprüfung durchzuführen.</w:t>
            </w:r>
          </w:p>
        </w:tc>
      </w:tr>
    </w:tbl>
    <w:p w:rsidR="003739AF" w:rsidRDefault="003739AF" w:rsidP="003739AF">
      <w:pPr>
        <w:rPr>
          <w:rFonts w:ascii="Arial Narrow" w:hAnsi="Arial Narrow"/>
        </w:rPr>
      </w:pPr>
    </w:p>
    <w:p w:rsidR="00CC566A" w:rsidRPr="00CC566A" w:rsidRDefault="00CC566A" w:rsidP="003739AF">
      <w:pPr>
        <w:rPr>
          <w:rFonts w:ascii="Arial Narrow" w:hAnsi="Arial Narrow"/>
        </w:rPr>
      </w:pPr>
    </w:p>
    <w:p w:rsidR="003739AF" w:rsidRPr="00CC566A" w:rsidRDefault="003739AF" w:rsidP="003739AF">
      <w:pPr>
        <w:rPr>
          <w:rFonts w:ascii="Arial Narrow" w:hAnsi="Arial Narrow"/>
          <w:lang w:val="de-DE"/>
        </w:rPr>
      </w:pPr>
    </w:p>
    <w:p w:rsidR="003739AF" w:rsidRPr="00CC566A" w:rsidRDefault="003739AF" w:rsidP="003739AF">
      <w:pPr>
        <w:jc w:val="both"/>
        <w:rPr>
          <w:rFonts w:ascii="Arial Narrow" w:hAnsi="Arial Narrow"/>
          <w:sz w:val="22"/>
          <w:szCs w:val="22"/>
          <w:lang w:val="de-DE"/>
        </w:rPr>
      </w:pPr>
      <w:r w:rsidRPr="00CC566A">
        <w:rPr>
          <w:rFonts w:ascii="Arial Narrow" w:hAnsi="Arial Narrow"/>
          <w:sz w:val="22"/>
          <w:szCs w:val="22"/>
          <w:lang w:val="de-DE"/>
        </w:rPr>
        <w:lastRenderedPageBreak/>
        <w:t xml:space="preserve">Hiermit </w:t>
      </w:r>
      <w:r w:rsidR="00D2523F" w:rsidRPr="00CC566A">
        <w:rPr>
          <w:rFonts w:ascii="Arial Narrow" w:hAnsi="Arial Narrow"/>
          <w:sz w:val="22"/>
          <w:szCs w:val="22"/>
          <w:lang w:val="de-DE"/>
        </w:rPr>
        <w:t>werden</w:t>
      </w:r>
      <w:r w:rsidRPr="00CC566A">
        <w:rPr>
          <w:rFonts w:ascii="Arial Narrow" w:hAnsi="Arial Narrow"/>
          <w:sz w:val="22"/>
          <w:szCs w:val="22"/>
          <w:lang w:val="de-DE"/>
        </w:rPr>
        <w:t xml:space="preserve"> die Vollständigkeit und Richtigkeit der Angaben sowie die Kenntnisnahme des Ablaufs bestätigt.</w:t>
      </w:r>
    </w:p>
    <w:p w:rsidR="00AB41AA" w:rsidRPr="00CC566A" w:rsidRDefault="00AB41AA" w:rsidP="003739AF">
      <w:pPr>
        <w:jc w:val="both"/>
        <w:rPr>
          <w:rFonts w:ascii="Arial Narrow" w:hAnsi="Arial Narrow"/>
          <w:sz w:val="22"/>
          <w:szCs w:val="22"/>
          <w:lang w:val="de-DE"/>
        </w:rPr>
      </w:pPr>
    </w:p>
    <w:p w:rsidR="003739AF" w:rsidRPr="00CC566A" w:rsidRDefault="003739AF" w:rsidP="003739AF">
      <w:pPr>
        <w:rPr>
          <w:rFonts w:ascii="Arial Narrow" w:hAnsi="Arial Narrow"/>
          <w:lang w:val="de-DE"/>
        </w:rPr>
      </w:pPr>
    </w:p>
    <w:p w:rsidR="003739AF" w:rsidRPr="00CC566A" w:rsidRDefault="003739AF" w:rsidP="003739AF">
      <w:pPr>
        <w:rPr>
          <w:rFonts w:ascii="Arial Narrow" w:hAnsi="Arial Narrow"/>
          <w:lang w:val="de-DE"/>
        </w:rPr>
      </w:pPr>
    </w:p>
    <w:p w:rsidR="003739AF" w:rsidRPr="00CC566A" w:rsidRDefault="003739AF" w:rsidP="003739AF">
      <w:pPr>
        <w:rPr>
          <w:rFonts w:ascii="Arial Narrow" w:hAnsi="Arial Narrow"/>
          <w:lang w:val="de-DE"/>
        </w:rPr>
      </w:pPr>
    </w:p>
    <w:tbl>
      <w:tblPr>
        <w:tblW w:w="90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430"/>
        <w:gridCol w:w="70"/>
        <w:gridCol w:w="4515"/>
      </w:tblGrid>
      <w:tr w:rsidR="003739AF" w:rsidRPr="00CC566A" w:rsidTr="00FB1934">
        <w:trPr>
          <w:gridBefore w:val="1"/>
          <w:wBefore w:w="70" w:type="dxa"/>
          <w:trHeight w:val="721"/>
        </w:trPr>
        <w:tc>
          <w:tcPr>
            <w:tcW w:w="4500" w:type="dxa"/>
            <w:gridSpan w:val="2"/>
          </w:tcPr>
          <w:p w:rsidR="003739AF" w:rsidRPr="00CC566A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C566A">
              <w:rPr>
                <w:rFonts w:ascii="Arial Narrow" w:hAnsi="Arial Narrow" w:cs="Arial"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3739AF" w:rsidRPr="00CC566A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C566A">
              <w:rPr>
                <w:rFonts w:ascii="Arial Narrow" w:hAnsi="Arial Narrow" w:cs="Arial"/>
                <w:sz w:val="16"/>
                <w:szCs w:val="16"/>
              </w:rPr>
              <w:t>Datum und Unterschrift Studierende</w:t>
            </w:r>
            <w:r w:rsidR="00DD45E0" w:rsidRPr="00CC566A">
              <w:rPr>
                <w:rFonts w:ascii="Arial Narrow" w:hAnsi="Arial Narrow" w:cs="Arial"/>
                <w:sz w:val="16"/>
                <w:szCs w:val="16"/>
              </w:rPr>
              <w:t>/</w:t>
            </w:r>
            <w:r w:rsidR="00E406D5" w:rsidRPr="00CC566A">
              <w:rPr>
                <w:rFonts w:ascii="Arial Narrow" w:hAnsi="Arial Narrow" w:cs="Arial"/>
                <w:sz w:val="16"/>
                <w:szCs w:val="16"/>
              </w:rPr>
              <w:t>r</w:t>
            </w:r>
          </w:p>
        </w:tc>
        <w:tc>
          <w:tcPr>
            <w:tcW w:w="4515" w:type="dxa"/>
          </w:tcPr>
          <w:p w:rsidR="003739AF" w:rsidRPr="00CC566A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C566A">
              <w:rPr>
                <w:rFonts w:ascii="Arial Narrow" w:hAnsi="Arial Narrow" w:cs="Arial"/>
                <w:sz w:val="16"/>
                <w:szCs w:val="16"/>
              </w:rPr>
              <w:t>...............................................................................................</w:t>
            </w:r>
          </w:p>
          <w:p w:rsidR="003739AF" w:rsidRPr="00CC566A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C566A">
              <w:rPr>
                <w:rFonts w:ascii="Arial Narrow" w:hAnsi="Arial Narrow" w:cs="Arial"/>
                <w:sz w:val="16"/>
                <w:szCs w:val="16"/>
              </w:rPr>
              <w:t>Datum und Unterschrift Betreuer/in</w:t>
            </w:r>
          </w:p>
        </w:tc>
      </w:tr>
      <w:tr w:rsidR="003739AF" w:rsidRPr="00CC566A" w:rsidTr="00FB1934">
        <w:tblPrEx>
          <w:jc w:val="center"/>
        </w:tblPrEx>
        <w:trPr>
          <w:gridAfter w:val="2"/>
          <w:wAfter w:w="4585" w:type="dxa"/>
          <w:trHeight w:val="721"/>
          <w:jc w:val="center"/>
        </w:trPr>
        <w:tc>
          <w:tcPr>
            <w:tcW w:w="4500" w:type="dxa"/>
            <w:gridSpan w:val="2"/>
          </w:tcPr>
          <w:p w:rsidR="003739AF" w:rsidRPr="00CC566A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AB41AA" w:rsidRPr="00CC566A" w:rsidRDefault="00AB41AA" w:rsidP="00AB41AA">
      <w:pPr>
        <w:pBdr>
          <w:bottom w:val="single" w:sz="24" w:space="1" w:color="auto"/>
        </w:pBdr>
        <w:rPr>
          <w:rFonts w:ascii="Arial Narrow" w:hAnsi="Arial Narrow" w:cs="Arial"/>
          <w:sz w:val="10"/>
          <w:szCs w:val="16"/>
        </w:rPr>
      </w:pPr>
    </w:p>
    <w:p w:rsidR="003D0098" w:rsidRPr="00CC566A" w:rsidRDefault="003D0098" w:rsidP="00AB41AA">
      <w:pPr>
        <w:pBdr>
          <w:bottom w:val="single" w:sz="24" w:space="1" w:color="auto"/>
        </w:pBdr>
        <w:rPr>
          <w:rFonts w:ascii="Arial Narrow" w:hAnsi="Arial Narrow" w:cs="Arial"/>
          <w:sz w:val="10"/>
          <w:szCs w:val="16"/>
        </w:rPr>
      </w:pPr>
    </w:p>
    <w:p w:rsidR="003D0098" w:rsidRPr="00CC566A" w:rsidRDefault="003D0098" w:rsidP="00AB41AA">
      <w:pPr>
        <w:pBdr>
          <w:bottom w:val="single" w:sz="24" w:space="1" w:color="auto"/>
        </w:pBdr>
        <w:rPr>
          <w:rFonts w:ascii="Arial Narrow" w:hAnsi="Arial Narrow" w:cs="Arial"/>
          <w:sz w:val="10"/>
          <w:szCs w:val="16"/>
        </w:rPr>
      </w:pPr>
    </w:p>
    <w:p w:rsidR="00AB41AA" w:rsidRPr="00CC566A" w:rsidRDefault="00AB41AA" w:rsidP="003D0098">
      <w:pPr>
        <w:pBdr>
          <w:bottom w:val="single" w:sz="24" w:space="1" w:color="auto"/>
        </w:pBdr>
        <w:jc w:val="center"/>
        <w:rPr>
          <w:rFonts w:ascii="Arial Narrow" w:hAnsi="Arial Narrow" w:cs="Arial"/>
          <w:sz w:val="10"/>
          <w:szCs w:val="16"/>
        </w:rPr>
      </w:pPr>
    </w:p>
    <w:p w:rsidR="00DD45E0" w:rsidRPr="00CC566A" w:rsidRDefault="00DD45E0" w:rsidP="000A0304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3739AF" w:rsidRPr="00CC566A" w:rsidRDefault="007200D4" w:rsidP="000A0304">
      <w:pPr>
        <w:jc w:val="center"/>
        <w:rPr>
          <w:rFonts w:ascii="Arial Narrow" w:hAnsi="Arial Narrow" w:cs="Arial"/>
          <w:b/>
          <w:sz w:val="16"/>
          <w:szCs w:val="16"/>
        </w:rPr>
      </w:pPr>
      <w:r w:rsidRPr="00CC566A">
        <w:rPr>
          <w:rFonts w:ascii="Arial Narrow" w:hAnsi="Arial Narrow" w:cs="Arial"/>
          <w:b/>
          <w:sz w:val="16"/>
          <w:szCs w:val="16"/>
        </w:rPr>
        <w:t>Von der Institutsleitung auszufüllen</w:t>
      </w:r>
    </w:p>
    <w:tbl>
      <w:tblPr>
        <w:tblW w:w="8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5244"/>
      </w:tblGrid>
      <w:tr w:rsidR="000A0304" w:rsidRPr="00CC566A" w:rsidTr="002A0E23">
        <w:trPr>
          <w:cantSplit/>
          <w:trHeight w:val="321"/>
        </w:trPr>
        <w:tc>
          <w:tcPr>
            <w:tcW w:w="1843" w:type="dxa"/>
            <w:vAlign w:val="center"/>
          </w:tcPr>
          <w:p w:rsidR="000A0304" w:rsidRPr="00CC566A" w:rsidRDefault="000A0304" w:rsidP="00AA35F6">
            <w:pPr>
              <w:ind w:left="-218" w:firstLine="218"/>
              <w:rPr>
                <w:rFonts w:ascii="Arial Narrow" w:hAnsi="Arial Narrow" w:cs="Arial"/>
                <w:sz w:val="16"/>
                <w:szCs w:val="16"/>
              </w:rPr>
            </w:pPr>
            <w:r w:rsidRPr="00CC566A">
              <w:rPr>
                <w:rFonts w:ascii="Arial Narrow" w:hAnsi="Arial Narrow"/>
                <w:sz w:val="16"/>
              </w:rPr>
              <w:sym w:font="Wingdings" w:char="F071"/>
            </w:r>
            <w:r w:rsidRPr="00CC566A">
              <w:rPr>
                <w:rFonts w:ascii="Arial Narrow" w:hAnsi="Arial Narrow"/>
                <w:sz w:val="16"/>
              </w:rPr>
              <w:t xml:space="preserve"> g</w:t>
            </w:r>
            <w:r w:rsidRPr="00CC566A">
              <w:rPr>
                <w:rFonts w:ascii="Arial Narrow" w:hAnsi="Arial Narrow" w:cs="Arial"/>
                <w:sz w:val="16"/>
                <w:szCs w:val="16"/>
              </w:rPr>
              <w:t xml:space="preserve">enehmigt </w:t>
            </w:r>
          </w:p>
        </w:tc>
        <w:tc>
          <w:tcPr>
            <w:tcW w:w="1843" w:type="dxa"/>
            <w:vAlign w:val="center"/>
          </w:tcPr>
          <w:p w:rsidR="000A0304" w:rsidRPr="00CC566A" w:rsidRDefault="000A0304" w:rsidP="00AA35F6">
            <w:pPr>
              <w:ind w:left="-218" w:firstLine="218"/>
              <w:rPr>
                <w:rFonts w:ascii="Arial Narrow" w:hAnsi="Arial Narrow" w:cs="Arial"/>
                <w:sz w:val="16"/>
                <w:szCs w:val="16"/>
              </w:rPr>
            </w:pPr>
            <w:r w:rsidRPr="00CC566A">
              <w:rPr>
                <w:rFonts w:ascii="Arial Narrow" w:hAnsi="Arial Narrow"/>
                <w:sz w:val="16"/>
              </w:rPr>
              <w:sym w:font="Wingdings" w:char="F071"/>
            </w:r>
            <w:r w:rsidRPr="00CC566A">
              <w:rPr>
                <w:rFonts w:ascii="Arial Narrow" w:hAnsi="Arial Narrow"/>
                <w:sz w:val="16"/>
              </w:rPr>
              <w:t xml:space="preserve"> </w:t>
            </w:r>
            <w:r w:rsidRPr="00CC566A">
              <w:rPr>
                <w:rFonts w:ascii="Arial Narrow" w:hAnsi="Arial Narrow" w:cs="Arial"/>
                <w:sz w:val="16"/>
                <w:szCs w:val="16"/>
              </w:rPr>
              <w:t>nicht genehmigt</w:t>
            </w:r>
          </w:p>
        </w:tc>
        <w:tc>
          <w:tcPr>
            <w:tcW w:w="5244" w:type="dxa"/>
            <w:vMerge w:val="restart"/>
          </w:tcPr>
          <w:p w:rsidR="000A0304" w:rsidRPr="00CC566A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CC566A">
              <w:rPr>
                <w:rFonts w:ascii="Arial Narrow" w:hAnsi="Arial Narrow" w:cs="Arial"/>
                <w:sz w:val="16"/>
                <w:szCs w:val="16"/>
              </w:rPr>
              <w:t>Begründung bei Nichtgenehmigung/Auflagen</w:t>
            </w:r>
          </w:p>
          <w:p w:rsidR="000A0304" w:rsidRPr="00CC566A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A0304" w:rsidRPr="00CC566A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A0304" w:rsidRPr="00CC566A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A0304" w:rsidRPr="00CC566A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A0304" w:rsidRPr="00CC566A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A0E23" w:rsidRPr="00CC566A" w:rsidRDefault="002A0E23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A0E23" w:rsidRPr="00CC566A" w:rsidRDefault="002A0E23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A0304" w:rsidRPr="00CC566A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A0304" w:rsidRPr="00CC566A" w:rsidTr="002A0E23">
        <w:trPr>
          <w:cantSplit/>
        </w:trPr>
        <w:tc>
          <w:tcPr>
            <w:tcW w:w="3686" w:type="dxa"/>
            <w:gridSpan w:val="2"/>
          </w:tcPr>
          <w:p w:rsidR="000A0304" w:rsidRPr="00CC566A" w:rsidRDefault="000A0304" w:rsidP="00AA35F6">
            <w:pPr>
              <w:pStyle w:val="Sprechblasentext"/>
              <w:tabs>
                <w:tab w:val="center" w:pos="2724"/>
              </w:tabs>
              <w:rPr>
                <w:rFonts w:ascii="Arial Narrow" w:hAnsi="Arial Narrow" w:cs="Arial"/>
              </w:rPr>
            </w:pPr>
            <w:r w:rsidRPr="00CC566A">
              <w:rPr>
                <w:rFonts w:ascii="Arial Narrow" w:hAnsi="Arial Narrow" w:cs="Arial"/>
              </w:rPr>
              <w:t xml:space="preserve">Datum und Unterschrift </w:t>
            </w:r>
            <w:r w:rsidR="007200D4" w:rsidRPr="00CC566A">
              <w:rPr>
                <w:rFonts w:ascii="Arial Narrow" w:hAnsi="Arial Narrow" w:cs="Arial"/>
              </w:rPr>
              <w:t>Institutsleitung</w:t>
            </w:r>
          </w:p>
        </w:tc>
        <w:tc>
          <w:tcPr>
            <w:tcW w:w="5244" w:type="dxa"/>
            <w:vMerge/>
          </w:tcPr>
          <w:p w:rsidR="000A0304" w:rsidRPr="00CC566A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DD45E0" w:rsidRPr="00CC566A" w:rsidRDefault="00DD45E0" w:rsidP="00DD45E0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DD45E0" w:rsidRPr="00CC566A" w:rsidRDefault="00DD45E0" w:rsidP="00DD45E0">
      <w:pPr>
        <w:jc w:val="center"/>
        <w:rPr>
          <w:rFonts w:ascii="Arial Narrow" w:hAnsi="Arial Narrow" w:cs="Arial"/>
          <w:b/>
          <w:sz w:val="16"/>
          <w:szCs w:val="16"/>
        </w:rPr>
      </w:pPr>
      <w:r w:rsidRPr="00CC566A">
        <w:rPr>
          <w:rFonts w:ascii="Arial Narrow" w:hAnsi="Arial Narrow" w:cs="Arial"/>
          <w:b/>
          <w:sz w:val="16"/>
          <w:szCs w:val="16"/>
        </w:rPr>
        <w:t>Von der Studienabteilung auszufüllen</w:t>
      </w:r>
    </w:p>
    <w:p w:rsidR="00DD45E0" w:rsidRPr="00CC566A" w:rsidRDefault="00DD45E0" w:rsidP="00DD45E0">
      <w:pPr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pPr w:leftFromText="141" w:rightFromText="141" w:vertAnchor="text" w:horzAnchor="margin" w:tblpY="-110"/>
        <w:tblOverlap w:val="never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230"/>
      </w:tblGrid>
      <w:tr w:rsidR="00DD45E0" w:rsidRPr="00CC566A" w:rsidTr="00AA35F6">
        <w:trPr>
          <w:cantSplit/>
          <w:trHeight w:val="841"/>
        </w:trPr>
        <w:tc>
          <w:tcPr>
            <w:tcW w:w="4706" w:type="dxa"/>
          </w:tcPr>
          <w:p w:rsidR="00DD45E0" w:rsidRPr="00CC566A" w:rsidRDefault="00DD45E0" w:rsidP="00A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CC566A">
              <w:rPr>
                <w:rFonts w:ascii="Arial Narrow" w:hAnsi="Arial Narrow"/>
                <w:sz w:val="16"/>
              </w:rPr>
              <w:t>In PH-Online verarbeitet am</w:t>
            </w:r>
          </w:p>
          <w:p w:rsidR="00DD45E0" w:rsidRPr="00CC566A" w:rsidRDefault="00DD45E0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30" w:type="dxa"/>
          </w:tcPr>
          <w:p w:rsidR="00DD45E0" w:rsidRPr="00CC566A" w:rsidRDefault="00DD45E0" w:rsidP="00A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CC566A">
              <w:rPr>
                <w:rFonts w:ascii="Arial Narrow" w:hAnsi="Arial Narrow" w:cs="Arial"/>
                <w:sz w:val="16"/>
                <w:szCs w:val="16"/>
              </w:rPr>
              <w:t>Paraphe</w:t>
            </w:r>
          </w:p>
        </w:tc>
      </w:tr>
    </w:tbl>
    <w:p w:rsidR="003400DF" w:rsidRPr="00CC566A" w:rsidRDefault="003400DF" w:rsidP="00DD45E0">
      <w:pPr>
        <w:rPr>
          <w:rFonts w:ascii="Arial Narrow" w:hAnsi="Arial Narrow"/>
        </w:rPr>
      </w:pPr>
    </w:p>
    <w:sectPr w:rsidR="003400DF" w:rsidRPr="00CC566A" w:rsidSect="008F7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9E9" w:rsidRDefault="00C219E9" w:rsidP="000B40AC">
      <w:r>
        <w:separator/>
      </w:r>
    </w:p>
  </w:endnote>
  <w:endnote w:type="continuationSeparator" w:id="0">
    <w:p w:rsidR="00C219E9" w:rsidRDefault="00C219E9" w:rsidP="000B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898" w:rsidRDefault="002508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3943920"/>
      <w:docPartObj>
        <w:docPartGallery w:val="Page Numbers (Bottom of Page)"/>
        <w:docPartUnique/>
      </w:docPartObj>
    </w:sdtPr>
    <w:sdtEndPr/>
    <w:sdtContent>
      <w:p w:rsidR="00A81C19" w:rsidRDefault="0083710A">
        <w:pPr>
          <w:pStyle w:val="Fuzeile"/>
          <w:jc w:val="right"/>
        </w:pPr>
        <w:r w:rsidRPr="00A81C19">
          <w:rPr>
            <w:rFonts w:ascii="Roboto" w:hAnsi="Roboto"/>
            <w:sz w:val="20"/>
            <w:szCs w:val="20"/>
          </w:rPr>
          <w:fldChar w:fldCharType="begin"/>
        </w:r>
        <w:r w:rsidR="003C6436" w:rsidRPr="00A81C19">
          <w:rPr>
            <w:rFonts w:ascii="Roboto" w:hAnsi="Roboto"/>
            <w:sz w:val="20"/>
            <w:szCs w:val="20"/>
          </w:rPr>
          <w:instrText>PAGE   \* MERGEFORMAT</w:instrText>
        </w:r>
        <w:r w:rsidRPr="00A81C19">
          <w:rPr>
            <w:rFonts w:ascii="Roboto" w:hAnsi="Roboto"/>
            <w:sz w:val="20"/>
            <w:szCs w:val="20"/>
          </w:rPr>
          <w:fldChar w:fldCharType="separate"/>
        </w:r>
        <w:r w:rsidR="00660ED8" w:rsidRPr="00660ED8">
          <w:rPr>
            <w:rFonts w:ascii="Roboto" w:hAnsi="Roboto"/>
            <w:noProof/>
            <w:sz w:val="20"/>
            <w:szCs w:val="20"/>
            <w:lang w:val="de-DE"/>
          </w:rPr>
          <w:t>1</w:t>
        </w:r>
        <w:r w:rsidRPr="00A81C19">
          <w:rPr>
            <w:rFonts w:ascii="Roboto" w:hAnsi="Roboto"/>
            <w:sz w:val="20"/>
            <w:szCs w:val="20"/>
          </w:rPr>
          <w:fldChar w:fldCharType="end"/>
        </w:r>
      </w:p>
    </w:sdtContent>
  </w:sdt>
  <w:p w:rsidR="000C131D" w:rsidRPr="00DF68C7" w:rsidRDefault="003C6436" w:rsidP="00A81C19">
    <w:pPr>
      <w:pStyle w:val="Fuzeile"/>
      <w:rPr>
        <w:rFonts w:ascii="Arial Narrow" w:hAnsi="Arial Narrow" w:cstheme="minorHAnsi"/>
        <w:sz w:val="20"/>
        <w:lang w:val="de-DE"/>
      </w:rPr>
    </w:pPr>
    <w:r w:rsidRPr="00A81C19">
      <w:rPr>
        <w:rFonts w:ascii="Arial Narrow" w:hAnsi="Arial Narrow" w:cstheme="minorHAnsi"/>
        <w:i/>
        <w:sz w:val="18"/>
        <w:szCs w:val="18"/>
        <w:lang w:val="de-DE"/>
      </w:rPr>
      <w:t xml:space="preserve">Formular Themen- und Betreuungsvereinbarung </w:t>
    </w:r>
    <w:r w:rsidR="000A0304">
      <w:rPr>
        <w:rFonts w:ascii="Arial Narrow" w:hAnsi="Arial Narrow" w:cstheme="minorHAnsi"/>
        <w:i/>
        <w:sz w:val="18"/>
        <w:szCs w:val="18"/>
        <w:lang w:val="de-DE"/>
      </w:rPr>
      <w:t>Bachelorarbeit</w:t>
    </w:r>
    <w:r w:rsidR="00A2485D">
      <w:rPr>
        <w:rFonts w:ascii="Arial Narrow" w:hAnsi="Arial Narrow" w:cstheme="minorHAnsi"/>
        <w:i/>
        <w:sz w:val="18"/>
        <w:szCs w:val="18"/>
        <w:lang w:val="de-DE"/>
      </w:rPr>
      <w:t xml:space="preserve"> </w:t>
    </w:r>
    <w:r w:rsidR="007200D4">
      <w:rPr>
        <w:rFonts w:ascii="Arial Narrow" w:hAnsi="Arial Narrow" w:cstheme="minorHAnsi"/>
        <w:i/>
        <w:sz w:val="18"/>
        <w:szCs w:val="18"/>
        <w:lang w:val="de-DE"/>
      </w:rPr>
      <w:t>SekBB 10ECTS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 xml:space="preserve">, Hammer, </w:t>
    </w:r>
    <w:r w:rsidR="00250898">
      <w:rPr>
        <w:rFonts w:ascii="Arial Narrow" w:hAnsi="Arial Narrow" w:cstheme="minorHAnsi"/>
        <w:i/>
        <w:sz w:val="18"/>
        <w:szCs w:val="18"/>
        <w:lang w:val="de-DE"/>
      </w:rPr>
      <w:t>14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.</w:t>
    </w:r>
    <w:r w:rsidR="000A0304">
      <w:rPr>
        <w:rFonts w:ascii="Arial Narrow" w:hAnsi="Arial Narrow" w:cstheme="minorHAnsi"/>
        <w:i/>
        <w:sz w:val="18"/>
        <w:szCs w:val="18"/>
        <w:lang w:val="de-DE"/>
      </w:rPr>
      <w:t>11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.20</w:t>
    </w:r>
    <w:r>
      <w:rPr>
        <w:rFonts w:ascii="Arial Narrow" w:hAnsi="Arial Narrow" w:cstheme="minorHAnsi"/>
        <w:i/>
        <w:sz w:val="18"/>
        <w:szCs w:val="18"/>
        <w:lang w:val="de-DE"/>
      </w:rPr>
      <w:t>2</w:t>
    </w:r>
    <w:r w:rsidR="00250898">
      <w:rPr>
        <w:rFonts w:ascii="Arial Narrow" w:hAnsi="Arial Narrow" w:cstheme="minorHAnsi"/>
        <w:i/>
        <w:sz w:val="18"/>
        <w:szCs w:val="18"/>
        <w:lang w:val="de-DE"/>
      </w:rPr>
      <w:t>1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,</w:t>
    </w:r>
    <w:r w:rsidR="001F619C">
      <w:rPr>
        <w:rFonts w:ascii="Arial Narrow" w:hAnsi="Arial Narrow" w:cstheme="minorHAnsi"/>
        <w:i/>
        <w:sz w:val="18"/>
        <w:szCs w:val="18"/>
        <w:lang w:val="de-DE"/>
      </w:rPr>
      <w:t xml:space="preserve"> 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V</w:t>
    </w:r>
    <w:r w:rsidR="00250898">
      <w:rPr>
        <w:rFonts w:ascii="Arial Narrow" w:hAnsi="Arial Narrow" w:cstheme="minorHAnsi"/>
        <w:i/>
        <w:sz w:val="18"/>
        <w:szCs w:val="18"/>
        <w:lang w:val="de-DE"/>
      </w:rPr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898" w:rsidRDefault="002508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9E9" w:rsidRDefault="00C219E9" w:rsidP="000B40AC">
      <w:r>
        <w:separator/>
      </w:r>
    </w:p>
  </w:footnote>
  <w:footnote w:type="continuationSeparator" w:id="0">
    <w:p w:rsidR="00C219E9" w:rsidRDefault="00C219E9" w:rsidP="000B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898" w:rsidRDefault="002508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376" w:rsidRDefault="00E63376" w:rsidP="00E63376">
    <w:pPr>
      <w:pStyle w:val="Kopfzeil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BC8517" wp14:editId="354A7B41">
          <wp:simplePos x="0" y="0"/>
          <wp:positionH relativeFrom="column">
            <wp:posOffset>5092700</wp:posOffset>
          </wp:positionH>
          <wp:positionV relativeFrom="paragraph">
            <wp:posOffset>-216535</wp:posOffset>
          </wp:positionV>
          <wp:extent cx="1123950" cy="1276350"/>
          <wp:effectExtent l="0" t="0" r="0" b="0"/>
          <wp:wrapTight wrapText="bothSides">
            <wp:wrapPolygon edited="0">
              <wp:start x="0" y="0"/>
              <wp:lineTo x="0" y="21278"/>
              <wp:lineTo x="21234" y="21278"/>
              <wp:lineTo x="21234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3376" w:rsidRDefault="00E63376" w:rsidP="00E63376">
    <w:pPr>
      <w:pStyle w:val="Kopfzeile"/>
      <w:rPr>
        <w:sz w:val="16"/>
        <w:szCs w:val="16"/>
      </w:rPr>
    </w:pPr>
  </w:p>
  <w:p w:rsidR="00E63376" w:rsidRDefault="00E63376" w:rsidP="00E63376">
    <w:pPr>
      <w:pStyle w:val="Kopfzeile"/>
      <w:rPr>
        <w:sz w:val="16"/>
        <w:szCs w:val="16"/>
      </w:rPr>
    </w:pPr>
  </w:p>
  <w:p w:rsidR="00E63376" w:rsidRDefault="00E63376" w:rsidP="00E63376">
    <w:pPr>
      <w:pStyle w:val="Kopfzeile"/>
      <w:rPr>
        <w:sz w:val="16"/>
        <w:szCs w:val="16"/>
      </w:rPr>
    </w:pPr>
  </w:p>
  <w:p w:rsidR="00E63376" w:rsidRDefault="00E63376" w:rsidP="00E63376">
    <w:pPr>
      <w:pStyle w:val="Kopfzeile"/>
      <w:rPr>
        <w:sz w:val="16"/>
        <w:szCs w:val="16"/>
      </w:rPr>
    </w:pPr>
  </w:p>
  <w:p w:rsidR="00E63376" w:rsidRDefault="00E63376" w:rsidP="00E63376">
    <w:pPr>
      <w:pStyle w:val="Kopfzeile"/>
      <w:rPr>
        <w:sz w:val="16"/>
        <w:szCs w:val="16"/>
      </w:rPr>
    </w:pPr>
  </w:p>
  <w:p w:rsidR="00E63376" w:rsidRDefault="00E63376" w:rsidP="00E63376">
    <w:pPr>
      <w:pStyle w:val="Kopfzeile"/>
      <w:rPr>
        <w:sz w:val="16"/>
        <w:szCs w:val="16"/>
      </w:rPr>
    </w:pPr>
  </w:p>
  <w:p w:rsidR="00232127" w:rsidRPr="0083572D" w:rsidRDefault="00250898" w:rsidP="00E63376">
    <w:pPr>
      <w:pStyle w:val="Kopfzeil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898" w:rsidRDefault="002508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242F"/>
    <w:multiLevelType w:val="hybridMultilevel"/>
    <w:tmpl w:val="9372E5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47C08"/>
    <w:multiLevelType w:val="hybridMultilevel"/>
    <w:tmpl w:val="0EB20F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CncBGApOl5m3dpWV6tY0or0F5ICzLTyohODatv8qnPofV6K9qtOU0nmVAEBTaomt5ISJ7GmsZuGpDnYcNp5tw==" w:salt="U7irGmev7fn9bEpFwuwvpg==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AF"/>
    <w:rsid w:val="00001E08"/>
    <w:rsid w:val="00067711"/>
    <w:rsid w:val="0007654C"/>
    <w:rsid w:val="000A0304"/>
    <w:rsid w:val="000B40AC"/>
    <w:rsid w:val="00122C41"/>
    <w:rsid w:val="001A1877"/>
    <w:rsid w:val="001F619C"/>
    <w:rsid w:val="002478E2"/>
    <w:rsid w:val="00250898"/>
    <w:rsid w:val="0028724B"/>
    <w:rsid w:val="002A0E23"/>
    <w:rsid w:val="003400DF"/>
    <w:rsid w:val="00361720"/>
    <w:rsid w:val="003739AF"/>
    <w:rsid w:val="003C6436"/>
    <w:rsid w:val="003D0098"/>
    <w:rsid w:val="004523D5"/>
    <w:rsid w:val="004553D1"/>
    <w:rsid w:val="0054484D"/>
    <w:rsid w:val="00565888"/>
    <w:rsid w:val="005666FC"/>
    <w:rsid w:val="00616C7A"/>
    <w:rsid w:val="00660ED8"/>
    <w:rsid w:val="007200D4"/>
    <w:rsid w:val="00752C85"/>
    <w:rsid w:val="00755FC3"/>
    <w:rsid w:val="00792037"/>
    <w:rsid w:val="0083710A"/>
    <w:rsid w:val="00A2485D"/>
    <w:rsid w:val="00A84A4D"/>
    <w:rsid w:val="00AB41AA"/>
    <w:rsid w:val="00B07D3E"/>
    <w:rsid w:val="00B822C1"/>
    <w:rsid w:val="00BC7CA4"/>
    <w:rsid w:val="00C10A93"/>
    <w:rsid w:val="00C219E9"/>
    <w:rsid w:val="00C76694"/>
    <w:rsid w:val="00CC566A"/>
    <w:rsid w:val="00CC6088"/>
    <w:rsid w:val="00D2523F"/>
    <w:rsid w:val="00D95AD4"/>
    <w:rsid w:val="00DD45E0"/>
    <w:rsid w:val="00E406D5"/>
    <w:rsid w:val="00E435FF"/>
    <w:rsid w:val="00E63376"/>
    <w:rsid w:val="00FA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C2AD521"/>
  <w15:docId w15:val="{F5619ED9-84B8-44E8-B0E1-FF7A3E98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73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739A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rsid w:val="003739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739A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qFormat/>
    <w:rsid w:val="00373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73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39A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3739AF"/>
    <w:rPr>
      <w:rFonts w:ascii="Arial" w:eastAsiaTheme="minorHAnsi" w:hAnsi="Arial"/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3739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0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udienabteilung@phst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C4CA9136B2414DB57D73F07DF31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C9C6A-F557-44C7-A41E-3334E7BC2209}"/>
      </w:docPartPr>
      <w:docPartBody>
        <w:p w:rsidR="002B22EA" w:rsidRDefault="00CE5707" w:rsidP="00CE5707">
          <w:pPr>
            <w:pStyle w:val="87C4CA9136B2414DB57D73F07DF31FAF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1452F29D917F4F26BA03CE8C5BC2D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4FB10-9F88-46DA-AA2D-A2F639828DD5}"/>
      </w:docPartPr>
      <w:docPartBody>
        <w:p w:rsidR="002B22EA" w:rsidRDefault="00CE5707" w:rsidP="00CE5707">
          <w:pPr>
            <w:pStyle w:val="1452F29D917F4F26BA03CE8C5BC2DAA6"/>
          </w:pPr>
          <w:r w:rsidRPr="0097056C">
            <w:rPr>
              <w:rStyle w:val="Platzhaltertext"/>
            </w:rPr>
            <w:t>10-stellige Matrikelnummer</w:t>
          </w:r>
        </w:p>
      </w:docPartBody>
    </w:docPart>
    <w:docPart>
      <w:docPartPr>
        <w:name w:val="E0516C12C44A4AD58A3334F61EFDF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021C4-CD21-44D4-AAE9-FFCB8CFEA246}"/>
      </w:docPartPr>
      <w:docPartBody>
        <w:p w:rsidR="002B22EA" w:rsidRDefault="00CE5707" w:rsidP="00CE5707">
          <w:pPr>
            <w:pStyle w:val="E0516C12C44A4AD58A3334F61EFDFAA1"/>
          </w:pPr>
          <w:r>
            <w:rPr>
              <w:rStyle w:val="Platzhaltertext"/>
            </w:rPr>
            <w:t>Studienkennzahl</w:t>
          </w:r>
        </w:p>
      </w:docPartBody>
    </w:docPart>
    <w:docPart>
      <w:docPartPr>
        <w:name w:val="B29FD4D7933749BDB670352E4BF73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7E001-BA3F-439A-AABC-DEB7729F2F4D}"/>
      </w:docPartPr>
      <w:docPartBody>
        <w:p w:rsidR="002B22EA" w:rsidRDefault="00CE5707" w:rsidP="00CE5707">
          <w:pPr>
            <w:pStyle w:val="B29FD4D7933749BDB670352E4BF738F2"/>
          </w:pPr>
          <w:r>
            <w:rPr>
              <w:rStyle w:val="Platzhaltertext"/>
            </w:rPr>
            <w:t>Fachgebiet oder Fachbereich oder Unterrichtsfach eingeben</w:t>
          </w:r>
        </w:p>
      </w:docPartBody>
    </w:docPart>
    <w:docPart>
      <w:docPartPr>
        <w:name w:val="AD2D9B11510846B6B2D8257DB93FD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13C72-E4D5-4774-922D-79296F6B2108}"/>
      </w:docPartPr>
      <w:docPartBody>
        <w:p w:rsidR="002B22EA" w:rsidRDefault="00CE5707" w:rsidP="00CE5707">
          <w:pPr>
            <w:pStyle w:val="AD2D9B11510846B6B2D8257DB93FDA86"/>
          </w:pPr>
          <w:r>
            <w:rPr>
              <w:rStyle w:val="Platzhaltertext"/>
            </w:rPr>
            <w:t>Name Betreuer/in</w:t>
          </w:r>
        </w:p>
      </w:docPartBody>
    </w:docPart>
    <w:docPart>
      <w:docPartPr>
        <w:name w:val="1A8EBFD2D5B343278E0C894A59800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91364-34D0-41C9-9F2E-ECF9D8C8E12A}"/>
      </w:docPartPr>
      <w:docPartBody>
        <w:p w:rsidR="002B22EA" w:rsidRDefault="00CE5707" w:rsidP="00CE5707">
          <w:pPr>
            <w:pStyle w:val="1A8EBFD2D5B343278E0C894A59800D1D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FEA09D5C00C14E4A8EC79041B2B3F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9C7DC-5349-4490-BDA8-491A5064B2CF}"/>
      </w:docPartPr>
      <w:docPartBody>
        <w:p w:rsidR="00465F79" w:rsidRDefault="006228B7" w:rsidP="006228B7">
          <w:pPr>
            <w:pStyle w:val="FEA09D5C00C14E4A8EC79041B2B3F32B"/>
          </w:pPr>
          <w:r>
            <w:rPr>
              <w:rStyle w:val="Platzhaltertext"/>
            </w:rPr>
            <w:t>E-Mail-Adresse und Telefonnummer</w:t>
          </w:r>
        </w:p>
      </w:docPartBody>
    </w:docPart>
    <w:docPart>
      <w:docPartPr>
        <w:name w:val="1F1464A1A3084C1A9B780A5D7F53E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41812-11E6-4EAA-91A9-6A3C15CA607B}"/>
      </w:docPartPr>
      <w:docPartBody>
        <w:p w:rsidR="00465F79" w:rsidRDefault="006228B7" w:rsidP="006228B7">
          <w:pPr>
            <w:pStyle w:val="1F1464A1A3084C1A9B780A5D7F53E5AF"/>
          </w:pPr>
          <w:r w:rsidRPr="0097056C">
            <w:rPr>
              <w:rStyle w:val="Platzhaltertext"/>
            </w:rPr>
            <w:t>Datum des Studienbeginns</w:t>
          </w:r>
        </w:p>
      </w:docPartBody>
    </w:docPart>
    <w:docPart>
      <w:docPartPr>
        <w:name w:val="826AEE3593304FF6AA7DABB5A5A7A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2167E-A41A-4B1D-9DFE-179941EC94F3}"/>
      </w:docPartPr>
      <w:docPartBody>
        <w:p w:rsidR="00465F79" w:rsidRDefault="006228B7" w:rsidP="006228B7">
          <w:pPr>
            <w:pStyle w:val="826AEE3593304FF6AA7DABB5A5A7A3C1"/>
          </w:pPr>
          <w:r w:rsidRPr="0097056C">
            <w:rPr>
              <w:rStyle w:val="Platzhaltertext"/>
            </w:rPr>
            <w:t>Datum des Studienbeginns</w:t>
          </w:r>
        </w:p>
      </w:docPartBody>
    </w:docPart>
    <w:docPart>
      <w:docPartPr>
        <w:name w:val="6E116024DEC24BCA83BFBD691196D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48CF1-78C6-4004-A681-12DAE19B9E73}"/>
      </w:docPartPr>
      <w:docPartBody>
        <w:p w:rsidR="00465F79" w:rsidRDefault="006228B7" w:rsidP="006228B7">
          <w:pPr>
            <w:pStyle w:val="6E116024DEC24BCA83BFBD691196DDE3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1110CB25CC4C8DAAD900F855F67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8E4E6-32F3-46E1-A8AF-C20BEFBBB05F}"/>
      </w:docPartPr>
      <w:docPartBody>
        <w:p w:rsidR="00465F79" w:rsidRDefault="006228B7" w:rsidP="006228B7">
          <w:pPr>
            <w:pStyle w:val="4E1110CB25CC4C8DAAD900F855F67D3B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33BE41BA7540EC9D77E29B3D737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2690B-3C7D-4A25-B6B1-BD9A7880217E}"/>
      </w:docPartPr>
      <w:docPartBody>
        <w:p w:rsidR="00465F79" w:rsidRDefault="006228B7" w:rsidP="006228B7">
          <w:pPr>
            <w:pStyle w:val="6C33BE41BA7540EC9D77E29B3D73717F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A696280EDE443C96EEFE2F69B29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A4509-6FCD-40BA-875E-70A0E129262D}"/>
      </w:docPartPr>
      <w:docPartBody>
        <w:p w:rsidR="00465F79" w:rsidRDefault="006228B7" w:rsidP="006228B7">
          <w:pPr>
            <w:pStyle w:val="89A696280EDE443C96EEFE2F69B29FE1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AF1ABF0E754061AA823E08887C96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90330-4001-49FA-992D-512AB9473DA7}"/>
      </w:docPartPr>
      <w:docPartBody>
        <w:p w:rsidR="00F94241" w:rsidRDefault="00B3690F" w:rsidP="00B3690F">
          <w:pPr>
            <w:pStyle w:val="4BAF1ABF0E754061AA823E08887C9682"/>
          </w:pPr>
          <w:r>
            <w:rPr>
              <w:rStyle w:val="Platzhaltertext"/>
            </w:rPr>
            <w:t>Name Betreuer/in</w:t>
          </w:r>
        </w:p>
      </w:docPartBody>
    </w:docPart>
    <w:docPart>
      <w:docPartPr>
        <w:name w:val="6090AF92DE3448A9AD1F486B39EA1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67F1C-A70F-4EB2-BE86-9FF2C425F746}"/>
      </w:docPartPr>
      <w:docPartBody>
        <w:p w:rsidR="00F94241" w:rsidRDefault="00B3690F" w:rsidP="00B3690F">
          <w:pPr>
            <w:pStyle w:val="6090AF92DE3448A9AD1F486B39EA17AA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707"/>
    <w:rsid w:val="00063623"/>
    <w:rsid w:val="002B22EA"/>
    <w:rsid w:val="00465F79"/>
    <w:rsid w:val="006228B7"/>
    <w:rsid w:val="00B3690F"/>
    <w:rsid w:val="00CE5707"/>
    <w:rsid w:val="00F94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22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B3690F"/>
    <w:rPr>
      <w:rFonts w:ascii="Arial" w:eastAsiaTheme="minorHAnsi" w:hAnsi="Arial"/>
      <w:color w:val="000000" w:themeColor="text1"/>
      <w:sz w:val="18"/>
    </w:rPr>
  </w:style>
  <w:style w:type="paragraph" w:customStyle="1" w:styleId="87C4CA9136B2414DB57D73F07DF31FAF">
    <w:name w:val="87C4CA9136B2414DB57D73F07DF31FAF"/>
    <w:rsid w:val="00CE5707"/>
  </w:style>
  <w:style w:type="paragraph" w:customStyle="1" w:styleId="1452F29D917F4F26BA03CE8C5BC2DAA6">
    <w:name w:val="1452F29D917F4F26BA03CE8C5BC2DAA6"/>
    <w:rsid w:val="00CE5707"/>
  </w:style>
  <w:style w:type="paragraph" w:customStyle="1" w:styleId="801903D8CBF04BCB9B9ECDAC2B763340">
    <w:name w:val="801903D8CBF04BCB9B9ECDAC2B763340"/>
    <w:rsid w:val="00CE5707"/>
  </w:style>
  <w:style w:type="paragraph" w:customStyle="1" w:styleId="E9B04A4FACC94AD6904B3459626F9AF4">
    <w:name w:val="E9B04A4FACC94AD6904B3459626F9AF4"/>
    <w:rsid w:val="00CE5707"/>
  </w:style>
  <w:style w:type="paragraph" w:customStyle="1" w:styleId="E0516C12C44A4AD58A3334F61EFDFAA1">
    <w:name w:val="E0516C12C44A4AD58A3334F61EFDFAA1"/>
    <w:rsid w:val="00CE5707"/>
  </w:style>
  <w:style w:type="paragraph" w:customStyle="1" w:styleId="B29FD4D7933749BDB670352E4BF738F2">
    <w:name w:val="B29FD4D7933749BDB670352E4BF738F2"/>
    <w:rsid w:val="00CE5707"/>
  </w:style>
  <w:style w:type="paragraph" w:customStyle="1" w:styleId="AD2D9B11510846B6B2D8257DB93FDA86">
    <w:name w:val="AD2D9B11510846B6B2D8257DB93FDA86"/>
    <w:rsid w:val="00CE5707"/>
  </w:style>
  <w:style w:type="paragraph" w:customStyle="1" w:styleId="1A8EBFD2D5B343278E0C894A59800D1D">
    <w:name w:val="1A8EBFD2D5B343278E0C894A59800D1D"/>
    <w:rsid w:val="00CE5707"/>
  </w:style>
  <w:style w:type="paragraph" w:customStyle="1" w:styleId="40470EB6522B4E09B85B163809F36B12">
    <w:name w:val="40470EB6522B4E09B85B163809F36B12"/>
    <w:rsid w:val="00CE5707"/>
  </w:style>
  <w:style w:type="paragraph" w:customStyle="1" w:styleId="5A978F31F8B7437C9D2D11D045D32D81">
    <w:name w:val="5A978F31F8B7437C9D2D11D045D32D81"/>
    <w:rsid w:val="00CE5707"/>
  </w:style>
  <w:style w:type="paragraph" w:customStyle="1" w:styleId="F0DF9E244DFB4998BFECBED07649C669">
    <w:name w:val="F0DF9E244DFB4998BFECBED07649C669"/>
    <w:rsid w:val="00CE5707"/>
  </w:style>
  <w:style w:type="paragraph" w:customStyle="1" w:styleId="58560A94645545C3B99A99B82B48A231">
    <w:name w:val="58560A94645545C3B99A99B82B48A231"/>
    <w:rsid w:val="00CE5707"/>
  </w:style>
  <w:style w:type="paragraph" w:customStyle="1" w:styleId="09122A4D5F574ACCAE02FF13E36C0FE2">
    <w:name w:val="09122A4D5F574ACCAE02FF13E36C0FE2"/>
    <w:rsid w:val="00CE5707"/>
  </w:style>
  <w:style w:type="paragraph" w:customStyle="1" w:styleId="07932C048AB0414290B2044A14F6C827">
    <w:name w:val="07932C048AB0414290B2044A14F6C827"/>
    <w:rsid w:val="00CE5707"/>
  </w:style>
  <w:style w:type="paragraph" w:customStyle="1" w:styleId="8C2154748F634903802BFA3863008AE1">
    <w:name w:val="8C2154748F634903802BFA3863008AE1"/>
    <w:rsid w:val="00CE5707"/>
  </w:style>
  <w:style w:type="paragraph" w:customStyle="1" w:styleId="73BF7EADE1DB4102B93D17D5AD5C8616">
    <w:name w:val="73BF7EADE1DB4102B93D17D5AD5C8616"/>
    <w:rsid w:val="00CE5707"/>
  </w:style>
  <w:style w:type="paragraph" w:customStyle="1" w:styleId="383A6A502AEA43D49151B681E2A56FD2">
    <w:name w:val="383A6A502AEA43D49151B681E2A56FD2"/>
    <w:rsid w:val="00CE5707"/>
  </w:style>
  <w:style w:type="paragraph" w:customStyle="1" w:styleId="12E42AD25CC34C48A27B48A6DB3431B4">
    <w:name w:val="12E42AD25CC34C48A27B48A6DB3431B4"/>
    <w:rsid w:val="00CE5707"/>
  </w:style>
  <w:style w:type="paragraph" w:customStyle="1" w:styleId="F0C4CDA48BE64AA8906B3549D56803E0">
    <w:name w:val="F0C4CDA48BE64AA8906B3549D56803E0"/>
    <w:rsid w:val="00CE5707"/>
  </w:style>
  <w:style w:type="paragraph" w:customStyle="1" w:styleId="88BAF4B838BC4322B366BC3C9FEAB3FB">
    <w:name w:val="88BAF4B838BC4322B366BC3C9FEAB3FB"/>
    <w:rsid w:val="00CE5707"/>
  </w:style>
  <w:style w:type="paragraph" w:customStyle="1" w:styleId="006BE584329A4004BFF96339F0E061A4">
    <w:name w:val="006BE584329A4004BFF96339F0E061A4"/>
    <w:rsid w:val="00CE5707"/>
  </w:style>
  <w:style w:type="paragraph" w:customStyle="1" w:styleId="668A6DAF9B634F1F9E7D1A83B1C35EEC">
    <w:name w:val="668A6DAF9B634F1F9E7D1A83B1C35EEC"/>
    <w:rsid w:val="00CE5707"/>
  </w:style>
  <w:style w:type="paragraph" w:customStyle="1" w:styleId="33052C49BAD842E4BBDB61937E0BAA04">
    <w:name w:val="33052C49BAD842E4BBDB61937E0BAA04"/>
    <w:rsid w:val="00CE5707"/>
  </w:style>
  <w:style w:type="paragraph" w:customStyle="1" w:styleId="E27FFAF8381340109F77F92D10C98CD6">
    <w:name w:val="E27FFAF8381340109F77F92D10C98CD6"/>
    <w:rsid w:val="00CE5707"/>
  </w:style>
  <w:style w:type="paragraph" w:customStyle="1" w:styleId="EA617F0E462F49AF932109A5033B5BE3">
    <w:name w:val="EA617F0E462F49AF932109A5033B5BE3"/>
    <w:rsid w:val="00CE5707"/>
  </w:style>
  <w:style w:type="paragraph" w:customStyle="1" w:styleId="FEA09D5C00C14E4A8EC79041B2B3F32B">
    <w:name w:val="FEA09D5C00C14E4A8EC79041B2B3F32B"/>
    <w:rsid w:val="006228B7"/>
  </w:style>
  <w:style w:type="paragraph" w:customStyle="1" w:styleId="1F1464A1A3084C1A9B780A5D7F53E5AF">
    <w:name w:val="1F1464A1A3084C1A9B780A5D7F53E5AF"/>
    <w:rsid w:val="006228B7"/>
  </w:style>
  <w:style w:type="paragraph" w:customStyle="1" w:styleId="826AEE3593304FF6AA7DABB5A5A7A3C1">
    <w:name w:val="826AEE3593304FF6AA7DABB5A5A7A3C1"/>
    <w:rsid w:val="006228B7"/>
  </w:style>
  <w:style w:type="paragraph" w:customStyle="1" w:styleId="02AD9C78934E4DF3A6F0CF18F03F67DB">
    <w:name w:val="02AD9C78934E4DF3A6F0CF18F03F67DB"/>
    <w:rsid w:val="006228B7"/>
  </w:style>
  <w:style w:type="paragraph" w:customStyle="1" w:styleId="B55BD48568794D5082898D553D780BE4">
    <w:name w:val="B55BD48568794D5082898D553D780BE4"/>
    <w:rsid w:val="006228B7"/>
  </w:style>
  <w:style w:type="paragraph" w:customStyle="1" w:styleId="E6F0E941EB35462B84BA88449FA8747D">
    <w:name w:val="E6F0E941EB35462B84BA88449FA8747D"/>
    <w:rsid w:val="006228B7"/>
  </w:style>
  <w:style w:type="paragraph" w:customStyle="1" w:styleId="49819EAD30E14BF8ADF5E1DB50D324AC">
    <w:name w:val="49819EAD30E14BF8ADF5E1DB50D324AC"/>
    <w:rsid w:val="006228B7"/>
  </w:style>
  <w:style w:type="paragraph" w:customStyle="1" w:styleId="1077EF7D109C45C7B236178C4D277D22">
    <w:name w:val="1077EF7D109C45C7B236178C4D277D22"/>
    <w:rsid w:val="006228B7"/>
  </w:style>
  <w:style w:type="paragraph" w:customStyle="1" w:styleId="86B7E82132914C6C8E3D2E22667A1E48">
    <w:name w:val="86B7E82132914C6C8E3D2E22667A1E48"/>
    <w:rsid w:val="006228B7"/>
  </w:style>
  <w:style w:type="paragraph" w:customStyle="1" w:styleId="DB0C43ABE72945A995E428B8F0FA7160">
    <w:name w:val="DB0C43ABE72945A995E428B8F0FA7160"/>
    <w:rsid w:val="006228B7"/>
  </w:style>
  <w:style w:type="paragraph" w:customStyle="1" w:styleId="30FF480EE57A4DF591475625D6D7B476">
    <w:name w:val="30FF480EE57A4DF591475625D6D7B476"/>
    <w:rsid w:val="006228B7"/>
  </w:style>
  <w:style w:type="paragraph" w:customStyle="1" w:styleId="534F7DB6541A4739B90FF2EE10C23B05">
    <w:name w:val="534F7DB6541A4739B90FF2EE10C23B05"/>
    <w:rsid w:val="006228B7"/>
  </w:style>
  <w:style w:type="paragraph" w:customStyle="1" w:styleId="58B95234C8824FE5988DA1E28954D05E">
    <w:name w:val="58B95234C8824FE5988DA1E28954D05E"/>
    <w:rsid w:val="006228B7"/>
  </w:style>
  <w:style w:type="paragraph" w:customStyle="1" w:styleId="2B9212F2287C46BF991870FD9A135D0C">
    <w:name w:val="2B9212F2287C46BF991870FD9A135D0C"/>
    <w:rsid w:val="006228B7"/>
  </w:style>
  <w:style w:type="paragraph" w:customStyle="1" w:styleId="D0062F29435A4F1CA660EE9BC62062EA">
    <w:name w:val="D0062F29435A4F1CA660EE9BC62062EA"/>
    <w:rsid w:val="006228B7"/>
  </w:style>
  <w:style w:type="paragraph" w:customStyle="1" w:styleId="6E116024DEC24BCA83BFBD691196DDE3">
    <w:name w:val="6E116024DEC24BCA83BFBD691196DDE3"/>
    <w:rsid w:val="006228B7"/>
  </w:style>
  <w:style w:type="paragraph" w:customStyle="1" w:styleId="3D25351F3478422C85B2CD435CE2C4AD">
    <w:name w:val="3D25351F3478422C85B2CD435CE2C4AD"/>
    <w:rsid w:val="006228B7"/>
  </w:style>
  <w:style w:type="paragraph" w:customStyle="1" w:styleId="4E1110CB25CC4C8DAAD900F855F67D3B">
    <w:name w:val="4E1110CB25CC4C8DAAD900F855F67D3B"/>
    <w:rsid w:val="006228B7"/>
  </w:style>
  <w:style w:type="paragraph" w:customStyle="1" w:styleId="6C33BE41BA7540EC9D77E29B3D73717F">
    <w:name w:val="6C33BE41BA7540EC9D77E29B3D73717F"/>
    <w:rsid w:val="006228B7"/>
  </w:style>
  <w:style w:type="paragraph" w:customStyle="1" w:styleId="13D3EB1718CB49A783AF955B31350480">
    <w:name w:val="13D3EB1718CB49A783AF955B31350480"/>
    <w:rsid w:val="006228B7"/>
  </w:style>
  <w:style w:type="paragraph" w:customStyle="1" w:styleId="89A696280EDE443C96EEFE2F69B29FE1">
    <w:name w:val="89A696280EDE443C96EEFE2F69B29FE1"/>
    <w:rsid w:val="006228B7"/>
  </w:style>
  <w:style w:type="paragraph" w:customStyle="1" w:styleId="7B2852D13E504CC98437C93338C48BF2">
    <w:name w:val="7B2852D13E504CC98437C93338C48BF2"/>
    <w:rsid w:val="006228B7"/>
  </w:style>
  <w:style w:type="paragraph" w:customStyle="1" w:styleId="1D0AB5E8B02C4DF0A6E8455171534581">
    <w:name w:val="1D0AB5E8B02C4DF0A6E8455171534581"/>
    <w:rsid w:val="00063623"/>
  </w:style>
  <w:style w:type="paragraph" w:customStyle="1" w:styleId="3215A5343FD4499888D616B5D7EB7707">
    <w:name w:val="3215A5343FD4499888D616B5D7EB7707"/>
    <w:rsid w:val="00063623"/>
  </w:style>
  <w:style w:type="paragraph" w:customStyle="1" w:styleId="37729E4FC9C1451D814CBB8744B70622">
    <w:name w:val="37729E4FC9C1451D814CBB8744B70622"/>
    <w:rsid w:val="00063623"/>
  </w:style>
  <w:style w:type="paragraph" w:customStyle="1" w:styleId="69B0E4B324F145178FD5CB4766F1B26D">
    <w:name w:val="69B0E4B324F145178FD5CB4766F1B26D"/>
    <w:rsid w:val="00063623"/>
  </w:style>
  <w:style w:type="paragraph" w:customStyle="1" w:styleId="1F3C330219884C4F839E5897493AB751">
    <w:name w:val="1F3C330219884C4F839E5897493AB751"/>
    <w:rsid w:val="00B3690F"/>
  </w:style>
  <w:style w:type="paragraph" w:customStyle="1" w:styleId="498FF9CDD5CF43B38675372F05043FDF">
    <w:name w:val="498FF9CDD5CF43B38675372F05043FDF"/>
    <w:rsid w:val="00B3690F"/>
  </w:style>
  <w:style w:type="paragraph" w:customStyle="1" w:styleId="3A16E3CD238642A28766C1BBFA1A3264">
    <w:name w:val="3A16E3CD238642A28766C1BBFA1A3264"/>
    <w:rsid w:val="00B3690F"/>
  </w:style>
  <w:style w:type="paragraph" w:customStyle="1" w:styleId="B7D1640ADA1C47FF9238C2C0465FCB91">
    <w:name w:val="B7D1640ADA1C47FF9238C2C0465FCB91"/>
    <w:rsid w:val="00B3690F"/>
  </w:style>
  <w:style w:type="paragraph" w:customStyle="1" w:styleId="4BAF1ABF0E754061AA823E08887C9682">
    <w:name w:val="4BAF1ABF0E754061AA823E08887C9682"/>
    <w:rsid w:val="00B3690F"/>
  </w:style>
  <w:style w:type="paragraph" w:customStyle="1" w:styleId="6090AF92DE3448A9AD1F486B39EA17AA">
    <w:name w:val="6090AF92DE3448A9AD1F486B39EA17AA"/>
    <w:rsid w:val="00B36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3346</Characters>
  <Application>Microsoft Office Word</Application>
  <DocSecurity>12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Hammer Michael Marc</dc:creator>
  <cp:lastModifiedBy>Hammer Michael M.</cp:lastModifiedBy>
  <cp:revision>2</cp:revision>
  <dcterms:created xsi:type="dcterms:W3CDTF">2021-11-14T20:27:00Z</dcterms:created>
  <dcterms:modified xsi:type="dcterms:W3CDTF">2021-11-14T20:27:00Z</dcterms:modified>
</cp:coreProperties>
</file>