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D534" w14:textId="77777777" w:rsidR="00477C31" w:rsidRPr="002343FA" w:rsidRDefault="00077816">
      <w:pPr>
        <w:spacing w:after="102"/>
        <w:jc w:val="right"/>
        <w:rPr>
          <w:rFonts w:ascii="Arial Narrow" w:hAnsi="Arial Narrow"/>
        </w:rPr>
      </w:pPr>
      <w:r w:rsidRPr="002343FA">
        <w:rPr>
          <w:rFonts w:ascii="Arial Narrow" w:hAnsi="Arial Narrow"/>
          <w:noProof/>
        </w:rPr>
        <w:drawing>
          <wp:inline distT="0" distB="0" distL="0" distR="0" wp14:anchorId="5E2E95EA" wp14:editId="3C3A25EC">
            <wp:extent cx="5763768" cy="1130808"/>
            <wp:effectExtent l="0" t="0" r="0" b="0"/>
            <wp:docPr id="1172" name="Picture 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Picture 11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113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3FA">
        <w:rPr>
          <w:rFonts w:ascii="Arial Narrow" w:hAnsi="Arial Narrow"/>
        </w:rPr>
        <w:t xml:space="preserve"> </w:t>
      </w:r>
    </w:p>
    <w:p w14:paraId="570B12C4" w14:textId="7A8A79A3" w:rsidR="00477C31" w:rsidRPr="002343FA" w:rsidRDefault="002343FA">
      <w:pPr>
        <w:spacing w:after="249"/>
        <w:ind w:left="142"/>
        <w:rPr>
          <w:rFonts w:ascii="Arial Narrow" w:hAnsi="Arial Narrow"/>
        </w:rPr>
      </w:pPr>
      <w:r w:rsidRPr="002343FA">
        <w:rPr>
          <w:rFonts w:ascii="Arial Narrow" w:hAnsi="Arial Narrow"/>
          <w:color w:val="0563C0"/>
          <w:u w:val="single" w:color="0563C0"/>
        </w:rPr>
        <w:t>cuko-wb@phst.at</w:t>
      </w:r>
      <w:r w:rsidRPr="002343FA">
        <w:rPr>
          <w:rFonts w:ascii="Arial Narrow" w:hAnsi="Arial Narrow"/>
        </w:rPr>
        <w:t xml:space="preserve"> </w:t>
      </w:r>
    </w:p>
    <w:p w14:paraId="5EDBD21A" w14:textId="69174323" w:rsidR="00477C31" w:rsidRPr="002343FA" w:rsidRDefault="002343FA">
      <w:pPr>
        <w:spacing w:after="0"/>
        <w:ind w:left="138"/>
        <w:jc w:val="center"/>
        <w:rPr>
          <w:rFonts w:ascii="Arial Narrow" w:hAnsi="Arial Narrow"/>
        </w:rPr>
      </w:pPr>
      <w:r w:rsidRPr="002343FA">
        <w:rPr>
          <w:rFonts w:ascii="Arial Narrow" w:eastAsia="Arial" w:hAnsi="Arial Narrow" w:cs="Arial"/>
          <w:b/>
          <w:sz w:val="32"/>
        </w:rPr>
        <w:t xml:space="preserve">Einreichung eines Curriculums </w:t>
      </w:r>
      <w:r w:rsidRPr="002343FA">
        <w:rPr>
          <w:rFonts w:ascii="Arial Narrow" w:eastAsia="Arial" w:hAnsi="Arial Narrow" w:cs="Arial"/>
          <w:b/>
          <w:sz w:val="32"/>
        </w:rPr>
        <w:br/>
        <w:t>der Weiterbildung (Hochschullehrgang)</w:t>
      </w:r>
      <w:r w:rsidRPr="002343FA">
        <w:rPr>
          <w:rFonts w:ascii="Arial Narrow" w:eastAsia="Arial" w:hAnsi="Arial Narrow" w:cs="Arial"/>
          <w:b/>
          <w:sz w:val="32"/>
        </w:rPr>
        <w:br/>
      </w:r>
    </w:p>
    <w:tbl>
      <w:tblPr>
        <w:tblStyle w:val="TableGrid"/>
        <w:tblW w:w="9061" w:type="dxa"/>
        <w:tblInd w:w="6" w:type="dxa"/>
        <w:tblCellMar>
          <w:top w:w="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6233"/>
      </w:tblGrid>
      <w:tr w:rsidR="00477C31" w:rsidRPr="002343FA" w14:paraId="206110D9" w14:textId="77777777" w:rsidTr="002343FA">
        <w:trPr>
          <w:trHeight w:val="68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60DDF388" w14:textId="40E61041" w:rsidR="00477C31" w:rsidRPr="002343FA" w:rsidRDefault="00077816" w:rsidP="002343FA">
            <w:pPr>
              <w:rPr>
                <w:rFonts w:ascii="Arial Narrow" w:hAnsi="Arial Narrow"/>
              </w:rPr>
            </w:pPr>
            <w:r w:rsidRPr="002343FA">
              <w:rPr>
                <w:rFonts w:ascii="Arial Narrow" w:eastAsia="Arial" w:hAnsi="Arial Narrow" w:cs="Arial"/>
                <w:sz w:val="24"/>
              </w:rPr>
              <w:t xml:space="preserve">Organisationeinheit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9B92" w14:textId="254E6A3E" w:rsidR="00477C31" w:rsidRPr="002343FA" w:rsidRDefault="00077816" w:rsidP="002343FA">
            <w:pPr>
              <w:rPr>
                <w:rFonts w:ascii="Arial Narrow" w:hAnsi="Arial Narrow"/>
              </w:rPr>
            </w:pPr>
            <w:r w:rsidRPr="002343F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897042205"/>
                <w:placeholder>
                  <w:docPart w:val="D1BCCF7095A145C98C136FDA66C9F1DD"/>
                </w:placeholder>
                <w:showingPlcHdr/>
              </w:sdtPr>
              <w:sdtEndPr/>
              <w:sdtContent>
                <w:r w:rsidR="00E219AE" w:rsidRPr="00E219A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77C31" w:rsidRPr="002343FA" w14:paraId="479523B5" w14:textId="77777777" w:rsidTr="002343FA">
        <w:trPr>
          <w:trHeight w:val="68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9C3E35E" w14:textId="1D5B199B" w:rsidR="00477C31" w:rsidRPr="002343FA" w:rsidRDefault="00077816" w:rsidP="002343FA">
            <w:pPr>
              <w:rPr>
                <w:rFonts w:ascii="Arial Narrow" w:hAnsi="Arial Narrow"/>
              </w:rPr>
            </w:pPr>
            <w:r w:rsidRPr="002343FA">
              <w:rPr>
                <w:rFonts w:ascii="Arial Narrow" w:eastAsia="Arial" w:hAnsi="Arial Narrow" w:cs="Arial"/>
                <w:sz w:val="24"/>
              </w:rPr>
              <w:t>Einbrin</w:t>
            </w:r>
            <w:r w:rsidR="002343FA" w:rsidRPr="002343FA">
              <w:rPr>
                <w:rFonts w:ascii="Arial Narrow" w:eastAsia="Arial" w:hAnsi="Arial Narrow" w:cs="Arial"/>
                <w:sz w:val="24"/>
              </w:rPr>
              <w:t>gende OE-Leitung</w:t>
            </w:r>
            <w:r w:rsidRPr="002343FA">
              <w:rPr>
                <w:rFonts w:ascii="Arial Narrow" w:eastAsia="Arial" w:hAnsi="Arial Narrow" w:cs="Arial"/>
                <w:sz w:val="24"/>
              </w:rPr>
              <w:t xml:space="preserve">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57DB" w14:textId="72FB7813" w:rsidR="00477C31" w:rsidRPr="002343FA" w:rsidRDefault="00077816" w:rsidP="002343FA">
            <w:pPr>
              <w:rPr>
                <w:rFonts w:ascii="Arial Narrow" w:hAnsi="Arial Narrow"/>
              </w:rPr>
            </w:pPr>
            <w:r w:rsidRPr="002343F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537737055"/>
                <w:placeholder>
                  <w:docPart w:val="0AC261AD966545E38CBF98BB00F7B771"/>
                </w:placeholder>
                <w:showingPlcHdr/>
              </w:sdtPr>
              <w:sdtEndPr/>
              <w:sdtContent>
                <w:r w:rsidR="00E219AE" w:rsidRPr="00CD66B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77C31" w:rsidRPr="002343FA" w14:paraId="33604E21" w14:textId="77777777" w:rsidTr="002343FA">
        <w:trPr>
          <w:trHeight w:val="68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51C29D95" w14:textId="08EDD8D0" w:rsidR="00477C31" w:rsidRPr="002343FA" w:rsidRDefault="00077816" w:rsidP="002343FA">
            <w:pPr>
              <w:rPr>
                <w:rFonts w:ascii="Arial Narrow" w:hAnsi="Arial Narrow"/>
              </w:rPr>
            </w:pPr>
            <w:r w:rsidRPr="002343FA">
              <w:rPr>
                <w:rFonts w:ascii="Arial Narrow" w:eastAsia="Arial" w:hAnsi="Arial Narrow" w:cs="Arial"/>
                <w:sz w:val="24"/>
              </w:rPr>
              <w:t xml:space="preserve">Datum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3DB6" w14:textId="1E97A02D" w:rsidR="00477C31" w:rsidRPr="002343FA" w:rsidRDefault="00077816" w:rsidP="002343FA">
            <w:pPr>
              <w:rPr>
                <w:rFonts w:ascii="Arial Narrow" w:hAnsi="Arial Narrow"/>
              </w:rPr>
            </w:pPr>
            <w:r w:rsidRPr="002343F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357327175"/>
                <w:placeholder>
                  <w:docPart w:val="41CD36380D3243A98379D0D8B7CBA234"/>
                </w:placeholder>
                <w:showingPlcHdr/>
              </w:sdtPr>
              <w:sdtEndPr/>
              <w:sdtContent>
                <w:r w:rsidR="00E219AE" w:rsidRPr="00CD66B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77C31" w:rsidRPr="002343FA" w14:paraId="29C47E2E" w14:textId="77777777" w:rsidTr="002343FA">
        <w:trPr>
          <w:trHeight w:val="68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31040B2" w14:textId="1B0C0B3E" w:rsidR="00477C31" w:rsidRPr="002343FA" w:rsidRDefault="002343FA" w:rsidP="002343FA">
            <w:pPr>
              <w:rPr>
                <w:rFonts w:ascii="Arial Narrow" w:hAnsi="Arial Narrow"/>
              </w:rPr>
            </w:pPr>
            <w:r w:rsidRPr="002343FA">
              <w:rPr>
                <w:rFonts w:ascii="Arial Narrow" w:eastAsia="Arial" w:hAnsi="Arial Narrow" w:cs="Arial"/>
                <w:sz w:val="24"/>
              </w:rPr>
              <w:t xml:space="preserve">Verantwortliche Person für das Curriculum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AE61" w14:textId="3BDFE9C0" w:rsidR="00477C31" w:rsidRPr="002343FA" w:rsidRDefault="00077816" w:rsidP="002343FA">
            <w:pPr>
              <w:rPr>
                <w:rFonts w:ascii="Arial Narrow" w:hAnsi="Arial Narrow"/>
              </w:rPr>
            </w:pPr>
            <w:r w:rsidRPr="002343F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833877702"/>
                <w:placeholder>
                  <w:docPart w:val="5DD9F34D0D6D40B59C47C66E6B9056D1"/>
                </w:placeholder>
                <w:showingPlcHdr/>
              </w:sdtPr>
              <w:sdtEndPr/>
              <w:sdtContent>
                <w:r w:rsidR="00E219AE" w:rsidRPr="00CD66B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77C31" w:rsidRPr="002343FA" w14:paraId="14640E4D" w14:textId="77777777" w:rsidTr="002343FA">
        <w:trPr>
          <w:trHeight w:val="68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B6202D4" w14:textId="6C088C2A" w:rsidR="00477C31" w:rsidRPr="002343FA" w:rsidRDefault="002343FA" w:rsidP="002343FA">
            <w:pPr>
              <w:rPr>
                <w:rFonts w:ascii="Arial Narrow" w:hAnsi="Arial Narrow"/>
              </w:rPr>
            </w:pPr>
            <w:r w:rsidRPr="002343FA">
              <w:rPr>
                <w:rFonts w:ascii="Arial Narrow" w:eastAsia="Arial" w:hAnsi="Arial Narrow" w:cs="Arial"/>
                <w:sz w:val="24"/>
              </w:rPr>
              <w:t>Name des Hochschullehrgangs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6059" w14:textId="6385CEE1" w:rsidR="00477C31" w:rsidRPr="002343FA" w:rsidRDefault="00077816" w:rsidP="002343FA">
            <w:pPr>
              <w:rPr>
                <w:rFonts w:ascii="Arial Narrow" w:hAnsi="Arial Narrow"/>
              </w:rPr>
            </w:pPr>
            <w:r w:rsidRPr="002343F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70238617"/>
                <w:placeholder>
                  <w:docPart w:val="D0D805A03F9E4119BDE93A09B97B14D9"/>
                </w:placeholder>
                <w:showingPlcHdr/>
              </w:sdtPr>
              <w:sdtEndPr/>
              <w:sdtContent>
                <w:r w:rsidR="00E219AE" w:rsidRPr="00CD66B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77C31" w:rsidRPr="002343FA" w14:paraId="47703F8E" w14:textId="77777777" w:rsidTr="002343FA">
        <w:trPr>
          <w:trHeight w:val="114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6897586C" w14:textId="62939571" w:rsidR="00477C31" w:rsidRPr="002343FA" w:rsidRDefault="00077816" w:rsidP="002343FA">
            <w:pPr>
              <w:rPr>
                <w:rFonts w:ascii="Arial Narrow" w:hAnsi="Arial Narrow"/>
              </w:rPr>
            </w:pPr>
            <w:r w:rsidRPr="002343FA">
              <w:rPr>
                <w:rFonts w:ascii="Arial Narrow" w:eastAsia="Arial" w:hAnsi="Arial Narrow" w:cs="Arial"/>
                <w:sz w:val="24"/>
              </w:rPr>
              <w:t xml:space="preserve">Angeschlossene Beilagen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05B9" w14:textId="498BC50E" w:rsidR="00477C31" w:rsidRPr="002343FA" w:rsidRDefault="00077816" w:rsidP="002343FA">
            <w:pPr>
              <w:rPr>
                <w:rFonts w:ascii="Arial Narrow" w:hAnsi="Arial Narrow"/>
              </w:rPr>
            </w:pPr>
            <w:r w:rsidRPr="002343F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742145794"/>
                <w:placeholder>
                  <w:docPart w:val="5E37A83922994F8C9F5594B3F8BB4D3C"/>
                </w:placeholder>
                <w:showingPlcHdr/>
              </w:sdtPr>
              <w:sdtEndPr/>
              <w:sdtContent>
                <w:r w:rsidR="00E219AE" w:rsidRPr="00CD66B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77C31" w:rsidRPr="002343FA" w14:paraId="36DD1BDF" w14:textId="77777777" w:rsidTr="002343FA">
        <w:trPr>
          <w:trHeight w:val="1143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7FF0858A" w14:textId="6329B910" w:rsidR="00477C31" w:rsidRPr="002343FA" w:rsidRDefault="002343FA" w:rsidP="002343FA">
            <w:pPr>
              <w:rPr>
                <w:rFonts w:ascii="Arial Narrow" w:hAnsi="Arial Narrow"/>
              </w:rPr>
            </w:pPr>
            <w:r w:rsidRPr="002343FA">
              <w:rPr>
                <w:rFonts w:ascii="Arial Narrow" w:eastAsia="Arial" w:hAnsi="Arial Narrow" w:cs="Arial"/>
                <w:sz w:val="24"/>
              </w:rPr>
              <w:t>Bemerkungen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FD16" w14:textId="441461AD" w:rsidR="00477C31" w:rsidRPr="002343FA" w:rsidRDefault="00077816" w:rsidP="002343FA">
            <w:pPr>
              <w:rPr>
                <w:rFonts w:ascii="Arial Narrow" w:hAnsi="Arial Narrow"/>
              </w:rPr>
            </w:pPr>
            <w:r w:rsidRPr="002343F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015359754"/>
                <w:placeholder>
                  <w:docPart w:val="07ABA2D96B804E999DD2D59C6074CAC9"/>
                </w:placeholder>
                <w:showingPlcHdr/>
              </w:sdtPr>
              <w:sdtEndPr/>
              <w:sdtContent>
                <w:r w:rsidR="00E219AE" w:rsidRPr="00CD66B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1A377FCD" w14:textId="45A1E4DE" w:rsidR="00477C31" w:rsidRPr="002343FA" w:rsidRDefault="00077816" w:rsidP="002343FA">
      <w:pPr>
        <w:spacing w:after="163"/>
        <w:ind w:left="10" w:hanging="10"/>
        <w:rPr>
          <w:rFonts w:ascii="Arial Narrow" w:eastAsia="Arial" w:hAnsi="Arial Narrow" w:cs="Arial"/>
          <w:sz w:val="24"/>
        </w:rPr>
      </w:pPr>
      <w:r w:rsidRPr="002343FA">
        <w:rPr>
          <w:rFonts w:ascii="Arial Narrow" w:eastAsia="Arial" w:hAnsi="Arial Narrow" w:cs="Arial"/>
          <w:sz w:val="24"/>
        </w:rPr>
        <w:t xml:space="preserve"> </w:t>
      </w:r>
    </w:p>
    <w:p w14:paraId="12E88663" w14:textId="77777777" w:rsidR="002343FA" w:rsidRDefault="002343FA" w:rsidP="002343FA">
      <w:pPr>
        <w:pStyle w:val="Listenabsatz"/>
        <w:numPr>
          <w:ilvl w:val="0"/>
          <w:numId w:val="1"/>
        </w:numPr>
        <w:spacing w:after="163"/>
        <w:rPr>
          <w:rFonts w:ascii="Arial Narrow" w:eastAsia="Arial" w:hAnsi="Arial Narrow" w:cs="Arial"/>
          <w:sz w:val="24"/>
        </w:rPr>
        <w:sectPr w:rsidR="002343FA" w:rsidSect="00DF02E8">
          <w:footerReference w:type="default" r:id="rId8"/>
          <w:pgSz w:w="11904" w:h="16840"/>
          <w:pgMar w:top="1417" w:right="1366" w:bottom="1440" w:left="1417" w:header="720" w:footer="720" w:gutter="0"/>
          <w:cols w:space="720"/>
        </w:sectPr>
      </w:pPr>
    </w:p>
    <w:p w14:paraId="1CF2EB95" w14:textId="3872CAE7" w:rsidR="002343FA" w:rsidRDefault="002343FA" w:rsidP="002343FA">
      <w:pPr>
        <w:pStyle w:val="Listenabsatz"/>
        <w:numPr>
          <w:ilvl w:val="0"/>
          <w:numId w:val="1"/>
        </w:numPr>
        <w:spacing w:after="163"/>
        <w:rPr>
          <w:rFonts w:ascii="Arial Narrow" w:eastAsia="Arial" w:hAnsi="Arial Narrow" w:cs="Arial"/>
          <w:sz w:val="24"/>
        </w:rPr>
      </w:pPr>
      <w:r w:rsidRPr="002343FA">
        <w:rPr>
          <w:rFonts w:ascii="Arial Narrow" w:eastAsia="Arial" w:hAnsi="Arial Narrow" w:cs="Arial"/>
          <w:sz w:val="24"/>
        </w:rPr>
        <w:t>G</w:t>
      </w:r>
      <w:r w:rsidR="00F46602">
        <w:rPr>
          <w:rFonts w:ascii="Arial Narrow" w:eastAsia="Arial" w:hAnsi="Arial Narrow" w:cs="Arial"/>
          <w:sz w:val="24"/>
        </w:rPr>
        <w:t>e</w:t>
      </w:r>
      <w:r w:rsidRPr="002343FA">
        <w:rPr>
          <w:rFonts w:ascii="Arial Narrow" w:eastAsia="Arial" w:hAnsi="Arial Narrow" w:cs="Arial"/>
          <w:sz w:val="24"/>
        </w:rPr>
        <w:t>ringfügige Änderungen</w:t>
      </w:r>
    </w:p>
    <w:p w14:paraId="4B1BD32A" w14:textId="7DEBD6CE" w:rsidR="00AD4030" w:rsidRPr="002343FA" w:rsidRDefault="00AD4030" w:rsidP="00AD4030">
      <w:pPr>
        <w:pStyle w:val="Listenabsatz"/>
        <w:spacing w:after="163"/>
        <w:ind w:left="851"/>
        <w:rPr>
          <w:rFonts w:ascii="Arial Narrow" w:eastAsia="Arial" w:hAnsi="Arial Narrow" w:cs="Arial"/>
          <w:sz w:val="24"/>
        </w:rPr>
      </w:pPr>
      <w:r>
        <w:rPr>
          <w:rFonts w:ascii="Arial Narrow" w:eastAsia="Arial" w:hAnsi="Arial Narrow" w:cs="Arial"/>
          <w:sz w:val="24"/>
        </w:rPr>
        <w:t>Beschlussdatum vorherige Version:</w:t>
      </w:r>
    </w:p>
    <w:p w14:paraId="05DD85E8" w14:textId="564A3747" w:rsidR="002343FA" w:rsidRPr="002343FA" w:rsidRDefault="002343FA" w:rsidP="002343FA">
      <w:pPr>
        <w:pStyle w:val="Listenabsatz"/>
        <w:numPr>
          <w:ilvl w:val="0"/>
          <w:numId w:val="1"/>
        </w:numPr>
        <w:spacing w:after="163"/>
        <w:rPr>
          <w:rFonts w:ascii="Arial Narrow" w:eastAsia="Arial" w:hAnsi="Arial Narrow" w:cs="Arial"/>
          <w:sz w:val="24"/>
        </w:rPr>
      </w:pPr>
      <w:r w:rsidRPr="002343FA">
        <w:rPr>
          <w:rFonts w:ascii="Arial Narrow" w:eastAsia="Arial" w:hAnsi="Arial Narrow" w:cs="Arial"/>
          <w:sz w:val="24"/>
        </w:rPr>
        <w:t>Größere Änderungen</w:t>
      </w:r>
      <w:r w:rsidR="00AD4030">
        <w:rPr>
          <w:rFonts w:ascii="Arial Narrow" w:eastAsia="Arial" w:hAnsi="Arial Narrow" w:cs="Arial"/>
          <w:sz w:val="24"/>
        </w:rPr>
        <w:br/>
        <w:t>Beschlussdatum vorherige Version:</w:t>
      </w:r>
    </w:p>
    <w:p w14:paraId="7BD82773" w14:textId="41392CFE" w:rsidR="002343FA" w:rsidRPr="002343FA" w:rsidRDefault="002343FA" w:rsidP="002343FA">
      <w:pPr>
        <w:pStyle w:val="Listenabsatz"/>
        <w:numPr>
          <w:ilvl w:val="0"/>
          <w:numId w:val="1"/>
        </w:numPr>
        <w:spacing w:after="163"/>
        <w:rPr>
          <w:rFonts w:ascii="Arial Narrow" w:hAnsi="Arial Narrow"/>
        </w:rPr>
      </w:pPr>
      <w:r w:rsidRPr="002343FA">
        <w:rPr>
          <w:rFonts w:ascii="Arial Narrow" w:eastAsia="Arial" w:hAnsi="Arial Narrow" w:cs="Arial"/>
          <w:sz w:val="24"/>
        </w:rPr>
        <w:t>Neueinreichung</w:t>
      </w:r>
      <w:r w:rsidR="00AD4030">
        <w:rPr>
          <w:rFonts w:ascii="Arial Narrow" w:eastAsia="Arial" w:hAnsi="Arial Narrow" w:cs="Arial"/>
          <w:sz w:val="24"/>
        </w:rPr>
        <w:br w:type="column"/>
      </w:r>
    </w:p>
    <w:p w14:paraId="0CEF3AB1" w14:textId="7CB66BE7" w:rsidR="002343FA" w:rsidRPr="002343FA" w:rsidRDefault="002343FA" w:rsidP="002343FA">
      <w:pPr>
        <w:pStyle w:val="Listenabsatz"/>
        <w:numPr>
          <w:ilvl w:val="0"/>
          <w:numId w:val="1"/>
        </w:numPr>
        <w:spacing w:after="163"/>
        <w:rPr>
          <w:rFonts w:ascii="Arial Narrow" w:hAnsi="Arial Narrow"/>
        </w:rPr>
      </w:pPr>
      <w:r>
        <w:rPr>
          <w:rFonts w:ascii="Arial Narrow" w:eastAsia="Arial" w:hAnsi="Arial Narrow" w:cs="Arial"/>
          <w:sz w:val="24"/>
        </w:rPr>
        <w:t>unter 30 ECTS-AP</w:t>
      </w:r>
    </w:p>
    <w:p w14:paraId="7B63D07C" w14:textId="28A4E741" w:rsidR="002343FA" w:rsidRPr="002343FA" w:rsidRDefault="002343FA" w:rsidP="002343FA">
      <w:pPr>
        <w:pStyle w:val="Listenabsatz"/>
        <w:numPr>
          <w:ilvl w:val="0"/>
          <w:numId w:val="1"/>
        </w:numPr>
        <w:spacing w:after="163"/>
        <w:rPr>
          <w:rFonts w:ascii="Arial Narrow" w:hAnsi="Arial Narrow"/>
        </w:rPr>
      </w:pPr>
      <w:r>
        <w:rPr>
          <w:rFonts w:ascii="Arial Narrow" w:eastAsia="Arial" w:hAnsi="Arial Narrow" w:cs="Arial"/>
          <w:sz w:val="24"/>
        </w:rPr>
        <w:t>30 ECTS-AP oder mehr</w:t>
      </w:r>
    </w:p>
    <w:p w14:paraId="3029043B" w14:textId="77777777" w:rsidR="002343FA" w:rsidRDefault="002343FA" w:rsidP="002343FA">
      <w:pPr>
        <w:pStyle w:val="Listenabsatz"/>
        <w:numPr>
          <w:ilvl w:val="0"/>
          <w:numId w:val="1"/>
        </w:numPr>
        <w:spacing w:after="163"/>
        <w:rPr>
          <w:rFonts w:ascii="Arial Narrow" w:eastAsia="Arial" w:hAnsi="Arial Narrow" w:cs="Arial"/>
          <w:sz w:val="24"/>
        </w:rPr>
        <w:sectPr w:rsidR="002343FA" w:rsidSect="00DF02E8">
          <w:type w:val="continuous"/>
          <w:pgSz w:w="11904" w:h="16840"/>
          <w:pgMar w:top="1417" w:right="1366" w:bottom="1440" w:left="1417" w:header="720" w:footer="720" w:gutter="0"/>
          <w:cols w:num="2" w:space="803"/>
          <w:formProt w:val="0"/>
        </w:sectPr>
      </w:pPr>
      <w:r>
        <w:rPr>
          <w:rFonts w:ascii="Arial Narrow" w:eastAsia="Arial" w:hAnsi="Arial Narrow" w:cs="Arial"/>
          <w:sz w:val="24"/>
        </w:rPr>
        <w:t>Masterabschluss</w:t>
      </w:r>
    </w:p>
    <w:p w14:paraId="7D78381D" w14:textId="77777777" w:rsidR="002343FA" w:rsidRDefault="002343FA" w:rsidP="002343FA">
      <w:pPr>
        <w:spacing w:after="163"/>
        <w:rPr>
          <w:rFonts w:ascii="Arial Narrow" w:hAnsi="Arial Narrow"/>
        </w:rPr>
        <w:sectPr w:rsidR="002343FA" w:rsidSect="00DF02E8">
          <w:type w:val="continuous"/>
          <w:pgSz w:w="11904" w:h="16840"/>
          <w:pgMar w:top="1417" w:right="1366" w:bottom="1440" w:left="1417" w:header="720" w:footer="720" w:gutter="0"/>
          <w:cols w:space="720"/>
          <w:formProt w:val="0"/>
        </w:sectPr>
      </w:pPr>
    </w:p>
    <w:tbl>
      <w:tblPr>
        <w:tblStyle w:val="TableGrid"/>
        <w:tblW w:w="9061" w:type="dxa"/>
        <w:tblInd w:w="6" w:type="dxa"/>
        <w:tblCellMar>
          <w:top w:w="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6233"/>
      </w:tblGrid>
      <w:tr w:rsidR="002343FA" w:rsidRPr="002343FA" w14:paraId="38B387C9" w14:textId="77777777" w:rsidTr="00AD4030">
        <w:trPr>
          <w:trHeight w:val="180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A0805AD" w14:textId="45E84EAC" w:rsidR="002343FA" w:rsidRPr="002343FA" w:rsidRDefault="002343FA" w:rsidP="00AD4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Änderungen</w:t>
            </w:r>
            <w:r w:rsidR="00AD403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62DC" w14:textId="3C7D3C24" w:rsidR="002343FA" w:rsidRPr="002343FA" w:rsidRDefault="002343FA" w:rsidP="0051094D">
            <w:pPr>
              <w:ind w:left="142"/>
              <w:rPr>
                <w:rFonts w:ascii="Arial Narrow" w:hAnsi="Arial Narrow"/>
              </w:rPr>
            </w:pPr>
            <w:r w:rsidRPr="002343F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363976339"/>
                <w:placeholder>
                  <w:docPart w:val="3C6BEF235A6D49528327420607ACC7EB"/>
                </w:placeholder>
                <w:showingPlcHdr/>
              </w:sdtPr>
              <w:sdtEndPr/>
              <w:sdtContent>
                <w:r w:rsidR="00E219AE" w:rsidRPr="00CD66B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109C5234" w14:textId="51604026" w:rsidR="002343FA" w:rsidRPr="002343FA" w:rsidRDefault="002343FA" w:rsidP="002343FA">
      <w:pPr>
        <w:spacing w:after="163"/>
        <w:rPr>
          <w:rFonts w:ascii="Arial Narrow" w:hAnsi="Arial Narrow"/>
        </w:rPr>
      </w:pPr>
    </w:p>
    <w:sectPr w:rsidR="002343FA" w:rsidRPr="002343FA" w:rsidSect="00DF02E8">
      <w:type w:val="continuous"/>
      <w:pgSz w:w="11904" w:h="16840"/>
      <w:pgMar w:top="1417" w:right="1366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FCB4" w14:textId="77777777" w:rsidR="00DF02E8" w:rsidRDefault="00DF02E8" w:rsidP="003C4CAF">
      <w:pPr>
        <w:spacing w:after="0" w:line="240" w:lineRule="auto"/>
      </w:pPr>
      <w:r>
        <w:separator/>
      </w:r>
    </w:p>
  </w:endnote>
  <w:endnote w:type="continuationSeparator" w:id="0">
    <w:p w14:paraId="41ABD0D6" w14:textId="77777777" w:rsidR="00DF02E8" w:rsidRDefault="00DF02E8" w:rsidP="003C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BEB8" w14:textId="6BC3646F" w:rsidR="003C4CAF" w:rsidRDefault="003C4CAF">
    <w:pPr>
      <w:pStyle w:val="Fuzeile"/>
    </w:pPr>
    <w: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8C68" w14:textId="77777777" w:rsidR="00DF02E8" w:rsidRDefault="00DF02E8" w:rsidP="003C4CAF">
      <w:pPr>
        <w:spacing w:after="0" w:line="240" w:lineRule="auto"/>
      </w:pPr>
      <w:r>
        <w:separator/>
      </w:r>
    </w:p>
  </w:footnote>
  <w:footnote w:type="continuationSeparator" w:id="0">
    <w:p w14:paraId="4AB1029F" w14:textId="77777777" w:rsidR="00DF02E8" w:rsidRDefault="00DF02E8" w:rsidP="003C4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F060F"/>
    <w:multiLevelType w:val="hybridMultilevel"/>
    <w:tmpl w:val="863E773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D420DBE">
      <w:start w:val="1"/>
      <w:numFmt w:val="bullet"/>
      <w:lvlText w:val=" 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31"/>
    <w:rsid w:val="00077816"/>
    <w:rsid w:val="00095245"/>
    <w:rsid w:val="002343FA"/>
    <w:rsid w:val="003C4CAF"/>
    <w:rsid w:val="00477C31"/>
    <w:rsid w:val="008A071E"/>
    <w:rsid w:val="00AD4030"/>
    <w:rsid w:val="00B14827"/>
    <w:rsid w:val="00DF02E8"/>
    <w:rsid w:val="00E219AE"/>
    <w:rsid w:val="00F46602"/>
    <w:rsid w:val="00F474EF"/>
    <w:rsid w:val="00F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0567"/>
  <w15:docId w15:val="{65D5ACC7-DB2F-46A6-A51F-BAC70722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2343F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CAF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C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CAF"/>
    <w:rPr>
      <w:rFonts w:ascii="Calibri" w:eastAsia="Calibri" w:hAnsi="Calibri" w:cs="Calibri"/>
      <w:color w:val="000000"/>
      <w:sz w:val="22"/>
    </w:rPr>
  </w:style>
  <w:style w:type="character" w:styleId="Platzhaltertext">
    <w:name w:val="Placeholder Text"/>
    <w:basedOn w:val="Absatz-Standardschriftart"/>
    <w:uiPriority w:val="99"/>
    <w:semiHidden/>
    <w:rsid w:val="00E219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BCCF7095A145C98C136FDA66C9F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8C04F-2CF6-43EE-B18A-71AA4B87BA9C}"/>
      </w:docPartPr>
      <w:docPartBody>
        <w:p w:rsidR="001E1D4A" w:rsidRDefault="00CE06E2" w:rsidP="00CE06E2">
          <w:pPr>
            <w:pStyle w:val="D1BCCF7095A145C98C136FDA66C9F1DD"/>
          </w:pPr>
          <w:r w:rsidRPr="00E219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C261AD966545E38CBF98BB00F7B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4E382-5899-4049-BD87-F487E238215A}"/>
      </w:docPartPr>
      <w:docPartBody>
        <w:p w:rsidR="001E1D4A" w:rsidRDefault="00CE06E2" w:rsidP="00CE06E2">
          <w:pPr>
            <w:pStyle w:val="0AC261AD966545E38CBF98BB00F7B771"/>
          </w:pPr>
          <w:r w:rsidRPr="00CD66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CD36380D3243A98379D0D8B7CBA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C700A-96B3-4266-ACB9-66DB409979F8}"/>
      </w:docPartPr>
      <w:docPartBody>
        <w:p w:rsidR="001E1D4A" w:rsidRDefault="00CE06E2" w:rsidP="00CE06E2">
          <w:pPr>
            <w:pStyle w:val="41CD36380D3243A98379D0D8B7CBA234"/>
          </w:pPr>
          <w:r w:rsidRPr="00CD66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D9F34D0D6D40B59C47C66E6B905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4E7ED-6CF7-4380-B985-00E14371BEB3}"/>
      </w:docPartPr>
      <w:docPartBody>
        <w:p w:rsidR="001E1D4A" w:rsidRDefault="00CE06E2" w:rsidP="00CE06E2">
          <w:pPr>
            <w:pStyle w:val="5DD9F34D0D6D40B59C47C66E6B9056D1"/>
          </w:pPr>
          <w:r w:rsidRPr="00CD66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D805A03F9E4119BDE93A09B97B1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539A2-CD4A-4A47-A72C-C1267FAD1B43}"/>
      </w:docPartPr>
      <w:docPartBody>
        <w:p w:rsidR="001E1D4A" w:rsidRDefault="00CE06E2" w:rsidP="00CE06E2">
          <w:pPr>
            <w:pStyle w:val="D0D805A03F9E4119BDE93A09B97B14D9"/>
          </w:pPr>
          <w:r w:rsidRPr="00CD66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37A83922994F8C9F5594B3F8BB4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DC01C-F901-497F-A3AA-AF9E8E23A7BE}"/>
      </w:docPartPr>
      <w:docPartBody>
        <w:p w:rsidR="001E1D4A" w:rsidRDefault="00CE06E2" w:rsidP="00CE06E2">
          <w:pPr>
            <w:pStyle w:val="5E37A83922994F8C9F5594B3F8BB4D3C"/>
          </w:pPr>
          <w:r w:rsidRPr="00CD66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ABA2D96B804E999DD2D59C6074C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BE835-0743-4527-B3E8-F3F506000A6F}"/>
      </w:docPartPr>
      <w:docPartBody>
        <w:p w:rsidR="001E1D4A" w:rsidRDefault="00CE06E2" w:rsidP="00CE06E2">
          <w:pPr>
            <w:pStyle w:val="07ABA2D96B804E999DD2D59C6074CAC9"/>
          </w:pPr>
          <w:r w:rsidRPr="00CD66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6BEF235A6D49528327420607ACC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4DB2F-197E-41C3-85D0-EE4C2D4BBC23}"/>
      </w:docPartPr>
      <w:docPartBody>
        <w:p w:rsidR="001E1D4A" w:rsidRDefault="00CE06E2" w:rsidP="00CE06E2">
          <w:pPr>
            <w:pStyle w:val="3C6BEF235A6D49528327420607ACC7EB"/>
          </w:pPr>
          <w:r w:rsidRPr="00CD66B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87"/>
    <w:rsid w:val="001E1D4A"/>
    <w:rsid w:val="00444BAE"/>
    <w:rsid w:val="00AE5D87"/>
    <w:rsid w:val="00CE06E2"/>
    <w:rsid w:val="00E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06E2"/>
    <w:rPr>
      <w:color w:val="666666"/>
    </w:rPr>
  </w:style>
  <w:style w:type="paragraph" w:customStyle="1" w:styleId="D1BCCF7095A145C98C136FDA66C9F1DD">
    <w:name w:val="D1BCCF7095A145C98C136FDA66C9F1DD"/>
    <w:rsid w:val="00CE06E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0AC261AD966545E38CBF98BB00F7B771">
    <w:name w:val="0AC261AD966545E38CBF98BB00F7B771"/>
    <w:rsid w:val="00CE06E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1CD36380D3243A98379D0D8B7CBA234">
    <w:name w:val="41CD36380D3243A98379D0D8B7CBA234"/>
    <w:rsid w:val="00CE06E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DD9F34D0D6D40B59C47C66E6B9056D1">
    <w:name w:val="5DD9F34D0D6D40B59C47C66E6B9056D1"/>
    <w:rsid w:val="00CE06E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0D805A03F9E4119BDE93A09B97B14D9">
    <w:name w:val="D0D805A03F9E4119BDE93A09B97B14D9"/>
    <w:rsid w:val="00CE06E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E37A83922994F8C9F5594B3F8BB4D3C">
    <w:name w:val="5E37A83922994F8C9F5594B3F8BB4D3C"/>
    <w:rsid w:val="00CE06E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07ABA2D96B804E999DD2D59C6074CAC9">
    <w:name w:val="07ABA2D96B804E999DD2D59C6074CAC9"/>
    <w:rsid w:val="00CE06E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C6BEF235A6D49528327420607ACC7EB">
    <w:name w:val="3C6BEF235A6D49528327420607ACC7EB"/>
    <w:rsid w:val="00CE06E2"/>
    <w:pPr>
      <w:spacing w:line="259" w:lineRule="auto"/>
    </w:pPr>
    <w:rPr>
      <w:rFonts w:ascii="Calibri" w:eastAsia="Calibri" w:hAnsi="Calibri" w:cs="Calibri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Jarz-Sand Thorsten</dc:creator>
  <cp:keywords/>
  <cp:lastModifiedBy>Kaltenegger Michaela Maria</cp:lastModifiedBy>
  <cp:revision>2</cp:revision>
  <dcterms:created xsi:type="dcterms:W3CDTF">2024-04-26T15:24:00Z</dcterms:created>
  <dcterms:modified xsi:type="dcterms:W3CDTF">2024-04-26T15:24:00Z</dcterms:modified>
</cp:coreProperties>
</file>