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885" w:rsidRPr="008B475F" w:rsidRDefault="006B49E8" w:rsidP="00AC0770">
      <w:pPr>
        <w:pBdr>
          <w:bottom w:val="single" w:sz="4" w:space="1" w:color="auto"/>
        </w:pBdr>
        <w:spacing w:line="276" w:lineRule="auto"/>
        <w:rPr>
          <w:rFonts w:ascii="Arial Narrow" w:hAnsi="Arial Narrow"/>
          <w:b/>
          <w:sz w:val="36"/>
        </w:rPr>
      </w:pPr>
      <w:r w:rsidRPr="008B475F">
        <w:rPr>
          <w:rFonts w:ascii="Arial Narrow" w:hAnsi="Arial Narrow"/>
          <w:b/>
          <w:sz w:val="36"/>
        </w:rPr>
        <w:t>Antrag auf Durchführung einer mündlichen Online-Masterprüfung</w:t>
      </w:r>
    </w:p>
    <w:p w:rsidR="008E42A7" w:rsidRPr="00C17A2A" w:rsidRDefault="008E42A7" w:rsidP="00AC0770">
      <w:pPr>
        <w:pBdr>
          <w:bottom w:val="single" w:sz="4" w:space="1" w:color="auto"/>
        </w:pBdr>
        <w:spacing w:line="276" w:lineRule="auto"/>
        <w:jc w:val="center"/>
        <w:rPr>
          <w:rFonts w:ascii="Arial Narrow" w:hAnsi="Arial Narrow"/>
          <w:b/>
        </w:rPr>
      </w:pPr>
    </w:p>
    <w:p w:rsidR="00E93885" w:rsidRPr="008B475F" w:rsidRDefault="006B49E8" w:rsidP="00AC0770">
      <w:pPr>
        <w:pBdr>
          <w:bottom w:val="single" w:sz="4" w:space="1" w:color="auto"/>
        </w:pBdr>
        <w:spacing w:line="276" w:lineRule="auto"/>
        <w:rPr>
          <w:rFonts w:ascii="Arial Narrow" w:hAnsi="Arial Narrow"/>
          <w:b/>
          <w:sz w:val="28"/>
          <w:szCs w:val="28"/>
        </w:rPr>
      </w:pPr>
      <w:r w:rsidRPr="008B475F">
        <w:rPr>
          <w:rFonts w:ascii="Arial Narrow" w:hAnsi="Arial Narrow"/>
          <w:b/>
          <w:sz w:val="28"/>
          <w:szCs w:val="28"/>
        </w:rPr>
        <w:t>Während der Maßnahmen zur Einschränkung der Covid-19-Pandemie</w:t>
      </w:r>
    </w:p>
    <w:p w:rsidR="006B49E8" w:rsidRPr="008B475F" w:rsidRDefault="006B49E8" w:rsidP="002D4DF8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8E42A7" w:rsidRPr="008B475F" w:rsidRDefault="008E42A7" w:rsidP="0039680C">
      <w:pPr>
        <w:rPr>
          <w:rFonts w:ascii="Arial Narrow" w:hAnsi="Arial Narrow"/>
          <w:b/>
          <w:sz w:val="22"/>
          <w:szCs w:val="22"/>
        </w:rPr>
      </w:pPr>
    </w:p>
    <w:p w:rsidR="006B49E8" w:rsidRPr="008B475F" w:rsidRDefault="008E42A7" w:rsidP="002D4DF8">
      <w:pPr>
        <w:spacing w:line="276" w:lineRule="auto"/>
        <w:jc w:val="both"/>
        <w:rPr>
          <w:rFonts w:ascii="Arial Narrow" w:hAnsi="Arial Narrow"/>
          <w:b/>
        </w:rPr>
      </w:pPr>
      <w:r w:rsidRPr="008B475F">
        <w:rPr>
          <w:rFonts w:ascii="Arial Narrow" w:hAnsi="Arial Narrow"/>
          <w:b/>
        </w:rPr>
        <w:t>Dieses Dokument ist vollständig ausgefüllt und unterzeichnet zusammen mit dem Anmeldeformular zur Masterprüfung an die Studienabteilung (</w:t>
      </w:r>
      <w:hyperlink r:id="rId6" w:history="1">
        <w:r w:rsidRPr="008B475F">
          <w:rPr>
            <w:rStyle w:val="Hyperlink"/>
            <w:rFonts w:ascii="Arial Narrow" w:hAnsi="Arial Narrow"/>
            <w:b/>
          </w:rPr>
          <w:t>studienabteilung@phst.at</w:t>
        </w:r>
      </w:hyperlink>
      <w:r w:rsidRPr="008B475F">
        <w:rPr>
          <w:rFonts w:ascii="Arial Narrow" w:hAnsi="Arial Narrow"/>
          <w:b/>
        </w:rPr>
        <w:t>) zu übermitteln.</w:t>
      </w:r>
    </w:p>
    <w:p w:rsidR="006B49E8" w:rsidRPr="008B475F" w:rsidRDefault="006B49E8" w:rsidP="0039680C">
      <w:pPr>
        <w:rPr>
          <w:rFonts w:ascii="Arial Narrow" w:hAnsi="Arial Narrow"/>
          <w:b/>
          <w:sz w:val="18"/>
          <w:szCs w:val="18"/>
        </w:rPr>
      </w:pPr>
    </w:p>
    <w:p w:rsidR="008E42A7" w:rsidRPr="008B475F" w:rsidRDefault="008E42A7" w:rsidP="0039680C">
      <w:pPr>
        <w:rPr>
          <w:rFonts w:ascii="Arial Narrow" w:hAnsi="Arial Narrow"/>
          <w:b/>
          <w:sz w:val="18"/>
          <w:szCs w:val="18"/>
        </w:rPr>
      </w:pPr>
    </w:p>
    <w:p w:rsidR="006B49E8" w:rsidRPr="008B475F" w:rsidRDefault="006B49E8" w:rsidP="0039680C">
      <w:pPr>
        <w:rPr>
          <w:rFonts w:ascii="Arial Narrow" w:hAnsi="Arial Narrow"/>
          <w:b/>
          <w:sz w:val="22"/>
          <w:szCs w:val="22"/>
        </w:rPr>
      </w:pPr>
      <w:r w:rsidRPr="008B475F">
        <w:rPr>
          <w:rFonts w:ascii="Arial Narrow" w:hAnsi="Arial Narrow"/>
          <w:b/>
          <w:sz w:val="22"/>
          <w:szCs w:val="22"/>
        </w:rPr>
        <w:t>Mitglieder der Prüfungskommission</w:t>
      </w:r>
    </w:p>
    <w:p w:rsidR="0039680C" w:rsidRPr="008B475F" w:rsidRDefault="0039680C" w:rsidP="00E93885">
      <w:pPr>
        <w:rPr>
          <w:rFonts w:ascii="Arial Narrow" w:hAnsi="Arial Narrow"/>
          <w:sz w:val="18"/>
          <w:szCs w:val="18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139"/>
      </w:tblGrid>
      <w:tr w:rsidR="00E93885" w:rsidRPr="008B475F" w:rsidTr="00E93885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93885" w:rsidRPr="008B475F" w:rsidRDefault="00E93885" w:rsidP="00FB193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8B475F">
              <w:rPr>
                <w:rFonts w:ascii="Arial Narrow" w:hAnsi="Arial Narrow"/>
                <w:sz w:val="18"/>
                <w:szCs w:val="18"/>
              </w:rPr>
              <w:t xml:space="preserve">Name, Vorname </w:t>
            </w:r>
            <w:r w:rsidR="006B49E8" w:rsidRPr="008B475F">
              <w:rPr>
                <w:rFonts w:ascii="Arial Narrow" w:hAnsi="Arial Narrow"/>
                <w:sz w:val="18"/>
                <w:szCs w:val="18"/>
              </w:rPr>
              <w:t>Vorsitzende/r</w:t>
            </w:r>
          </w:p>
          <w:permStart w:id="878119560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1119647808"/>
              <w:placeholder>
                <w:docPart w:val="34892106AC584C7FB7AF456BAF63D639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E93885" w:rsidRPr="008B475F" w:rsidRDefault="00351E40" w:rsidP="00351E40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878119560" w:displacedByCustomXml="prev"/>
          <w:p w:rsidR="00E93885" w:rsidRPr="008B475F" w:rsidRDefault="00E93885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5" w:rsidRPr="008B475F" w:rsidRDefault="00E93885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E-Mail-Adresse</w:t>
            </w:r>
          </w:p>
          <w:permStart w:id="370360027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218583924"/>
              <w:placeholder>
                <w:docPart w:val="0D0422A9E8CA40B68E2107C97FC15F25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351E40" w:rsidRPr="008B475F" w:rsidRDefault="00351E40" w:rsidP="00351E40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E-Mail-Adresse</w:t>
                </w:r>
              </w:p>
            </w:sdtContent>
          </w:sdt>
          <w:permEnd w:id="370360027" w:displacedByCustomXml="prev"/>
          <w:p w:rsidR="00E93885" w:rsidRPr="008B475F" w:rsidRDefault="00E93885" w:rsidP="00FB193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49E8" w:rsidRPr="008B475F" w:rsidTr="00FB1934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6B49E8" w:rsidRPr="008B475F" w:rsidRDefault="006B49E8" w:rsidP="00FB193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8B475F">
              <w:rPr>
                <w:rFonts w:ascii="Arial Narrow" w:hAnsi="Arial Narrow"/>
                <w:sz w:val="18"/>
                <w:szCs w:val="18"/>
              </w:rPr>
              <w:t>Name, Vorname Erstprüfer/in</w:t>
            </w:r>
          </w:p>
          <w:permStart w:id="290009074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584682302"/>
              <w:placeholder>
                <w:docPart w:val="B07D4D99B7C14C12BF05C661A0599F8A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FB1934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290009074" w:displacedByCustomXml="prev"/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E-Mail-Adresse</w:t>
            </w:r>
          </w:p>
          <w:permStart w:id="1058543902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787419006"/>
              <w:placeholder>
                <w:docPart w:val="AF1B6A08F05943769A9D83EF6B46711B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FB1934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E-Mail-Adresse</w:t>
                </w:r>
              </w:p>
            </w:sdtContent>
          </w:sdt>
          <w:permEnd w:id="1058543902" w:displacedByCustomXml="prev"/>
          <w:p w:rsidR="006B49E8" w:rsidRPr="008B475F" w:rsidRDefault="006B49E8" w:rsidP="00FB193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49E8" w:rsidRPr="008B475F" w:rsidTr="00FB1934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6B49E8" w:rsidRPr="008B475F" w:rsidRDefault="006B49E8" w:rsidP="00FB193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8B475F">
              <w:rPr>
                <w:rFonts w:ascii="Arial Narrow" w:hAnsi="Arial Narrow"/>
                <w:sz w:val="18"/>
                <w:szCs w:val="18"/>
              </w:rPr>
              <w:t>Name, Vorname Zweitprüfer/in</w:t>
            </w:r>
          </w:p>
          <w:permStart w:id="151264627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33418311"/>
              <w:placeholder>
                <w:docPart w:val="5D642B824B7F45488BCF6DD45DED502C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FB1934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51264627" w:displacedByCustomXml="prev"/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E-Mail-Adresse</w:t>
            </w:r>
          </w:p>
          <w:permStart w:id="669728892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316957741"/>
              <w:placeholder>
                <w:docPart w:val="ABCBBF71667948538A72ED690AED173D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FB1934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E-Mail-Adresse</w:t>
                </w:r>
              </w:p>
            </w:sdtContent>
          </w:sdt>
          <w:permEnd w:id="669728892" w:displacedByCustomXml="prev"/>
          <w:p w:rsidR="006B49E8" w:rsidRPr="008B475F" w:rsidRDefault="006B49E8" w:rsidP="00FB193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93885" w:rsidRPr="008B475F" w:rsidRDefault="00E93885" w:rsidP="00E93885">
      <w:pPr>
        <w:rPr>
          <w:rFonts w:ascii="Arial Narrow" w:hAnsi="Arial Narrow"/>
          <w:sz w:val="18"/>
          <w:szCs w:val="18"/>
        </w:rPr>
      </w:pPr>
    </w:p>
    <w:p w:rsidR="008E42A7" w:rsidRPr="008B475F" w:rsidRDefault="008E42A7" w:rsidP="00E93885">
      <w:pPr>
        <w:rPr>
          <w:rFonts w:ascii="Arial Narrow" w:hAnsi="Arial Narrow"/>
          <w:sz w:val="18"/>
          <w:szCs w:val="18"/>
        </w:rPr>
      </w:pPr>
    </w:p>
    <w:p w:rsidR="00E93885" w:rsidRPr="008B475F" w:rsidRDefault="006B49E8" w:rsidP="00E93885">
      <w:pPr>
        <w:rPr>
          <w:rFonts w:ascii="Arial Narrow" w:hAnsi="Arial Narrow"/>
          <w:b/>
          <w:sz w:val="22"/>
          <w:szCs w:val="22"/>
        </w:rPr>
      </w:pPr>
      <w:r w:rsidRPr="008B475F">
        <w:rPr>
          <w:rFonts w:ascii="Arial Narrow" w:hAnsi="Arial Narrow"/>
          <w:b/>
          <w:sz w:val="22"/>
          <w:szCs w:val="22"/>
        </w:rPr>
        <w:t>Prüfungskandidat/in</w:t>
      </w:r>
    </w:p>
    <w:p w:rsidR="006B49E8" w:rsidRPr="008B475F" w:rsidRDefault="006B49E8" w:rsidP="00E93885">
      <w:pPr>
        <w:rPr>
          <w:rFonts w:ascii="Arial Narrow" w:hAnsi="Arial Narrow"/>
          <w:sz w:val="18"/>
          <w:szCs w:val="1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1417"/>
        <w:gridCol w:w="3424"/>
      </w:tblGrid>
      <w:tr w:rsidR="006B49E8" w:rsidRPr="008B475F" w:rsidTr="006B49E8">
        <w:trPr>
          <w:trHeight w:val="567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6B49E8" w:rsidRPr="008B475F" w:rsidRDefault="006B49E8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Name, Vorname(n) Studierende/r</w:t>
            </w:r>
          </w:p>
          <w:permStart w:id="1310208291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2076418554"/>
              <w:placeholder>
                <w:docPart w:val="5484DD8C7E38426CA0A057D6899E36BA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351E40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310208291" w:displacedByCustomXml="prev"/>
          <w:p w:rsidR="006B49E8" w:rsidRPr="008B475F" w:rsidRDefault="006B49E8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Pr="008B475F" w:rsidRDefault="006B49E8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Matrikelnummer</w:t>
            </w:r>
          </w:p>
          <w:permStart w:id="1530625001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57368055"/>
              <w:placeholder>
                <w:docPart w:val="80E4828B57F84DE79ECA7734ED79771A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351E40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Matrikelnummer</w:t>
                </w:r>
              </w:p>
            </w:sdtContent>
          </w:sdt>
          <w:permEnd w:id="1530625001" w:displacedByCustomXml="prev"/>
          <w:p w:rsidR="006B49E8" w:rsidRPr="008B475F" w:rsidRDefault="006B49E8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Pr="008B475F" w:rsidRDefault="006B49E8" w:rsidP="006B49E8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E-Mail-Adresse</w:t>
            </w:r>
          </w:p>
          <w:permStart w:id="1814131128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2073540178"/>
              <w:placeholder>
                <w:docPart w:val="223C9403F4C34746BC7F4347A7AC35BC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6B49E8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E-Mail-Adresse</w:t>
                </w:r>
              </w:p>
            </w:sdtContent>
          </w:sdt>
          <w:permEnd w:id="1814131128" w:displacedByCustomXml="prev"/>
          <w:p w:rsidR="006B49E8" w:rsidRPr="008B475F" w:rsidRDefault="006B49E8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93885" w:rsidRPr="008B475F" w:rsidRDefault="00E93885" w:rsidP="00E93885">
      <w:pPr>
        <w:rPr>
          <w:rFonts w:ascii="Arial Narrow" w:hAnsi="Arial Narrow"/>
          <w:sz w:val="18"/>
          <w:szCs w:val="18"/>
        </w:rPr>
      </w:pPr>
    </w:p>
    <w:p w:rsidR="008E42A7" w:rsidRPr="008B475F" w:rsidRDefault="008E42A7" w:rsidP="00E93885">
      <w:pPr>
        <w:rPr>
          <w:rFonts w:ascii="Arial Narrow" w:hAnsi="Arial Narrow"/>
          <w:sz w:val="18"/>
          <w:szCs w:val="18"/>
        </w:rPr>
      </w:pPr>
    </w:p>
    <w:p w:rsidR="006B49E8" w:rsidRPr="008B475F" w:rsidRDefault="006B49E8" w:rsidP="00E93885">
      <w:pPr>
        <w:rPr>
          <w:rFonts w:ascii="Arial Narrow" w:hAnsi="Arial Narrow"/>
          <w:b/>
          <w:sz w:val="22"/>
          <w:szCs w:val="22"/>
        </w:rPr>
      </w:pPr>
      <w:r w:rsidRPr="008B475F">
        <w:rPr>
          <w:rFonts w:ascii="Arial Narrow" w:hAnsi="Arial Narrow"/>
          <w:b/>
          <w:sz w:val="22"/>
          <w:szCs w:val="22"/>
        </w:rPr>
        <w:t>Prüfungsdaten</w:t>
      </w:r>
    </w:p>
    <w:p w:rsidR="006B49E8" w:rsidRPr="008B475F" w:rsidRDefault="006B49E8" w:rsidP="00E93885">
      <w:pPr>
        <w:rPr>
          <w:rFonts w:ascii="Arial Narrow" w:hAnsi="Arial Narrow"/>
          <w:sz w:val="18"/>
          <w:szCs w:val="1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01"/>
        <w:gridCol w:w="5550"/>
      </w:tblGrid>
      <w:tr w:rsidR="006B49E8" w:rsidRPr="008B475F" w:rsidTr="006B49E8">
        <w:trPr>
          <w:trHeight w:val="56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Datum der Prüfung</w:t>
            </w:r>
          </w:p>
          <w:permStart w:id="772894458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405348531"/>
              <w:placeholder>
                <w:docPart w:val="D469245016894BE6ABE5BBA52DB189D0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FB1934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D</w:t>
                </w:r>
                <w:r w:rsidRPr="008B475F">
                  <w:rPr>
                    <w:rStyle w:val="Platzhaltertext"/>
                    <w:rFonts w:ascii="Arial Narrow" w:hAnsi="Arial Narrow"/>
                  </w:rPr>
                  <w:t>atum einfügen</w:t>
                </w:r>
              </w:p>
            </w:sdtContent>
          </w:sdt>
          <w:permEnd w:id="772894458" w:displacedByCustomXml="prev"/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Zeit der Prüfung</w:t>
            </w:r>
          </w:p>
          <w:permStart w:id="134169430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167549074"/>
              <w:placeholder>
                <w:docPart w:val="F36BF83EDE0843DF96DE6885A6D6B631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FB1934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Z</w:t>
                </w:r>
                <w:r w:rsidRPr="008B475F">
                  <w:rPr>
                    <w:rStyle w:val="Platzhaltertext"/>
                    <w:rFonts w:ascii="Arial Narrow" w:hAnsi="Arial Narrow"/>
                  </w:rPr>
                  <w:t>eit einfügen</w:t>
                </w:r>
              </w:p>
            </w:sdtContent>
          </w:sdt>
          <w:permEnd w:id="134169430" w:displacedByCustomXml="prev"/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Verwendetes Online-Tool zur Durchführung der Prüfung</w:t>
            </w:r>
          </w:p>
          <w:permStart w:id="1527992891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65946262"/>
              <w:placeholder>
                <w:docPart w:val="5E6D6F55A3A0466ABBDA179A0823F342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B49E8" w:rsidRPr="008B475F" w:rsidRDefault="006B49E8" w:rsidP="00FB1934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B</w:t>
                </w:r>
                <w:r w:rsidRPr="008B475F">
                  <w:rPr>
                    <w:rStyle w:val="Platzhaltertext"/>
                    <w:rFonts w:ascii="Arial Narrow" w:hAnsi="Arial Narrow"/>
                  </w:rPr>
                  <w:t>ezeichnung einfügen</w:t>
                </w:r>
              </w:p>
            </w:sdtContent>
          </w:sdt>
          <w:permEnd w:id="1527992891" w:displacedByCustomXml="prev"/>
          <w:p w:rsidR="006B49E8" w:rsidRPr="008B475F" w:rsidRDefault="006B49E8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B475F" w:rsidRPr="008B475F" w:rsidTr="001B211D">
        <w:trPr>
          <w:trHeight w:val="567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8B475F" w:rsidRPr="008B475F" w:rsidRDefault="008B475F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8B475F">
              <w:rPr>
                <w:rFonts w:ascii="Arial Narrow" w:hAnsi="Arial Narrow" w:cs="Arial"/>
                <w:sz w:val="18"/>
                <w:szCs w:val="18"/>
              </w:rPr>
              <w:t>Anmerkungen, falls nötig</w:t>
            </w:r>
          </w:p>
          <w:permStart w:id="1012022890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857091552"/>
              <w:placeholder>
                <w:docPart w:val="D130CFE244924B4D930D91C045B5D467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8B475F" w:rsidRPr="008B475F" w:rsidRDefault="008B475F" w:rsidP="008B475F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>
                  <w:rPr>
                    <w:rStyle w:val="Platzhaltertext"/>
                    <w:rFonts w:ascii="Arial Narrow" w:hAnsi="Arial Narrow"/>
                    <w:szCs w:val="18"/>
                  </w:rPr>
                  <w:t>g</w:t>
                </w:r>
                <w:r w:rsidRPr="008B475F">
                  <w:rPr>
                    <w:rStyle w:val="Platzhaltertext"/>
                    <w:rFonts w:ascii="Arial Narrow" w:hAnsi="Arial Narrow"/>
                  </w:rPr>
                  <w:t>gf. Anmerkungen einfügen</w:t>
                </w:r>
              </w:p>
            </w:sdtContent>
          </w:sdt>
          <w:permEnd w:id="1012022890"/>
          <w:p w:rsidR="008B475F" w:rsidRPr="008B475F" w:rsidRDefault="008B475F" w:rsidP="00FB1934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6B49E8" w:rsidRPr="008B475F" w:rsidRDefault="006B49E8" w:rsidP="00E93885">
      <w:pPr>
        <w:rPr>
          <w:rFonts w:ascii="Arial Narrow" w:hAnsi="Arial Narrow"/>
          <w:sz w:val="16"/>
        </w:rPr>
      </w:pPr>
    </w:p>
    <w:p w:rsidR="008E42A7" w:rsidRPr="008B475F" w:rsidRDefault="008E42A7" w:rsidP="00E93885">
      <w:pPr>
        <w:rPr>
          <w:rFonts w:ascii="Arial Narrow" w:hAnsi="Arial Narrow"/>
          <w:sz w:val="16"/>
        </w:rPr>
      </w:pPr>
    </w:p>
    <w:p w:rsidR="00E93885" w:rsidRPr="008B475F" w:rsidRDefault="00F16CE4" w:rsidP="00E93885">
      <w:pPr>
        <w:rPr>
          <w:rFonts w:ascii="Arial Narrow" w:hAnsi="Arial Narrow"/>
          <w:b/>
          <w:sz w:val="22"/>
          <w:szCs w:val="22"/>
        </w:rPr>
      </w:pPr>
      <w:r w:rsidRPr="008B475F">
        <w:rPr>
          <w:rFonts w:ascii="Arial Narrow" w:hAnsi="Arial Narrow"/>
          <w:b/>
          <w:sz w:val="22"/>
          <w:szCs w:val="22"/>
        </w:rPr>
        <w:t xml:space="preserve">Bitte </w:t>
      </w:r>
      <w:r w:rsidR="00E93885" w:rsidRPr="008B475F">
        <w:rPr>
          <w:rFonts w:ascii="Arial Narrow" w:hAnsi="Arial Narrow"/>
          <w:b/>
          <w:sz w:val="22"/>
          <w:szCs w:val="22"/>
        </w:rPr>
        <w:t>Zutreffendes ankreuzen:</w:t>
      </w:r>
    </w:p>
    <w:p w:rsidR="00E93885" w:rsidRPr="008B475F" w:rsidRDefault="00E93885" w:rsidP="00E93885">
      <w:pPr>
        <w:rPr>
          <w:rFonts w:ascii="Arial Narrow" w:hAnsi="Arial Narrow"/>
          <w:sz w:val="18"/>
          <w:szCs w:val="18"/>
        </w:rPr>
      </w:pPr>
    </w:p>
    <w:p w:rsidR="00F16CE4" w:rsidRPr="008B475F" w:rsidRDefault="008E42A7" w:rsidP="00F16CE4">
      <w:pPr>
        <w:ind w:left="-218" w:firstLine="218"/>
        <w:rPr>
          <w:rFonts w:ascii="Arial Narrow" w:hAnsi="Arial Narrow" w:cs="Arial"/>
          <w:sz w:val="18"/>
          <w:szCs w:val="18"/>
        </w:rPr>
      </w:pPr>
      <w:r w:rsidRPr="008B475F">
        <w:rPr>
          <w:rFonts w:ascii="Arial Narrow" w:hAnsi="Arial Narrow"/>
          <w:sz w:val="18"/>
          <w:szCs w:val="18"/>
        </w:rPr>
        <w:t xml:space="preserve">  </w:t>
      </w:r>
      <w:r w:rsidR="00F16CE4" w:rsidRPr="008B475F">
        <w:rPr>
          <w:rFonts w:ascii="Arial Narrow" w:hAnsi="Arial Narrow"/>
          <w:sz w:val="18"/>
          <w:szCs w:val="18"/>
        </w:rPr>
        <w:t xml:space="preserve"> </w:t>
      </w:r>
      <w:sdt>
        <w:sdtPr>
          <w:rPr>
            <w:rFonts w:ascii="Arial Narrow" w:hAnsi="Arial Narrow"/>
            <w:sz w:val="18"/>
            <w:szCs w:val="18"/>
          </w:rPr>
          <w:id w:val="174523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6408225" w:edGrp="everyone"/>
          <w:r w:rsidR="00F16CE4" w:rsidRPr="008B475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  <w:permEnd w:id="916408225"/>
        </w:sdtContent>
      </w:sdt>
      <w:r w:rsidR="00F16CE4" w:rsidRPr="008B475F">
        <w:rPr>
          <w:rFonts w:ascii="Arial Narrow" w:hAnsi="Arial Narrow"/>
          <w:sz w:val="18"/>
          <w:szCs w:val="18"/>
        </w:rPr>
        <w:t xml:space="preserve"> Masterstudium Primarstufe</w:t>
      </w:r>
      <w:r w:rsidR="00F16CE4" w:rsidRPr="008B475F">
        <w:rPr>
          <w:rFonts w:ascii="Arial Narrow" w:hAnsi="Arial Narrow"/>
          <w:sz w:val="18"/>
          <w:szCs w:val="18"/>
        </w:rPr>
        <w:tab/>
        <w:t xml:space="preserve">   </w:t>
      </w:r>
      <w:permStart w:id="763111080" w:edGrp="everyone"/>
      <w:sdt>
        <w:sdtPr>
          <w:rPr>
            <w:rFonts w:ascii="Arial Narrow" w:hAnsi="Arial Narrow"/>
            <w:sz w:val="18"/>
            <w:szCs w:val="18"/>
          </w:rPr>
          <w:id w:val="34367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E4" w:rsidRPr="008B475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permEnd w:id="763111080"/>
      <w:r w:rsidR="00F16CE4" w:rsidRPr="008B475F">
        <w:rPr>
          <w:rFonts w:ascii="Arial Narrow" w:hAnsi="Arial Narrow"/>
          <w:sz w:val="18"/>
          <w:szCs w:val="18"/>
        </w:rPr>
        <w:t xml:space="preserve"> Masterstudium Sekundarstufe Allgemeinbildung</w:t>
      </w:r>
      <w:r w:rsidR="00F16CE4" w:rsidRPr="008B475F">
        <w:rPr>
          <w:rFonts w:ascii="Arial Narrow" w:hAnsi="Arial Narrow"/>
          <w:sz w:val="18"/>
          <w:szCs w:val="18"/>
        </w:rPr>
        <w:tab/>
      </w:r>
      <w:permStart w:id="338111978" w:edGrp="everyone"/>
      <w:sdt>
        <w:sdtPr>
          <w:rPr>
            <w:rFonts w:ascii="Arial Narrow" w:hAnsi="Arial Narrow"/>
            <w:sz w:val="18"/>
            <w:szCs w:val="18"/>
          </w:rPr>
          <w:id w:val="-344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E4" w:rsidRPr="008B475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permEnd w:id="338111978"/>
      <w:r w:rsidR="00F16CE4" w:rsidRPr="008B475F">
        <w:rPr>
          <w:rFonts w:ascii="Arial Narrow" w:hAnsi="Arial Narrow"/>
          <w:sz w:val="18"/>
          <w:szCs w:val="18"/>
        </w:rPr>
        <w:t xml:space="preserve"> Masterstudium Sekundarstufe Berufsbildung</w:t>
      </w:r>
    </w:p>
    <w:p w:rsidR="00E93885" w:rsidRPr="008B475F" w:rsidRDefault="00E93885" w:rsidP="00E93885">
      <w:pPr>
        <w:rPr>
          <w:rFonts w:ascii="Arial Narrow" w:hAnsi="Arial Narrow"/>
          <w:sz w:val="18"/>
          <w:szCs w:val="18"/>
        </w:rPr>
      </w:pPr>
    </w:p>
    <w:p w:rsidR="008E42A7" w:rsidRPr="008B475F" w:rsidRDefault="008E42A7">
      <w:pPr>
        <w:spacing w:after="160" w:line="259" w:lineRule="auto"/>
        <w:rPr>
          <w:rFonts w:ascii="Arial Narrow" w:hAnsi="Arial Narrow"/>
          <w:lang w:val="de-DE"/>
        </w:rPr>
      </w:pPr>
      <w:r w:rsidRPr="008B475F">
        <w:rPr>
          <w:rFonts w:ascii="Arial Narrow" w:hAnsi="Arial Narrow"/>
          <w:lang w:val="de-DE"/>
        </w:rPr>
        <w:br w:type="page"/>
      </w:r>
      <w:bookmarkStart w:id="0" w:name="_GoBack"/>
      <w:bookmarkEnd w:id="0"/>
    </w:p>
    <w:p w:rsidR="008E42A7" w:rsidRPr="008B475F" w:rsidRDefault="008E42A7" w:rsidP="00E93885">
      <w:pPr>
        <w:rPr>
          <w:rFonts w:ascii="Arial Narrow" w:hAnsi="Arial Narrow"/>
          <w:b/>
          <w:sz w:val="22"/>
          <w:szCs w:val="22"/>
        </w:rPr>
      </w:pPr>
      <w:r w:rsidRPr="008B475F">
        <w:rPr>
          <w:rFonts w:ascii="Arial Narrow" w:hAnsi="Arial Narrow"/>
          <w:b/>
          <w:sz w:val="22"/>
          <w:szCs w:val="22"/>
        </w:rPr>
        <w:lastRenderedPageBreak/>
        <w:t>Erklärung der Mitglieder der Prüfungskommission:</w:t>
      </w:r>
    </w:p>
    <w:p w:rsidR="008E42A7" w:rsidRPr="00453494" w:rsidRDefault="008E42A7" w:rsidP="00E93885">
      <w:pPr>
        <w:rPr>
          <w:rFonts w:ascii="Arial Narrow" w:hAnsi="Arial Narrow"/>
          <w:sz w:val="18"/>
          <w:szCs w:val="18"/>
        </w:rPr>
      </w:pPr>
    </w:p>
    <w:p w:rsidR="008B475F" w:rsidRPr="00453494" w:rsidRDefault="008E42A7" w:rsidP="00453494">
      <w:pPr>
        <w:spacing w:line="276" w:lineRule="auto"/>
        <w:jc w:val="both"/>
        <w:rPr>
          <w:rFonts w:ascii="Arial Narrow" w:hAnsi="Arial Narrow"/>
          <w:sz w:val="22"/>
          <w:szCs w:val="22"/>
          <w:lang w:val="de-DE"/>
        </w:rPr>
      </w:pPr>
      <w:r w:rsidRPr="00453494">
        <w:rPr>
          <w:rFonts w:ascii="Arial Narrow" w:hAnsi="Arial Narrow"/>
          <w:sz w:val="22"/>
          <w:szCs w:val="22"/>
          <w:lang w:val="de-DE"/>
        </w:rPr>
        <w:t>Hiermit erkläre ich die Richtigkeit der oben angeführten Daten und meine Zustimmung zur Durchführung der mündlichen Online-Masterprüfung.</w:t>
      </w:r>
      <w:r w:rsidR="004062B3" w:rsidRPr="00453494">
        <w:rPr>
          <w:rFonts w:ascii="Arial Narrow" w:hAnsi="Arial Narrow"/>
          <w:sz w:val="22"/>
          <w:szCs w:val="22"/>
          <w:lang w:val="de-DE"/>
        </w:rPr>
        <w:t xml:space="preserve"> Ich nehme zur Kenntnis, dass im Falle eines Ausfalls des verwendeten Online-Tools zur Durchführung der Masterprüfung der/die Vorsitzende entscheidet, ob die Prüfung fortgesetzt oder wiederholt wird. Im Falle einer Wiederholung zählt </w:t>
      </w:r>
      <w:r w:rsidR="00453494" w:rsidRPr="00453494">
        <w:rPr>
          <w:rFonts w:ascii="Arial Narrow" w:hAnsi="Arial Narrow"/>
          <w:sz w:val="22"/>
          <w:szCs w:val="22"/>
          <w:lang w:val="de-DE"/>
        </w:rPr>
        <w:t>diese nicht als zusätzlicher Prüfungsantritt.</w:t>
      </w:r>
      <w:r w:rsidR="004062B3" w:rsidRPr="00453494">
        <w:rPr>
          <w:rFonts w:ascii="Arial Narrow" w:hAnsi="Arial Narrow"/>
          <w:sz w:val="22"/>
          <w:szCs w:val="22"/>
          <w:lang w:val="de-DE"/>
        </w:rPr>
        <w:t xml:space="preserve"> </w:t>
      </w:r>
      <w:r w:rsidR="00453494" w:rsidRPr="00453494">
        <w:rPr>
          <w:rFonts w:ascii="Arial Narrow" w:hAnsi="Arial Narrow"/>
          <w:sz w:val="22"/>
          <w:szCs w:val="22"/>
          <w:lang w:val="de-DE"/>
        </w:rPr>
        <w:t>Entsprechende Anmerkungen sind fallweise im Prüfungsprotokoll zu vermerken.</w:t>
      </w:r>
    </w:p>
    <w:p w:rsidR="008B475F" w:rsidRP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453494" w:rsidRPr="008B475F" w:rsidRDefault="00453494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6B49E8" w:rsidRPr="008B475F" w:rsidRDefault="006B49E8" w:rsidP="006B49E8">
      <w:pPr>
        <w:spacing w:line="256" w:lineRule="auto"/>
        <w:rPr>
          <w:rFonts w:ascii="Arial Narrow" w:hAnsi="Arial Narrow" w:cs="Arial"/>
          <w:sz w:val="18"/>
          <w:szCs w:val="18"/>
        </w:rPr>
      </w:pPr>
      <w:r w:rsidRPr="008B475F"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</w:t>
      </w:r>
    </w:p>
    <w:p w:rsidR="006B49E8" w:rsidRPr="008B475F" w:rsidRDefault="006B49E8" w:rsidP="006B49E8">
      <w:pPr>
        <w:ind w:firstLine="708"/>
        <w:rPr>
          <w:rFonts w:ascii="Arial Narrow" w:hAnsi="Arial Narrow"/>
          <w:sz w:val="18"/>
          <w:szCs w:val="18"/>
          <w:lang w:val="de-DE"/>
        </w:rPr>
      </w:pPr>
      <w:r w:rsidRPr="008B475F">
        <w:rPr>
          <w:rFonts w:ascii="Arial Narrow" w:hAnsi="Arial Narrow" w:cs="Arial"/>
          <w:sz w:val="18"/>
          <w:szCs w:val="18"/>
        </w:rPr>
        <w:t xml:space="preserve">Datum und Unterschrift </w:t>
      </w:r>
      <w:r w:rsidR="008B475F" w:rsidRPr="008B475F">
        <w:rPr>
          <w:rFonts w:ascii="Arial Narrow" w:hAnsi="Arial Narrow" w:cs="Arial"/>
          <w:sz w:val="18"/>
          <w:szCs w:val="18"/>
        </w:rPr>
        <w:t>Vorsitzende/r</w:t>
      </w:r>
    </w:p>
    <w:p w:rsidR="008B475F" w:rsidRP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453494" w:rsidRPr="008B475F" w:rsidRDefault="00453494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8B475F" w:rsidRP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  <w:r w:rsidRPr="008B475F"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</w:t>
      </w:r>
      <w:r w:rsidRPr="008B475F">
        <w:rPr>
          <w:rFonts w:ascii="Arial Narrow" w:hAnsi="Arial Narrow" w:cs="Arial"/>
          <w:sz w:val="18"/>
          <w:szCs w:val="18"/>
        </w:rPr>
        <w:tab/>
      </w:r>
      <w:r w:rsidRPr="008B475F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...............................................................................................</w:t>
      </w:r>
    </w:p>
    <w:p w:rsidR="008B475F" w:rsidRPr="008B475F" w:rsidRDefault="008B475F" w:rsidP="008B475F">
      <w:pPr>
        <w:ind w:firstLine="708"/>
        <w:rPr>
          <w:rFonts w:ascii="Arial Narrow" w:hAnsi="Arial Narrow"/>
          <w:sz w:val="18"/>
          <w:szCs w:val="18"/>
          <w:lang w:val="de-DE"/>
        </w:rPr>
      </w:pPr>
      <w:r w:rsidRPr="008B475F">
        <w:rPr>
          <w:rFonts w:ascii="Arial Narrow" w:hAnsi="Arial Narrow" w:cs="Arial"/>
          <w:sz w:val="18"/>
          <w:szCs w:val="18"/>
        </w:rPr>
        <w:t>Datum und Unterschrift Erstprüfer/in</w:t>
      </w:r>
      <w:r w:rsidRPr="008B475F">
        <w:rPr>
          <w:rFonts w:ascii="Arial Narrow" w:hAnsi="Arial Narrow" w:cs="Arial"/>
          <w:sz w:val="18"/>
          <w:szCs w:val="18"/>
        </w:rPr>
        <w:tab/>
      </w:r>
      <w:r w:rsidRPr="008B475F">
        <w:rPr>
          <w:rFonts w:ascii="Arial Narrow" w:hAnsi="Arial Narrow" w:cs="Arial"/>
          <w:sz w:val="18"/>
          <w:szCs w:val="18"/>
        </w:rPr>
        <w:tab/>
      </w:r>
      <w:r w:rsidRPr="008B475F">
        <w:rPr>
          <w:rFonts w:ascii="Arial Narrow" w:hAnsi="Arial Narrow" w:cs="Arial"/>
          <w:sz w:val="18"/>
          <w:szCs w:val="18"/>
        </w:rPr>
        <w:tab/>
      </w:r>
      <w:r w:rsidRPr="008B475F">
        <w:rPr>
          <w:rFonts w:ascii="Arial Narrow" w:hAnsi="Arial Narrow" w:cs="Arial"/>
          <w:sz w:val="18"/>
          <w:szCs w:val="18"/>
        </w:rPr>
        <w:tab/>
        <w:t>Datum und Unterschrift Zweitprüfer/in</w:t>
      </w:r>
    </w:p>
    <w:p w:rsidR="008B475F" w:rsidRDefault="008B475F" w:rsidP="008B475F">
      <w:pPr>
        <w:rPr>
          <w:rFonts w:ascii="Arial Narrow" w:hAnsi="Arial Narrow"/>
          <w:sz w:val="18"/>
          <w:szCs w:val="18"/>
          <w:lang w:val="de-DE"/>
        </w:rPr>
      </w:pPr>
    </w:p>
    <w:p w:rsidR="008B475F" w:rsidRP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8E42A7" w:rsidRPr="008B475F" w:rsidRDefault="008E42A7" w:rsidP="006B49E8">
      <w:pPr>
        <w:rPr>
          <w:rFonts w:ascii="Arial Narrow" w:hAnsi="Arial Narrow"/>
          <w:b/>
          <w:sz w:val="22"/>
          <w:szCs w:val="22"/>
        </w:rPr>
      </w:pPr>
      <w:r w:rsidRPr="008B475F">
        <w:rPr>
          <w:rFonts w:ascii="Arial Narrow" w:hAnsi="Arial Narrow"/>
          <w:b/>
          <w:sz w:val="22"/>
          <w:szCs w:val="22"/>
        </w:rPr>
        <w:t>Erklärung</w:t>
      </w:r>
      <w:r w:rsidR="002D4DF8" w:rsidRPr="008B475F">
        <w:rPr>
          <w:rFonts w:ascii="Arial Narrow" w:hAnsi="Arial Narrow"/>
          <w:b/>
          <w:sz w:val="22"/>
          <w:szCs w:val="22"/>
        </w:rPr>
        <w:t xml:space="preserve"> des/der Prüfungskandidaten/Prüfungskandi</w:t>
      </w:r>
      <w:r w:rsidR="008B475F" w:rsidRPr="008B475F">
        <w:rPr>
          <w:rFonts w:ascii="Arial Narrow" w:hAnsi="Arial Narrow"/>
          <w:b/>
          <w:sz w:val="22"/>
          <w:szCs w:val="22"/>
        </w:rPr>
        <w:t>d</w:t>
      </w:r>
      <w:r w:rsidR="002D4DF8" w:rsidRPr="008B475F">
        <w:rPr>
          <w:rFonts w:ascii="Arial Narrow" w:hAnsi="Arial Narrow"/>
          <w:b/>
          <w:sz w:val="22"/>
          <w:szCs w:val="22"/>
        </w:rPr>
        <w:t>atin</w:t>
      </w:r>
      <w:r w:rsidR="00453494">
        <w:rPr>
          <w:rFonts w:ascii="Arial Narrow" w:hAnsi="Arial Narrow"/>
          <w:b/>
          <w:sz w:val="22"/>
          <w:szCs w:val="22"/>
        </w:rPr>
        <w:t>:</w:t>
      </w:r>
    </w:p>
    <w:p w:rsidR="008E42A7" w:rsidRPr="00453494" w:rsidRDefault="008E42A7" w:rsidP="006B49E8">
      <w:pPr>
        <w:rPr>
          <w:rFonts w:ascii="Arial Narrow" w:hAnsi="Arial Narrow"/>
          <w:sz w:val="18"/>
          <w:szCs w:val="18"/>
        </w:rPr>
      </w:pPr>
    </w:p>
    <w:p w:rsidR="008E42A7" w:rsidRPr="00453494" w:rsidRDefault="002D4DF8" w:rsidP="00453494">
      <w:pPr>
        <w:spacing w:line="276" w:lineRule="auto"/>
        <w:jc w:val="both"/>
        <w:rPr>
          <w:rFonts w:ascii="Arial Narrow" w:hAnsi="Arial Narrow"/>
          <w:sz w:val="22"/>
          <w:szCs w:val="22"/>
          <w:lang w:val="de-DE"/>
        </w:rPr>
      </w:pPr>
      <w:r w:rsidRPr="00453494">
        <w:rPr>
          <w:rFonts w:ascii="Arial Narrow" w:hAnsi="Arial Narrow"/>
          <w:sz w:val="22"/>
          <w:szCs w:val="22"/>
          <w:lang w:val="de-DE"/>
        </w:rPr>
        <w:t>Hiermit</w:t>
      </w:r>
      <w:r w:rsidR="008E42A7" w:rsidRPr="00453494">
        <w:rPr>
          <w:rFonts w:ascii="Arial Narrow" w:hAnsi="Arial Narrow"/>
          <w:sz w:val="22"/>
          <w:szCs w:val="22"/>
          <w:lang w:val="de-DE"/>
        </w:rPr>
        <w:t xml:space="preserve"> erkläre ich </w:t>
      </w:r>
      <w:r w:rsidR="008B475F" w:rsidRPr="00453494">
        <w:rPr>
          <w:rFonts w:ascii="Arial Narrow" w:hAnsi="Arial Narrow"/>
          <w:sz w:val="22"/>
          <w:szCs w:val="22"/>
          <w:lang w:val="de-DE"/>
        </w:rPr>
        <w:t>an Eides statt</w:t>
      </w:r>
      <w:r w:rsidR="008E42A7" w:rsidRPr="00453494">
        <w:rPr>
          <w:rFonts w:ascii="Arial Narrow" w:hAnsi="Arial Narrow"/>
          <w:sz w:val="22"/>
          <w:szCs w:val="22"/>
          <w:lang w:val="de-DE"/>
        </w:rPr>
        <w:t xml:space="preserve">, dass ich bei der Durchführung dieser </w:t>
      </w:r>
      <w:r w:rsidR="008B475F" w:rsidRPr="00453494">
        <w:rPr>
          <w:rFonts w:ascii="Arial Narrow" w:hAnsi="Arial Narrow"/>
          <w:sz w:val="22"/>
          <w:szCs w:val="22"/>
          <w:lang w:val="de-DE"/>
        </w:rPr>
        <w:t>mündlichen Online-Masterprüfung</w:t>
      </w:r>
      <w:r w:rsidR="008E42A7" w:rsidRPr="00453494">
        <w:rPr>
          <w:rFonts w:ascii="Arial Narrow" w:hAnsi="Arial Narrow"/>
          <w:sz w:val="22"/>
          <w:szCs w:val="22"/>
          <w:lang w:val="de-DE"/>
        </w:rPr>
        <w:t xml:space="preserve"> keine </w:t>
      </w:r>
      <w:r w:rsidR="008B475F" w:rsidRPr="00453494">
        <w:rPr>
          <w:rFonts w:ascii="Arial Narrow" w:hAnsi="Arial Narrow"/>
          <w:sz w:val="22"/>
          <w:szCs w:val="22"/>
          <w:lang w:val="de-DE"/>
        </w:rPr>
        <w:t>unerlaubten Handlungen</w:t>
      </w:r>
      <w:r w:rsidR="008E42A7" w:rsidRPr="00453494">
        <w:rPr>
          <w:rFonts w:ascii="Arial Narrow" w:hAnsi="Arial Narrow"/>
          <w:sz w:val="22"/>
          <w:szCs w:val="22"/>
          <w:lang w:val="de-DE"/>
        </w:rPr>
        <w:t xml:space="preserve"> setzen werde, die zu einem Erschleichen der Prüfungsleistung führen und keine unerlaubten Hilfsmittel verwenden sowie keine Unterstützung von Dritten </w:t>
      </w:r>
      <w:r w:rsidR="00BE09FE">
        <w:rPr>
          <w:rFonts w:ascii="Arial Narrow" w:hAnsi="Arial Narrow"/>
          <w:sz w:val="22"/>
          <w:szCs w:val="22"/>
          <w:lang w:val="de-DE"/>
        </w:rPr>
        <w:t>in Anspruch nehmen</w:t>
      </w:r>
      <w:r w:rsidR="008E42A7" w:rsidRPr="00453494">
        <w:rPr>
          <w:rFonts w:ascii="Arial Narrow" w:hAnsi="Arial Narrow"/>
          <w:sz w:val="22"/>
          <w:szCs w:val="22"/>
          <w:lang w:val="de-DE"/>
        </w:rPr>
        <w:t xml:space="preserve"> werde. Ich nehme zur Kenntnis, dass </w:t>
      </w:r>
      <w:r w:rsidR="008B475F" w:rsidRPr="00453494">
        <w:rPr>
          <w:rFonts w:ascii="Arial Narrow" w:hAnsi="Arial Narrow"/>
          <w:sz w:val="22"/>
          <w:szCs w:val="22"/>
          <w:lang w:val="de-DE"/>
        </w:rPr>
        <w:t xml:space="preserve">das Setzen unerlaubter Handlungen, </w:t>
      </w:r>
      <w:r w:rsidR="008E42A7" w:rsidRPr="00453494">
        <w:rPr>
          <w:rFonts w:ascii="Arial Narrow" w:hAnsi="Arial Narrow"/>
          <w:sz w:val="22"/>
          <w:szCs w:val="22"/>
          <w:lang w:val="de-DE"/>
        </w:rPr>
        <w:t xml:space="preserve">die Verwendung unerlaubter Hilfsmittel oder die Inanspruchnahme der Unterstützung von Dritten sowie andere Formen des Erschleichens </w:t>
      </w:r>
      <w:r w:rsidR="00BE09FE">
        <w:rPr>
          <w:rFonts w:ascii="Arial Narrow" w:hAnsi="Arial Narrow"/>
          <w:sz w:val="22"/>
          <w:szCs w:val="22"/>
          <w:lang w:val="de-DE"/>
        </w:rPr>
        <w:t xml:space="preserve">der Prüfungsleistung </w:t>
      </w:r>
      <w:r w:rsidR="008B475F" w:rsidRPr="00453494">
        <w:rPr>
          <w:rFonts w:ascii="Arial Narrow" w:hAnsi="Arial Narrow"/>
          <w:sz w:val="22"/>
          <w:szCs w:val="22"/>
          <w:lang w:val="de-DE"/>
        </w:rPr>
        <w:t>zu einer negativen Beurteilung der Prüfung führt.</w:t>
      </w:r>
    </w:p>
    <w:p w:rsid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8B475F" w:rsidRP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</w:p>
    <w:p w:rsidR="008B475F" w:rsidRPr="008B475F" w:rsidRDefault="008B475F" w:rsidP="008B475F">
      <w:pPr>
        <w:spacing w:line="256" w:lineRule="auto"/>
        <w:rPr>
          <w:rFonts w:ascii="Arial Narrow" w:hAnsi="Arial Narrow" w:cs="Arial"/>
          <w:sz w:val="18"/>
          <w:szCs w:val="18"/>
        </w:rPr>
      </w:pPr>
      <w:r w:rsidRPr="008B475F"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</w:t>
      </w:r>
    </w:p>
    <w:p w:rsidR="008B475F" w:rsidRPr="008B475F" w:rsidRDefault="008B475F" w:rsidP="008B475F">
      <w:pPr>
        <w:ind w:firstLine="708"/>
        <w:rPr>
          <w:rFonts w:ascii="Arial Narrow" w:hAnsi="Arial Narrow"/>
          <w:sz w:val="18"/>
          <w:szCs w:val="18"/>
          <w:lang w:val="de-DE"/>
        </w:rPr>
      </w:pPr>
      <w:r w:rsidRPr="008B475F">
        <w:rPr>
          <w:rFonts w:ascii="Arial Narrow" w:hAnsi="Arial Narrow" w:cs="Arial"/>
          <w:sz w:val="18"/>
          <w:szCs w:val="18"/>
        </w:rPr>
        <w:t>Datum und Unterschrift Prüfungskandidat/in</w:t>
      </w: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515"/>
      </w:tblGrid>
      <w:tr w:rsidR="00E93885" w:rsidRPr="008B475F" w:rsidTr="00E93885">
        <w:trPr>
          <w:trHeight w:val="721"/>
        </w:trPr>
        <w:tc>
          <w:tcPr>
            <w:tcW w:w="4500" w:type="dxa"/>
          </w:tcPr>
          <w:p w:rsidR="00E93885" w:rsidRPr="008B475F" w:rsidRDefault="00E93885" w:rsidP="00E93885">
            <w:pPr>
              <w:spacing w:line="25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15" w:type="dxa"/>
          </w:tcPr>
          <w:p w:rsidR="00E93885" w:rsidRPr="008B475F" w:rsidRDefault="00E93885" w:rsidP="00E93885">
            <w:pPr>
              <w:spacing w:line="25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E42A7" w:rsidRPr="008B475F" w:rsidRDefault="008E42A7" w:rsidP="008E42A7">
      <w:pPr>
        <w:pBdr>
          <w:bottom w:val="single" w:sz="24" w:space="1" w:color="auto"/>
        </w:pBdr>
        <w:rPr>
          <w:rFonts w:ascii="Arial Narrow" w:hAnsi="Arial Narrow" w:cs="Arial"/>
          <w:sz w:val="22"/>
          <w:szCs w:val="16"/>
        </w:rPr>
      </w:pPr>
    </w:p>
    <w:p w:rsidR="008E42A7" w:rsidRPr="008B475F" w:rsidRDefault="008E42A7" w:rsidP="008E42A7">
      <w:pPr>
        <w:rPr>
          <w:rFonts w:ascii="Arial Narrow" w:hAnsi="Arial Narrow" w:cs="Arial"/>
          <w:b/>
          <w:sz w:val="10"/>
          <w:szCs w:val="10"/>
        </w:rPr>
      </w:pPr>
    </w:p>
    <w:p w:rsidR="008E42A7" w:rsidRPr="008B475F" w:rsidRDefault="008E42A7" w:rsidP="008E42A7">
      <w:pPr>
        <w:jc w:val="center"/>
        <w:rPr>
          <w:rFonts w:ascii="Arial Narrow" w:hAnsi="Arial Narrow" w:cs="Arial"/>
          <w:b/>
          <w:sz w:val="16"/>
          <w:szCs w:val="16"/>
        </w:rPr>
      </w:pPr>
      <w:r w:rsidRPr="008B475F">
        <w:rPr>
          <w:rFonts w:ascii="Arial Narrow" w:hAnsi="Arial Narrow" w:cs="Arial"/>
          <w:b/>
          <w:sz w:val="16"/>
          <w:szCs w:val="16"/>
        </w:rPr>
        <w:t>Von der Studienabteilung auszufüllen</w:t>
      </w:r>
    </w:p>
    <w:p w:rsidR="008E42A7" w:rsidRPr="008B475F" w:rsidRDefault="008E42A7" w:rsidP="008E42A7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401"/>
      </w:tblGrid>
      <w:tr w:rsidR="008E42A7" w:rsidRPr="008B475F" w:rsidTr="00FB1934">
        <w:trPr>
          <w:trHeight w:val="608"/>
        </w:trPr>
        <w:tc>
          <w:tcPr>
            <w:tcW w:w="4597" w:type="dxa"/>
          </w:tcPr>
          <w:p w:rsidR="008E42A7" w:rsidRPr="008B475F" w:rsidRDefault="008E42A7" w:rsidP="00FB1934">
            <w:pPr>
              <w:jc w:val="both"/>
              <w:rPr>
                <w:rFonts w:ascii="Arial Narrow" w:hAnsi="Arial Narrow"/>
                <w:sz w:val="16"/>
              </w:rPr>
            </w:pPr>
            <w:r w:rsidRPr="008B475F">
              <w:rPr>
                <w:rFonts w:ascii="Arial Narrow" w:hAnsi="Arial Narrow"/>
                <w:sz w:val="16"/>
              </w:rPr>
              <w:t>eingelangt am</w:t>
            </w:r>
          </w:p>
          <w:p w:rsidR="008E42A7" w:rsidRPr="008B475F" w:rsidRDefault="008E42A7" w:rsidP="00FB193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24" w:type="dxa"/>
            <w:vMerge w:val="restart"/>
          </w:tcPr>
          <w:p w:rsidR="008E42A7" w:rsidRPr="008B475F" w:rsidRDefault="008E42A7" w:rsidP="00FB193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475F">
              <w:rPr>
                <w:rFonts w:ascii="Arial Narrow" w:hAnsi="Arial Narrow" w:cs="Arial"/>
                <w:sz w:val="16"/>
                <w:szCs w:val="16"/>
              </w:rPr>
              <w:t>Anmerkungen/Zulassungsbedingungen erfüllt/nicht erfüllt:</w:t>
            </w:r>
          </w:p>
        </w:tc>
      </w:tr>
      <w:tr w:rsidR="008E42A7" w:rsidRPr="008B475F" w:rsidTr="00FB1934">
        <w:trPr>
          <w:trHeight w:val="608"/>
        </w:trPr>
        <w:tc>
          <w:tcPr>
            <w:tcW w:w="4597" w:type="dxa"/>
          </w:tcPr>
          <w:p w:rsidR="008E42A7" w:rsidRPr="008B475F" w:rsidRDefault="008E42A7" w:rsidP="00FB1934">
            <w:pPr>
              <w:tabs>
                <w:tab w:val="center" w:pos="2724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475F">
              <w:rPr>
                <w:rFonts w:ascii="Arial Narrow" w:hAnsi="Arial Narrow" w:cs="Arial"/>
                <w:sz w:val="16"/>
                <w:szCs w:val="16"/>
              </w:rPr>
              <w:t>Paraphe</w:t>
            </w:r>
          </w:p>
        </w:tc>
        <w:tc>
          <w:tcPr>
            <w:tcW w:w="4424" w:type="dxa"/>
            <w:vMerge/>
          </w:tcPr>
          <w:p w:rsidR="008E42A7" w:rsidRPr="008B475F" w:rsidRDefault="008E42A7" w:rsidP="00FB193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E42A7" w:rsidRPr="008B475F" w:rsidRDefault="008E42A7" w:rsidP="008E42A7">
      <w:pPr>
        <w:rPr>
          <w:rFonts w:ascii="Arial Narrow" w:hAnsi="Arial Narrow"/>
        </w:rPr>
      </w:pPr>
    </w:p>
    <w:p w:rsidR="008E42A7" w:rsidRPr="008B475F" w:rsidRDefault="008E42A7" w:rsidP="008E42A7">
      <w:pPr>
        <w:pBdr>
          <w:bottom w:val="single" w:sz="24" w:space="1" w:color="auto"/>
        </w:pBdr>
        <w:rPr>
          <w:rFonts w:ascii="Arial Narrow" w:hAnsi="Arial Narrow" w:cs="Arial"/>
          <w:sz w:val="10"/>
          <w:szCs w:val="10"/>
        </w:rPr>
      </w:pPr>
    </w:p>
    <w:p w:rsidR="008E42A7" w:rsidRPr="008B475F" w:rsidRDefault="008E42A7" w:rsidP="008E42A7">
      <w:pPr>
        <w:rPr>
          <w:rFonts w:ascii="Arial Narrow" w:hAnsi="Arial Narrow" w:cs="Arial"/>
          <w:sz w:val="10"/>
          <w:szCs w:val="10"/>
        </w:rPr>
      </w:pPr>
    </w:p>
    <w:p w:rsidR="008E42A7" w:rsidRPr="008B475F" w:rsidRDefault="008E42A7" w:rsidP="008E42A7">
      <w:pPr>
        <w:jc w:val="center"/>
        <w:rPr>
          <w:rFonts w:ascii="Arial Narrow" w:hAnsi="Arial Narrow" w:cs="Arial"/>
          <w:b/>
          <w:sz w:val="16"/>
          <w:szCs w:val="16"/>
        </w:rPr>
      </w:pPr>
      <w:r w:rsidRPr="008B475F">
        <w:rPr>
          <w:rFonts w:ascii="Arial Narrow" w:hAnsi="Arial Narrow" w:cs="Arial"/>
          <w:b/>
          <w:sz w:val="16"/>
          <w:szCs w:val="16"/>
        </w:rPr>
        <w:t>Vo</w:t>
      </w:r>
      <w:r w:rsidR="008B475F" w:rsidRPr="008B475F">
        <w:rPr>
          <w:rFonts w:ascii="Arial Narrow" w:hAnsi="Arial Narrow" w:cs="Arial"/>
          <w:b/>
          <w:sz w:val="16"/>
          <w:szCs w:val="16"/>
        </w:rPr>
        <w:t xml:space="preserve">n der Vizerektorin </w:t>
      </w:r>
      <w:r w:rsidRPr="008B475F">
        <w:rPr>
          <w:rFonts w:ascii="Arial Narrow" w:hAnsi="Arial Narrow" w:cs="Arial"/>
          <w:b/>
          <w:sz w:val="16"/>
          <w:szCs w:val="16"/>
        </w:rPr>
        <w:t>für Studium und Lehre auszufüllen</w:t>
      </w:r>
    </w:p>
    <w:p w:rsidR="008E42A7" w:rsidRPr="008B475F" w:rsidRDefault="008E42A7" w:rsidP="008E42A7">
      <w:pPr>
        <w:jc w:val="center"/>
        <w:rPr>
          <w:rFonts w:ascii="Arial Narrow" w:hAnsi="Arial Narrow" w:cs="Arial"/>
          <w:b/>
          <w:sz w:val="12"/>
          <w:szCs w:val="12"/>
        </w:rPr>
      </w:pPr>
    </w:p>
    <w:p w:rsidR="008E42A7" w:rsidRPr="008B475F" w:rsidRDefault="008E42A7" w:rsidP="008E42A7">
      <w:pPr>
        <w:rPr>
          <w:rFonts w:ascii="Arial Narrow" w:hAnsi="Arial Narrow" w:cs="Arial"/>
          <w:b/>
          <w:sz w:val="16"/>
          <w:szCs w:val="16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4226"/>
      </w:tblGrid>
      <w:tr w:rsidR="008E42A7" w:rsidRPr="008B475F" w:rsidTr="00FB1934">
        <w:trPr>
          <w:cantSplit/>
          <w:trHeight w:val="321"/>
          <w:jc w:val="center"/>
        </w:trPr>
        <w:tc>
          <w:tcPr>
            <w:tcW w:w="4704" w:type="dxa"/>
            <w:vAlign w:val="center"/>
          </w:tcPr>
          <w:p w:rsidR="008E42A7" w:rsidRPr="008B475F" w:rsidRDefault="008E42A7" w:rsidP="00FB1934">
            <w:pPr>
              <w:ind w:left="-218" w:firstLine="218"/>
              <w:rPr>
                <w:rFonts w:ascii="Arial Narrow" w:hAnsi="Arial Narrow"/>
                <w:sz w:val="16"/>
                <w:szCs w:val="16"/>
              </w:rPr>
            </w:pPr>
            <w:r w:rsidRPr="008B475F">
              <w:rPr>
                <w:rFonts w:ascii="Arial Narrow" w:hAnsi="Arial Narrow" w:cs="Arial"/>
                <w:sz w:val="16"/>
                <w:szCs w:val="16"/>
              </w:rPr>
              <w:t>Der Antrag auf Durchführung einer mündlichen Online-Masterprüfung wird</w:t>
            </w:r>
          </w:p>
          <w:p w:rsidR="008E42A7" w:rsidRPr="008B475F" w:rsidRDefault="008E42A7" w:rsidP="00FB1934">
            <w:pPr>
              <w:ind w:left="-218" w:firstLine="218"/>
              <w:rPr>
                <w:rFonts w:ascii="Arial Narrow" w:hAnsi="Arial Narrow"/>
                <w:sz w:val="16"/>
              </w:rPr>
            </w:pPr>
          </w:p>
          <w:p w:rsidR="008E42A7" w:rsidRPr="008B475F" w:rsidRDefault="008E42A7" w:rsidP="00FB1934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8B475F">
              <w:rPr>
                <w:rFonts w:ascii="Arial Narrow" w:hAnsi="Arial Narrow"/>
                <w:sz w:val="16"/>
              </w:rPr>
              <w:sym w:font="Wingdings" w:char="F071"/>
            </w:r>
            <w:r w:rsidRPr="008B475F">
              <w:rPr>
                <w:rFonts w:ascii="Arial Narrow" w:hAnsi="Arial Narrow"/>
                <w:sz w:val="16"/>
              </w:rPr>
              <w:t xml:space="preserve"> g</w:t>
            </w:r>
            <w:r w:rsidRPr="008B475F">
              <w:rPr>
                <w:rFonts w:ascii="Arial Narrow" w:hAnsi="Arial Narrow" w:cs="Arial"/>
                <w:sz w:val="16"/>
                <w:szCs w:val="16"/>
              </w:rPr>
              <w:t xml:space="preserve">enehmigt                               </w:t>
            </w:r>
            <w:r w:rsidRPr="008B475F">
              <w:rPr>
                <w:rFonts w:ascii="Arial Narrow" w:hAnsi="Arial Narrow"/>
                <w:sz w:val="16"/>
              </w:rPr>
              <w:sym w:font="Wingdings" w:char="F071"/>
            </w:r>
            <w:r w:rsidRPr="008B475F">
              <w:rPr>
                <w:rFonts w:ascii="Arial Narrow" w:hAnsi="Arial Narrow"/>
                <w:sz w:val="16"/>
              </w:rPr>
              <w:t xml:space="preserve"> </w:t>
            </w:r>
            <w:r w:rsidRPr="008B475F">
              <w:rPr>
                <w:rFonts w:ascii="Arial Narrow" w:hAnsi="Arial Narrow" w:cs="Arial"/>
                <w:sz w:val="16"/>
                <w:szCs w:val="16"/>
              </w:rPr>
              <w:t>nicht genehmigt</w:t>
            </w:r>
          </w:p>
          <w:p w:rsidR="008E42A7" w:rsidRPr="008B475F" w:rsidRDefault="008E42A7" w:rsidP="00FB1934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26" w:type="dxa"/>
            <w:vMerge w:val="restart"/>
          </w:tcPr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  <w:r w:rsidRPr="008B475F">
              <w:rPr>
                <w:rFonts w:ascii="Arial Narrow" w:hAnsi="Arial Narrow" w:cs="Arial"/>
                <w:sz w:val="16"/>
                <w:szCs w:val="16"/>
              </w:rPr>
              <w:t>Begründung bei Nichtgenehmigung/Auflagen</w:t>
            </w:r>
          </w:p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42A7" w:rsidRPr="008B475F" w:rsidTr="00FB1934">
        <w:trPr>
          <w:cantSplit/>
          <w:jc w:val="center"/>
        </w:trPr>
        <w:tc>
          <w:tcPr>
            <w:tcW w:w="4704" w:type="dxa"/>
          </w:tcPr>
          <w:p w:rsidR="008E42A7" w:rsidRPr="008B475F" w:rsidRDefault="008E42A7" w:rsidP="00FB1934">
            <w:pPr>
              <w:pStyle w:val="Sprechblasentext"/>
              <w:tabs>
                <w:tab w:val="center" w:pos="2724"/>
              </w:tabs>
              <w:rPr>
                <w:rFonts w:ascii="Arial Narrow" w:hAnsi="Arial Narrow" w:cs="Arial"/>
              </w:rPr>
            </w:pPr>
            <w:r w:rsidRPr="008B475F">
              <w:rPr>
                <w:rFonts w:ascii="Arial Narrow" w:hAnsi="Arial Narrow" w:cs="Arial"/>
              </w:rPr>
              <w:t>Datum und Unterschrift Vizerektor</w:t>
            </w:r>
            <w:r w:rsidR="008B475F" w:rsidRPr="008B475F">
              <w:rPr>
                <w:rFonts w:ascii="Arial Narrow" w:hAnsi="Arial Narrow" w:cs="Arial"/>
              </w:rPr>
              <w:t>in für Studium und Lehre</w:t>
            </w:r>
          </w:p>
        </w:tc>
        <w:tc>
          <w:tcPr>
            <w:tcW w:w="4226" w:type="dxa"/>
            <w:vMerge/>
          </w:tcPr>
          <w:p w:rsidR="008E42A7" w:rsidRPr="008B475F" w:rsidRDefault="008E42A7" w:rsidP="00FB193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3400DF" w:rsidRPr="008B475F" w:rsidRDefault="003400DF" w:rsidP="00453494">
      <w:pPr>
        <w:rPr>
          <w:rFonts w:ascii="Arial Narrow" w:hAnsi="Arial Narrow"/>
        </w:rPr>
      </w:pPr>
    </w:p>
    <w:sectPr w:rsidR="003400DF" w:rsidRPr="008B475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76E" w:rsidRDefault="007B776E" w:rsidP="007B776E">
      <w:r>
        <w:separator/>
      </w:r>
    </w:p>
  </w:endnote>
  <w:endnote w:type="continuationSeparator" w:id="0">
    <w:p w:rsidR="007B776E" w:rsidRDefault="007B776E" w:rsidP="007B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i/>
        <w:sz w:val="20"/>
        <w:szCs w:val="20"/>
      </w:rPr>
      <w:id w:val="-209492615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8136C2" w:rsidRPr="008136C2" w:rsidRDefault="008136C2" w:rsidP="008136C2">
        <w:pPr>
          <w:pStyle w:val="Fuzeile"/>
          <w:pBdr>
            <w:top w:val="single" w:sz="4" w:space="1" w:color="auto"/>
          </w:pBdr>
          <w:rPr>
            <w:rFonts w:ascii="Roboto" w:hAnsi="Roboto"/>
            <w:i/>
            <w:sz w:val="16"/>
            <w:szCs w:val="20"/>
          </w:rPr>
        </w:pPr>
        <w:r w:rsidRPr="008136C2">
          <w:rPr>
            <w:rFonts w:ascii="Roboto" w:hAnsi="Roboto"/>
            <w:i/>
            <w:sz w:val="16"/>
            <w:szCs w:val="20"/>
          </w:rPr>
          <w:t>Antrag Durchführung einer Online-Masterprüfung, Hammer, 01.04.2020, V1</w:t>
        </w:r>
        <w:r>
          <w:rPr>
            <w:rFonts w:ascii="Roboto" w:hAnsi="Roboto"/>
            <w:i/>
            <w:sz w:val="16"/>
            <w:szCs w:val="20"/>
          </w:rPr>
          <w:tab/>
        </w:r>
        <w:r w:rsidRPr="0063377C">
          <w:rPr>
            <w:rFonts w:ascii="Roboto" w:hAnsi="Roboto"/>
            <w:i/>
            <w:sz w:val="18"/>
          </w:rPr>
          <w:fldChar w:fldCharType="begin"/>
        </w:r>
        <w:r w:rsidRPr="0063377C">
          <w:rPr>
            <w:rFonts w:ascii="Roboto" w:hAnsi="Roboto"/>
            <w:i/>
            <w:sz w:val="18"/>
          </w:rPr>
          <w:instrText>PAGE   \* MERGEFORMAT</w:instrText>
        </w:r>
        <w:r w:rsidRPr="0063377C">
          <w:rPr>
            <w:rFonts w:ascii="Roboto" w:hAnsi="Roboto"/>
            <w:i/>
            <w:sz w:val="18"/>
          </w:rPr>
          <w:fldChar w:fldCharType="separate"/>
        </w:r>
        <w:r>
          <w:rPr>
            <w:rFonts w:ascii="Roboto" w:hAnsi="Roboto"/>
            <w:i/>
            <w:sz w:val="18"/>
          </w:rPr>
          <w:t>1</w:t>
        </w:r>
        <w:r w:rsidRPr="0063377C">
          <w:rPr>
            <w:rFonts w:ascii="Roboto" w:hAnsi="Roboto"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76E" w:rsidRDefault="007B776E" w:rsidP="007B776E">
      <w:r>
        <w:separator/>
      </w:r>
    </w:p>
  </w:footnote>
  <w:footnote w:type="continuationSeparator" w:id="0">
    <w:p w:rsidR="007B776E" w:rsidRDefault="007B776E" w:rsidP="007B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7F" w:rsidRDefault="00474F7F" w:rsidP="00474F7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2222A" wp14:editId="5D7563F9">
          <wp:simplePos x="0" y="0"/>
          <wp:positionH relativeFrom="column">
            <wp:posOffset>4624705</wp:posOffset>
          </wp:positionH>
          <wp:positionV relativeFrom="paragraph">
            <wp:posOffset>-313055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76E" w:rsidRDefault="007B776E" w:rsidP="00474F7F">
    <w:pPr>
      <w:pStyle w:val="Kopfzeile"/>
    </w:pPr>
  </w:p>
  <w:p w:rsidR="00474F7F" w:rsidRDefault="00474F7F" w:rsidP="00474F7F">
    <w:pPr>
      <w:pStyle w:val="Kopfzeile"/>
    </w:pPr>
  </w:p>
  <w:p w:rsidR="00474F7F" w:rsidRDefault="00474F7F" w:rsidP="00474F7F">
    <w:pPr>
      <w:pStyle w:val="Kopfzeile"/>
    </w:pPr>
  </w:p>
  <w:p w:rsidR="00474F7F" w:rsidRDefault="00474F7F" w:rsidP="00474F7F">
    <w:pPr>
      <w:pStyle w:val="Kopfzeile"/>
    </w:pPr>
  </w:p>
  <w:p w:rsidR="00474F7F" w:rsidRPr="00474F7F" w:rsidRDefault="00474F7F" w:rsidP="00474F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t2cnrtUt6KK+pedG7J+lG4qzqiwgR5Jd14/SZHdOIiCRqHsEHWTiV0Nc2ItrOIKFjBq2JWsJfLHK6tcARYmQ==" w:salt="j7c09dHI8ikd5UW9m89E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85"/>
    <w:rsid w:val="00060AD4"/>
    <w:rsid w:val="00061E9C"/>
    <w:rsid w:val="000D134C"/>
    <w:rsid w:val="001B4AED"/>
    <w:rsid w:val="002D4DF8"/>
    <w:rsid w:val="003400DF"/>
    <w:rsid w:val="00351E40"/>
    <w:rsid w:val="0039680C"/>
    <w:rsid w:val="004062B3"/>
    <w:rsid w:val="00453494"/>
    <w:rsid w:val="00474F7F"/>
    <w:rsid w:val="00561FDC"/>
    <w:rsid w:val="005F336C"/>
    <w:rsid w:val="006B49E8"/>
    <w:rsid w:val="007B776E"/>
    <w:rsid w:val="008136C2"/>
    <w:rsid w:val="008B475F"/>
    <w:rsid w:val="008E42A7"/>
    <w:rsid w:val="00967FC6"/>
    <w:rsid w:val="00A54A72"/>
    <w:rsid w:val="00AC0770"/>
    <w:rsid w:val="00BE09FE"/>
    <w:rsid w:val="00C17A2A"/>
    <w:rsid w:val="00CF4BCE"/>
    <w:rsid w:val="00E93885"/>
    <w:rsid w:val="00F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77F4E"/>
  <w15:chartTrackingRefBased/>
  <w15:docId w15:val="{DEF8AF47-3B75-4102-B67D-16A4963B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93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938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E93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93885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51E40"/>
    <w:rPr>
      <w:rFonts w:ascii="Arial" w:eastAsiaTheme="minorHAnsi" w:hAnsi="Arial"/>
      <w:color w:val="000000" w:themeColor="text1"/>
      <w:sz w:val="18"/>
    </w:rPr>
  </w:style>
  <w:style w:type="paragraph" w:styleId="Fuzeile">
    <w:name w:val="footer"/>
    <w:basedOn w:val="Standard"/>
    <w:link w:val="FuzeileZchn"/>
    <w:uiPriority w:val="99"/>
    <w:unhideWhenUsed/>
    <w:rsid w:val="007B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776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E42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enabteilung@phst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92106AC584C7FB7AF456BAF63D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3ABA8-CD82-40E7-9BED-34B0B450C897}"/>
      </w:docPartPr>
      <w:docPartBody>
        <w:p w:rsidR="00223416" w:rsidRDefault="00D72465" w:rsidP="00D72465">
          <w:pPr>
            <w:pStyle w:val="34892106AC584C7FB7AF456BAF63D63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0D0422A9E8CA40B68E2107C97FC15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85290-958F-456B-9694-AB30C32D5E19}"/>
      </w:docPartPr>
      <w:docPartBody>
        <w:p w:rsidR="00223416" w:rsidRDefault="00D72465" w:rsidP="00D72465">
          <w:pPr>
            <w:pStyle w:val="0D0422A9E8CA40B68E2107C97FC15F25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B07D4D99B7C14C12BF05C661A0599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66063-C47D-465F-9058-427135151601}"/>
      </w:docPartPr>
      <w:docPartBody>
        <w:p w:rsidR="00094B51" w:rsidRDefault="00F81851" w:rsidP="00F81851">
          <w:pPr>
            <w:pStyle w:val="B07D4D99B7C14C12BF05C661A0599F8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AF1B6A08F05943769A9D83EF6B467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83771-B6A3-493F-A66F-D1F5DF6C7C66}"/>
      </w:docPartPr>
      <w:docPartBody>
        <w:p w:rsidR="00094B51" w:rsidRDefault="00F81851" w:rsidP="00F81851">
          <w:pPr>
            <w:pStyle w:val="AF1B6A08F05943769A9D83EF6B46711B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5D642B824B7F45488BCF6DD45DED5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0AB03-52CB-43CE-B2DA-D9D3D8F5F04D}"/>
      </w:docPartPr>
      <w:docPartBody>
        <w:p w:rsidR="00094B51" w:rsidRDefault="00F81851" w:rsidP="00F81851">
          <w:pPr>
            <w:pStyle w:val="5D642B824B7F45488BCF6DD45DED502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ABCBBF71667948538A72ED690AED1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EFF50-9D5C-43B5-A5C1-68E4705F967B}"/>
      </w:docPartPr>
      <w:docPartBody>
        <w:p w:rsidR="00094B51" w:rsidRDefault="00F81851" w:rsidP="00F81851">
          <w:pPr>
            <w:pStyle w:val="ABCBBF71667948538A72ED690AED173D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5484DD8C7E38426CA0A057D6899E3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2AB68-8B76-4853-A1BF-0D2268D2D5D7}"/>
      </w:docPartPr>
      <w:docPartBody>
        <w:p w:rsidR="00094B51" w:rsidRDefault="00F81851" w:rsidP="00F81851">
          <w:pPr>
            <w:pStyle w:val="5484DD8C7E38426CA0A057D6899E36B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80E4828B57F84DE79ECA7734ED797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628B9-5CF5-4AA8-9F84-39D2664686BD}"/>
      </w:docPartPr>
      <w:docPartBody>
        <w:p w:rsidR="00094B51" w:rsidRDefault="00F81851" w:rsidP="00F81851">
          <w:pPr>
            <w:pStyle w:val="80E4828B57F84DE79ECA7734ED79771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223C9403F4C34746BC7F4347A7AC3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67864-4DAF-497E-AE94-E9BAF989997F}"/>
      </w:docPartPr>
      <w:docPartBody>
        <w:p w:rsidR="00094B51" w:rsidRDefault="00F81851" w:rsidP="00F81851">
          <w:pPr>
            <w:pStyle w:val="223C9403F4C34746BC7F4347A7AC35B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D469245016894BE6ABE5BBA52DB18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59D31-319B-4581-983A-509F56363915}"/>
      </w:docPartPr>
      <w:docPartBody>
        <w:p w:rsidR="00094B51" w:rsidRDefault="00F81851" w:rsidP="00F81851">
          <w:pPr>
            <w:pStyle w:val="D469245016894BE6ABE5BBA52DB189D0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F36BF83EDE0843DF96DE6885A6D6B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10C73-D1DD-46BB-A4FF-1D5B04F6E4E4}"/>
      </w:docPartPr>
      <w:docPartBody>
        <w:p w:rsidR="00094B51" w:rsidRDefault="00F81851" w:rsidP="00F81851">
          <w:pPr>
            <w:pStyle w:val="F36BF83EDE0843DF96DE6885A6D6B63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5E6D6F55A3A0466ABBDA179A0823F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F92C6-AA40-431D-8F8C-F7688359C785}"/>
      </w:docPartPr>
      <w:docPartBody>
        <w:p w:rsidR="00094B51" w:rsidRDefault="00F81851" w:rsidP="00F81851">
          <w:pPr>
            <w:pStyle w:val="5E6D6F55A3A0466ABBDA179A0823F342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D130CFE244924B4D930D91C045B5D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84477-2484-4274-A27C-09383ED08575}"/>
      </w:docPartPr>
      <w:docPartBody>
        <w:p w:rsidR="00094B51" w:rsidRDefault="00F81851" w:rsidP="00F81851">
          <w:pPr>
            <w:pStyle w:val="D130CFE244924B4D930D91C045B5D467"/>
          </w:pPr>
          <w:r w:rsidRPr="0097056C">
            <w:rPr>
              <w:rStyle w:val="Platzhaltertext"/>
            </w:rPr>
            <w:t>Name und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65"/>
    <w:rsid w:val="00094B51"/>
    <w:rsid w:val="00223416"/>
    <w:rsid w:val="00D72465"/>
    <w:rsid w:val="00F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94B51"/>
    <w:rPr>
      <w:rFonts w:ascii="Arial" w:eastAsiaTheme="minorHAnsi" w:hAnsi="Arial"/>
      <w:color w:val="000000" w:themeColor="text1"/>
      <w:sz w:val="18"/>
    </w:rPr>
  </w:style>
  <w:style w:type="paragraph" w:customStyle="1" w:styleId="34892106AC584C7FB7AF456BAF63D639">
    <w:name w:val="34892106AC584C7FB7AF456BAF63D639"/>
    <w:rsid w:val="00D72465"/>
  </w:style>
  <w:style w:type="paragraph" w:customStyle="1" w:styleId="0D0422A9E8CA40B68E2107C97FC15F25">
    <w:name w:val="0D0422A9E8CA40B68E2107C97FC15F25"/>
    <w:rsid w:val="00D72465"/>
  </w:style>
  <w:style w:type="paragraph" w:customStyle="1" w:styleId="C727CD0FBC8B4FFCB29950461B22730D">
    <w:name w:val="C727CD0FBC8B4FFCB29950461B22730D"/>
    <w:rsid w:val="00D72465"/>
  </w:style>
  <w:style w:type="paragraph" w:customStyle="1" w:styleId="31F57F406B304B4C9DA221A0A68598D9">
    <w:name w:val="31F57F406B304B4C9DA221A0A68598D9"/>
    <w:rsid w:val="00D72465"/>
  </w:style>
  <w:style w:type="paragraph" w:customStyle="1" w:styleId="13C194A50DE743BAA95D5442E21F5801">
    <w:name w:val="13C194A50DE743BAA95D5442E21F5801"/>
    <w:rsid w:val="00D72465"/>
  </w:style>
  <w:style w:type="paragraph" w:customStyle="1" w:styleId="46EBB6B9CB414B17B05996C3446A066F">
    <w:name w:val="46EBB6B9CB414B17B05996C3446A066F"/>
    <w:rsid w:val="00D72465"/>
  </w:style>
  <w:style w:type="paragraph" w:customStyle="1" w:styleId="2B76177A42B64DEABA3EAA6F6D97104D">
    <w:name w:val="2B76177A42B64DEABA3EAA6F6D97104D"/>
    <w:rsid w:val="00D72465"/>
  </w:style>
  <w:style w:type="paragraph" w:customStyle="1" w:styleId="B07D4D99B7C14C12BF05C661A0599F8A">
    <w:name w:val="B07D4D99B7C14C12BF05C661A0599F8A"/>
    <w:rsid w:val="00F81851"/>
  </w:style>
  <w:style w:type="paragraph" w:customStyle="1" w:styleId="AF1B6A08F05943769A9D83EF6B46711B">
    <w:name w:val="AF1B6A08F05943769A9D83EF6B46711B"/>
    <w:rsid w:val="00F81851"/>
  </w:style>
  <w:style w:type="paragraph" w:customStyle="1" w:styleId="5D642B824B7F45488BCF6DD45DED502C">
    <w:name w:val="5D642B824B7F45488BCF6DD45DED502C"/>
    <w:rsid w:val="00F81851"/>
  </w:style>
  <w:style w:type="paragraph" w:customStyle="1" w:styleId="ABCBBF71667948538A72ED690AED173D">
    <w:name w:val="ABCBBF71667948538A72ED690AED173D"/>
    <w:rsid w:val="00F81851"/>
  </w:style>
  <w:style w:type="paragraph" w:customStyle="1" w:styleId="9EA69C989BF9443F8D2B60A299BC9B3B">
    <w:name w:val="9EA69C989BF9443F8D2B60A299BC9B3B"/>
    <w:rsid w:val="00F81851"/>
  </w:style>
  <w:style w:type="paragraph" w:customStyle="1" w:styleId="8F4A76E7A37E4909A774887E1C8CBAC4">
    <w:name w:val="8F4A76E7A37E4909A774887E1C8CBAC4"/>
    <w:rsid w:val="00F81851"/>
  </w:style>
  <w:style w:type="paragraph" w:customStyle="1" w:styleId="5484DD8C7E38426CA0A057D6899E36BA">
    <w:name w:val="5484DD8C7E38426CA0A057D6899E36BA"/>
    <w:rsid w:val="00F81851"/>
  </w:style>
  <w:style w:type="paragraph" w:customStyle="1" w:styleId="80E4828B57F84DE79ECA7734ED79771A">
    <w:name w:val="80E4828B57F84DE79ECA7734ED79771A"/>
    <w:rsid w:val="00F81851"/>
  </w:style>
  <w:style w:type="paragraph" w:customStyle="1" w:styleId="223C9403F4C34746BC7F4347A7AC35BC">
    <w:name w:val="223C9403F4C34746BC7F4347A7AC35BC"/>
    <w:rsid w:val="00F81851"/>
  </w:style>
  <w:style w:type="paragraph" w:customStyle="1" w:styleId="D469245016894BE6ABE5BBA52DB189D0">
    <w:name w:val="D469245016894BE6ABE5BBA52DB189D0"/>
    <w:rsid w:val="00F81851"/>
  </w:style>
  <w:style w:type="paragraph" w:customStyle="1" w:styleId="F36BF83EDE0843DF96DE6885A6D6B631">
    <w:name w:val="F36BF83EDE0843DF96DE6885A6D6B631"/>
    <w:rsid w:val="00F81851"/>
  </w:style>
  <w:style w:type="paragraph" w:customStyle="1" w:styleId="5E6D6F55A3A0466ABBDA179A0823F342">
    <w:name w:val="5E6D6F55A3A0466ABBDA179A0823F342"/>
    <w:rsid w:val="00F81851"/>
  </w:style>
  <w:style w:type="paragraph" w:customStyle="1" w:styleId="D130CFE244924B4D930D91C045B5D467">
    <w:name w:val="D130CFE244924B4D930D91C045B5D467"/>
    <w:rsid w:val="00F81851"/>
  </w:style>
  <w:style w:type="paragraph" w:customStyle="1" w:styleId="440EE7D1458D4CA59D8FC970FEF5897C">
    <w:name w:val="440EE7D1458D4CA59D8FC970FEF5897C"/>
    <w:rsid w:val="00094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2871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 Michael Marc</dc:creator>
  <cp:keywords/>
  <dc:description/>
  <cp:lastModifiedBy>Hammer Michael Marc</cp:lastModifiedBy>
  <cp:revision>7</cp:revision>
  <dcterms:created xsi:type="dcterms:W3CDTF">2020-04-02T19:19:00Z</dcterms:created>
  <dcterms:modified xsi:type="dcterms:W3CDTF">2021-02-17T11:27:00Z</dcterms:modified>
</cp:coreProperties>
</file>