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1606"/>
        <w:tblW w:w="9209" w:type="dxa"/>
        <w:tblLook w:val="04A0" w:firstRow="1" w:lastRow="0" w:firstColumn="1" w:lastColumn="0" w:noHBand="0" w:noVBand="1"/>
      </w:tblPr>
      <w:tblGrid>
        <w:gridCol w:w="3119"/>
        <w:gridCol w:w="2860"/>
        <w:gridCol w:w="109"/>
        <w:gridCol w:w="1157"/>
        <w:gridCol w:w="1964"/>
      </w:tblGrid>
      <w:tr w:rsidR="008F0290" w14:paraId="6FF9F22E" w14:textId="77777777" w:rsidTr="005A3938">
        <w:trPr>
          <w:trHeight w:val="712"/>
        </w:trPr>
        <w:tc>
          <w:tcPr>
            <w:tcW w:w="7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906DDA" w14:textId="5677CECA" w:rsidR="008F0290" w:rsidRPr="008F0290" w:rsidRDefault="008F0290" w:rsidP="005A3938">
            <w:pPr>
              <w:rPr>
                <w:rFonts w:ascii="Roboto Condensed" w:hAnsi="Roboto Condensed"/>
                <w:sz w:val="48"/>
                <w:szCs w:val="48"/>
                <w:lang w:val="de-DE"/>
              </w:rPr>
            </w:pPr>
            <w:r w:rsidRPr="002827C9">
              <w:rPr>
                <w:rFonts w:ascii="Roboto Condensed" w:hAnsi="Roboto Condensed"/>
                <w:i/>
                <w:iCs/>
                <w:color w:val="000000" w:themeColor="text1"/>
                <w:sz w:val="48"/>
                <w:szCs w:val="48"/>
                <w:lang w:val="de-DE"/>
              </w:rPr>
              <w:t>An</w:t>
            </w:r>
            <w:r>
              <w:rPr>
                <w:rFonts w:ascii="Roboto Condensed" w:hAnsi="Roboto Condensed"/>
                <w:i/>
                <w:iCs/>
                <w:color w:val="000000" w:themeColor="text1"/>
                <w:sz w:val="48"/>
                <w:szCs w:val="48"/>
                <w:lang w:val="de-DE"/>
              </w:rPr>
              <w:t>erkennung:</w:t>
            </w:r>
            <w:r w:rsidRPr="002827C9">
              <w:rPr>
                <w:rFonts w:ascii="Roboto Condensed" w:hAnsi="Roboto Condensed"/>
                <w:i/>
                <w:iCs/>
                <w:color w:val="000000" w:themeColor="text1"/>
                <w:sz w:val="48"/>
                <w:szCs w:val="48"/>
                <w:lang w:val="de-DE"/>
              </w:rPr>
              <w:t xml:space="preserve"> PPS</w:t>
            </w:r>
            <w:r>
              <w:rPr>
                <w:rFonts w:ascii="Roboto Condensed" w:hAnsi="Roboto Condensed"/>
                <w:i/>
                <w:iCs/>
                <w:color w:val="000000" w:themeColor="text1"/>
                <w:sz w:val="48"/>
                <w:szCs w:val="48"/>
                <w:lang w:val="de-DE"/>
              </w:rPr>
              <w:t>-</w:t>
            </w:r>
            <w:r w:rsidRPr="002827C9">
              <w:rPr>
                <w:rFonts w:ascii="Roboto Condensed" w:hAnsi="Roboto Condensed"/>
                <w:i/>
                <w:iCs/>
                <w:color w:val="000000" w:themeColor="text1"/>
                <w:sz w:val="48"/>
                <w:szCs w:val="48"/>
                <w:lang w:val="de-DE"/>
              </w:rPr>
              <w:t>Primar</w:t>
            </w:r>
          </w:p>
          <w:p w14:paraId="4179D469" w14:textId="10AAEFF8" w:rsidR="008F0290" w:rsidRDefault="008F0290" w:rsidP="005A3938">
            <w:pPr>
              <w:rPr>
                <w:rFonts w:ascii="Roboto Condensed" w:hAnsi="Roboto Condensed"/>
                <w:lang w:val="de-D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64EC7B5" w14:textId="77777777" w:rsidR="008F0290" w:rsidRDefault="008F0290" w:rsidP="005A3938">
            <w:pPr>
              <w:rPr>
                <w:rFonts w:ascii="Roboto Condensed" w:hAnsi="Roboto Condensed"/>
                <w:lang w:val="de-DE"/>
              </w:rPr>
            </w:pPr>
          </w:p>
        </w:tc>
      </w:tr>
      <w:tr w:rsidR="008F0290" w14:paraId="652DB080" w14:textId="77777777" w:rsidTr="005A3938">
        <w:trPr>
          <w:trHeight w:val="397"/>
        </w:trPr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-1541354339"/>
            <w:placeholder>
              <w:docPart w:val="1D1B8DB0A3CA4246A43618224CB02787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334B1F5" w14:textId="4E1928D5" w:rsidR="008F0290" w:rsidRPr="002827C9" w:rsidRDefault="00646FBD" w:rsidP="005A3938">
                <w:pPr>
                  <w:jc w:val="center"/>
                  <w:rPr>
                    <w:rFonts w:ascii="Roboto Condensed" w:hAnsi="Roboto Condensed"/>
                    <w:i/>
                    <w:iCs/>
                    <w:color w:val="000000" w:themeColor="text1"/>
                    <w:sz w:val="48"/>
                    <w:szCs w:val="48"/>
                    <w:lang w:val="de-DE"/>
                  </w:rPr>
                </w:pPr>
                <w:r>
                  <w:rPr>
                    <w:rStyle w:val="Platzhaltertext"/>
                    <w:sz w:val="24"/>
                    <w:szCs w:val="24"/>
                  </w:rPr>
                  <w:t>hier eintragen</w:t>
                </w:r>
              </w:p>
            </w:tc>
          </w:sdtContent>
        </w:sdt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BC4AC" w14:textId="77777777" w:rsidR="008F0290" w:rsidRDefault="008F0290" w:rsidP="005A3938">
            <w:pPr>
              <w:rPr>
                <w:rFonts w:ascii="Roboto Condensed" w:hAnsi="Roboto Condensed"/>
                <w:lang w:val="de-DE"/>
              </w:rPr>
            </w:pPr>
          </w:p>
        </w:tc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1984730817"/>
            <w:placeholder>
              <w:docPart w:val="983FF8FA5A9949C0BD98CCB1E88FD9CA"/>
            </w:placeholder>
            <w:showingPlcHdr/>
          </w:sdtPr>
          <w:sdtEndPr/>
          <w:sdtContent>
            <w:tc>
              <w:tcPr>
                <w:tcW w:w="196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DD4BB98" w14:textId="6E78A122" w:rsidR="008F0290" w:rsidRDefault="00635409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  <w:sz w:val="24"/>
                    <w:szCs w:val="24"/>
                  </w:rPr>
                  <w:t>hier eintragen</w:t>
                </w:r>
              </w:p>
            </w:tc>
          </w:sdtContent>
        </w:sdt>
      </w:tr>
      <w:tr w:rsidR="00C91936" w14:paraId="44DC944B" w14:textId="77777777" w:rsidTr="005A3938">
        <w:trPr>
          <w:trHeight w:val="114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CCC10" w14:textId="17B32979" w:rsidR="00C91936" w:rsidRDefault="00C91936" w:rsidP="005A3938">
            <w:pPr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Name der studierenden Person</w:t>
            </w:r>
          </w:p>
        </w:tc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2088723184"/>
            <w:placeholder>
              <w:docPart w:val="42C0BB720D234A9EA4B1658AD2302E8A"/>
            </w:placeholder>
            <w:showingPlcHdr/>
          </w:sdtPr>
          <w:sdtEndPr/>
          <w:sdtContent>
            <w:tc>
              <w:tcPr>
                <w:tcW w:w="412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5BD7DAB" w14:textId="787B10F7" w:rsidR="00C91936" w:rsidRDefault="00635409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  <w:sz w:val="24"/>
                    <w:szCs w:val="24"/>
                  </w:rPr>
                  <w:t>hier eintragen</w:t>
                </w:r>
              </w:p>
            </w:tc>
          </w:sdtContent>
        </w:sdt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4985B" w14:textId="54AFDC30" w:rsidR="00C91936" w:rsidRDefault="00C91936" w:rsidP="005A3938">
            <w:pPr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Matrikelnummer</w:t>
            </w:r>
          </w:p>
        </w:tc>
      </w:tr>
      <w:tr w:rsidR="005B57EE" w14:paraId="321C0BFA" w14:textId="77777777" w:rsidTr="005A3938">
        <w:trPr>
          <w:trHeight w:val="79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5B86DA6" w14:textId="65B18BBC" w:rsidR="005B57EE" w:rsidRDefault="00BE7618" w:rsidP="005A3938">
            <w:pPr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i</w:t>
            </w:r>
            <w:r w:rsidR="005B57EE">
              <w:rPr>
                <w:rFonts w:ascii="Roboto Condensed" w:hAnsi="Roboto Condensed"/>
                <w:lang w:val="de-DE"/>
              </w:rPr>
              <w:t xml:space="preserve">st bzw. war </w:t>
            </w:r>
            <w:r w:rsidR="00FE74EC">
              <w:rPr>
                <w:rFonts w:ascii="Roboto Condensed" w:hAnsi="Roboto Condensed"/>
                <w:lang w:val="de-DE"/>
              </w:rPr>
              <w:t>an</w:t>
            </w:r>
            <w:r w:rsidR="005B57EE">
              <w:rPr>
                <w:rFonts w:ascii="Roboto Condensed" w:hAnsi="Roboto Condensed"/>
                <w:lang w:val="de-DE"/>
              </w:rPr>
              <w:t xml:space="preserve"> der 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36E58" w14:textId="772BFBA0" w:rsidR="005B57EE" w:rsidRDefault="005B57EE" w:rsidP="005A3938">
            <w:pPr>
              <w:jc w:val="center"/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Bezeichnung der Schule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CF550" w14:textId="77777777" w:rsidR="005B57EE" w:rsidRDefault="005B57EE" w:rsidP="005A3938">
            <w:pPr>
              <w:rPr>
                <w:rFonts w:ascii="Roboto Condensed" w:hAnsi="Roboto Condensed"/>
                <w:lang w:val="de-DE"/>
              </w:rPr>
            </w:pPr>
          </w:p>
        </w:tc>
      </w:tr>
      <w:tr w:rsidR="00F14CE0" w14:paraId="05812913" w14:textId="77777777" w:rsidTr="005A3938">
        <w:trPr>
          <w:trHeight w:val="34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1ED11" w14:textId="05C3E4D4" w:rsidR="00F14CE0" w:rsidRPr="00635409" w:rsidRDefault="00F14CE0" w:rsidP="005A3938">
            <w:pPr>
              <w:jc w:val="center"/>
              <w:rPr>
                <w:rFonts w:ascii="Roboto Condensed" w:hAnsi="Roboto Condensed"/>
                <w:color w:val="FF0000"/>
                <w:lang w:val="de-DE"/>
              </w:rPr>
            </w:pPr>
            <w:r w:rsidRPr="008F0290">
              <w:rPr>
                <w:rFonts w:ascii="Roboto Condensed" w:hAnsi="Roboto Condensed"/>
                <w:lang w:val="de-DE"/>
              </w:rPr>
              <w:t>von</w:t>
            </w:r>
            <w:r w:rsidR="00635409">
              <w:rPr>
                <w:rFonts w:ascii="Roboto Condensed" w:hAnsi="Roboto Condensed"/>
                <w:sz w:val="20"/>
                <w:szCs w:val="20"/>
                <w:lang w:val="de-DE"/>
              </w:rPr>
              <w:t xml:space="preserve"> </w:t>
            </w:r>
            <w:sdt>
              <w:sdtPr>
                <w:rPr>
                  <w:rFonts w:ascii="Roboto Condensed" w:hAnsi="Roboto Condensed"/>
                  <w:sz w:val="20"/>
                  <w:szCs w:val="20"/>
                  <w:lang w:val="de-DE"/>
                </w:rPr>
                <w:id w:val="-1603333589"/>
                <w:placeholder>
                  <w:docPart w:val="04746DA16F584A75AA7132E17440373D"/>
                </w:placeholder>
                <w:showingPlcHdr/>
              </w:sdtPr>
              <w:sdtEndPr/>
              <w:sdtContent>
                <w:r w:rsidR="00635409">
                  <w:rPr>
                    <w:rStyle w:val="Platzhaltertext"/>
                    <w:sz w:val="24"/>
                    <w:szCs w:val="24"/>
                  </w:rPr>
                  <w:t>hier eintragen</w:t>
                </w:r>
              </w:sdtContent>
            </w:sdt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08DA0" w14:textId="185B1DEB" w:rsidR="00F14CE0" w:rsidRPr="00635409" w:rsidRDefault="00F14CE0" w:rsidP="005A3938">
            <w:pPr>
              <w:rPr>
                <w:rFonts w:ascii="Roboto Condensed" w:hAnsi="Roboto Condensed"/>
                <w:color w:val="FF0000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bis</w:t>
            </w:r>
            <w:r w:rsidR="00635409">
              <w:rPr>
                <w:rFonts w:ascii="Roboto Condensed" w:hAnsi="Roboto Condensed"/>
                <w:sz w:val="20"/>
                <w:szCs w:val="20"/>
                <w:lang w:val="de-DE"/>
              </w:rPr>
              <w:t xml:space="preserve"> </w:t>
            </w:r>
            <w:sdt>
              <w:sdtPr>
                <w:rPr>
                  <w:rFonts w:ascii="Roboto Condensed" w:hAnsi="Roboto Condensed"/>
                  <w:sz w:val="20"/>
                  <w:szCs w:val="20"/>
                  <w:lang w:val="de-DE"/>
                </w:rPr>
                <w:id w:val="209768158"/>
                <w:placeholder>
                  <w:docPart w:val="CE4683E1539D43FB8AAB7D6C72D4BDD2"/>
                </w:placeholder>
                <w:showingPlcHdr/>
              </w:sdtPr>
              <w:sdtEndPr/>
              <w:sdtContent>
                <w:r w:rsidR="00635409">
                  <w:rPr>
                    <w:rStyle w:val="Platzhaltertext"/>
                    <w:sz w:val="24"/>
                    <w:szCs w:val="24"/>
                  </w:rPr>
                  <w:t>hier eintragen</w:t>
                </w:r>
              </w:sdtContent>
            </w:sdt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CE3B1" w14:textId="7B08B57A" w:rsidR="00F14CE0" w:rsidRDefault="00F14CE0" w:rsidP="005A3938">
            <w:pPr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beschäftigt.</w:t>
            </w:r>
          </w:p>
        </w:tc>
      </w:tr>
      <w:tr w:rsidR="00F14CE0" w14:paraId="01F0A7A4" w14:textId="77777777" w:rsidTr="005A3938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A851AA" w14:textId="5565DBEA" w:rsidR="00F14CE0" w:rsidRDefault="00635409" w:rsidP="005A3938">
            <w:pPr>
              <w:jc w:val="center"/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 xml:space="preserve">  </w:t>
            </w:r>
            <w:r w:rsidR="00F14CE0" w:rsidRPr="009C5DE0">
              <w:rPr>
                <w:rFonts w:ascii="Roboto Condensed" w:hAnsi="Roboto Condensed"/>
                <w:lang w:val="de-DE"/>
              </w:rPr>
              <w:t>(</w:t>
            </w:r>
            <w:r w:rsidR="00F14CE0" w:rsidRPr="009C5DE0">
              <w:rPr>
                <w:rFonts w:ascii="Roboto Condensed" w:hAnsi="Roboto Condensed"/>
                <w:sz w:val="18"/>
                <w:szCs w:val="18"/>
                <w:lang w:val="de-DE"/>
              </w:rPr>
              <w:t>Datum angeben)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1A16C" w14:textId="642B8B15" w:rsidR="00F14CE0" w:rsidRPr="009C5DE0" w:rsidRDefault="00F14CE0" w:rsidP="005A3938">
            <w:pPr>
              <w:rPr>
                <w:rFonts w:ascii="Roboto Condensed" w:hAnsi="Roboto Condensed"/>
                <w:u w:val="single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 xml:space="preserve">     </w:t>
            </w:r>
            <w:r w:rsidR="00635409">
              <w:rPr>
                <w:rFonts w:ascii="Roboto Condensed" w:hAnsi="Roboto Condensed"/>
                <w:lang w:val="de-DE"/>
              </w:rPr>
              <w:t xml:space="preserve"> </w:t>
            </w:r>
            <w:r w:rsidRPr="009C5DE0">
              <w:rPr>
                <w:rFonts w:ascii="Roboto Condensed" w:hAnsi="Roboto Condensed"/>
                <w:lang w:val="de-DE"/>
              </w:rPr>
              <w:t>(</w:t>
            </w:r>
            <w:r w:rsidRPr="009C5DE0">
              <w:rPr>
                <w:rFonts w:ascii="Roboto Condensed" w:hAnsi="Roboto Condensed"/>
                <w:sz w:val="18"/>
                <w:szCs w:val="18"/>
                <w:lang w:val="de-DE"/>
              </w:rPr>
              <w:t>Datum angeben)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7AAAB50D" w14:textId="2B54DAA2" w:rsidR="00F14CE0" w:rsidRDefault="00F14CE0" w:rsidP="005A3938">
            <w:pPr>
              <w:jc w:val="right"/>
              <w:rPr>
                <w:rFonts w:ascii="Roboto Condensed" w:hAnsi="Roboto Condensed"/>
                <w:lang w:val="de-DE"/>
              </w:rPr>
            </w:pPr>
          </w:p>
        </w:tc>
      </w:tr>
      <w:tr w:rsidR="008F0290" w14:paraId="3B90AFE7" w14:textId="77777777" w:rsidTr="005A3938">
        <w:trPr>
          <w:trHeight w:val="282"/>
        </w:trPr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77E0FD" w14:textId="35D26B35" w:rsidR="008F0290" w:rsidRDefault="00F14CE0" w:rsidP="005A3938">
            <w:pPr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</w:rPr>
              <w:t>Eine</w:t>
            </w:r>
            <w:r w:rsidR="008F0290">
              <w:rPr>
                <w:rFonts w:ascii="Roboto Condensed" w:hAnsi="Roboto Condensed"/>
                <w:lang w:val="de-DE"/>
              </w:rPr>
              <w:t xml:space="preserve"> Anerkennung</w:t>
            </w:r>
            <w:r w:rsidR="000E285F">
              <w:rPr>
                <w:rFonts w:ascii="Roboto Condensed" w:hAnsi="Roboto Condensed"/>
                <w:lang w:val="de-DE"/>
              </w:rPr>
              <w:t xml:space="preserve"> </w:t>
            </w:r>
            <w:r w:rsidR="008F0290">
              <w:rPr>
                <w:rFonts w:ascii="Roboto Condensed" w:hAnsi="Roboto Condensed"/>
                <w:lang w:val="de-DE"/>
              </w:rPr>
              <w:t>der durch die Schulleitung bestätigten Unterrichtspraxis</w:t>
            </w:r>
            <w:r w:rsidR="00BE7618">
              <w:rPr>
                <w:rFonts w:ascii="Roboto Condensed" w:hAnsi="Roboto Condensed"/>
                <w:lang w:val="de-DE"/>
              </w:rPr>
              <w:t xml:space="preserve"> </w:t>
            </w:r>
            <w:r>
              <w:rPr>
                <w:rFonts w:ascii="Roboto Condensed" w:hAnsi="Roboto Condensed"/>
                <w:lang w:val="de-DE"/>
              </w:rPr>
              <w:t xml:space="preserve">wird </w:t>
            </w:r>
            <w:r w:rsidR="008F0290">
              <w:rPr>
                <w:rFonts w:ascii="Roboto Condensed" w:hAnsi="Roboto Condensed"/>
                <w:lang w:val="de-DE"/>
              </w:rPr>
              <w:t xml:space="preserve">für </w:t>
            </w:r>
            <w:r>
              <w:rPr>
                <w:rFonts w:ascii="Roboto Condensed" w:hAnsi="Roboto Condensed"/>
                <w:lang w:val="de-DE"/>
              </w:rPr>
              <w:t>das…</w:t>
            </w:r>
          </w:p>
          <w:p w14:paraId="2E81907C" w14:textId="7122C1F8" w:rsidR="00DC7CAF" w:rsidRPr="00B4401F" w:rsidRDefault="00DC7CAF" w:rsidP="005A3938">
            <w:pPr>
              <w:rPr>
                <w:rFonts w:ascii="Roboto Condensed" w:hAnsi="Roboto Condensed"/>
                <w:sz w:val="10"/>
                <w:szCs w:val="10"/>
                <w:lang w:val="de-DE"/>
              </w:rPr>
            </w:pPr>
          </w:p>
        </w:tc>
      </w:tr>
      <w:tr w:rsidR="00DC7CAF" w14:paraId="56882815" w14:textId="77777777" w:rsidTr="005A3938">
        <w:trPr>
          <w:trHeight w:val="28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3D5AD1" w14:textId="5D361AB1" w:rsidR="00DC7CAF" w:rsidRDefault="00DC7CAF" w:rsidP="005A3938">
            <w:pPr>
              <w:rPr>
                <w:rFonts w:ascii="Wingdings" w:hAnsi="Wingdings"/>
                <w:lang w:val="de-DE"/>
              </w:rPr>
            </w:pPr>
            <w:sdt>
              <w:sdtPr>
                <w:rPr>
                  <w:rFonts w:ascii="Wingdings" w:hAnsi="Wingdings"/>
                  <w:lang w:val="de-DE"/>
                </w:rPr>
                <w:id w:val="-174255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93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rFonts w:ascii="Roboto Condensed" w:hAnsi="Roboto Condensed"/>
                <w:lang w:val="de-DE"/>
              </w:rPr>
              <w:t xml:space="preserve"> </w:t>
            </w:r>
            <w:r w:rsidRPr="00B4401F">
              <w:rPr>
                <w:rFonts w:ascii="Roboto Condensed" w:hAnsi="Roboto Condensed"/>
                <w:b/>
                <w:bCs/>
                <w:sz w:val="20"/>
                <w:szCs w:val="20"/>
                <w:lang w:val="de-DE"/>
              </w:rPr>
              <w:t>Schul</w:t>
            </w:r>
            <w:r w:rsidRPr="00B4401F">
              <w:rPr>
                <w:rFonts w:ascii="Roboto Condensed" w:hAnsi="Roboto Condensed"/>
                <w:b/>
                <w:bCs/>
                <w:sz w:val="20"/>
                <w:szCs w:val="20"/>
                <w:lang w:val="de-DE"/>
              </w:rPr>
              <w:t>praktikum</w:t>
            </w:r>
            <w:r w:rsidR="00B4401F" w:rsidRPr="00B4401F">
              <w:rPr>
                <w:rFonts w:ascii="Roboto Condensed" w:hAnsi="Roboto Condensed"/>
                <w:b/>
                <w:bCs/>
                <w:sz w:val="20"/>
                <w:szCs w:val="20"/>
                <w:lang w:val="de-DE"/>
              </w:rPr>
              <w:t xml:space="preserve"> 4</w:t>
            </w:r>
            <w:r w:rsidRPr="008F0290">
              <w:rPr>
                <w:rFonts w:ascii="Roboto Condensed" w:hAnsi="Roboto Condensed"/>
                <w:sz w:val="20"/>
                <w:szCs w:val="20"/>
                <w:lang w:val="de-DE"/>
              </w:rPr>
              <w:t xml:space="preserve"> im 5. Semester</w:t>
            </w:r>
          </w:p>
        </w:tc>
        <w:tc>
          <w:tcPr>
            <w:tcW w:w="6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D1FA9D" w14:textId="005A3461" w:rsidR="00DC7CAF" w:rsidRDefault="00B4401F" w:rsidP="005A3938">
            <w:pPr>
              <w:rPr>
                <w:rFonts w:ascii="Wingdings" w:hAnsi="Wingdings"/>
                <w:lang w:val="de-DE"/>
              </w:rPr>
            </w:pPr>
            <w:sdt>
              <w:sdtPr>
                <w:rPr>
                  <w:rFonts w:ascii="Wingdings" w:hAnsi="Wingdings"/>
                  <w:lang w:val="de-DE"/>
                </w:rPr>
                <w:id w:val="-8980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rFonts w:ascii="Roboto Condensed" w:hAnsi="Roboto Condensed"/>
                <w:lang w:val="de-DE"/>
              </w:rPr>
              <w:t xml:space="preserve"> </w:t>
            </w:r>
            <w:r w:rsidRPr="00B4401F">
              <w:rPr>
                <w:rFonts w:ascii="Roboto Condensed" w:hAnsi="Roboto Condensed"/>
                <w:b/>
                <w:bCs/>
                <w:sz w:val="20"/>
                <w:szCs w:val="20"/>
                <w:lang w:val="de-DE"/>
              </w:rPr>
              <w:t xml:space="preserve">Schulpraktikum </w:t>
            </w:r>
            <w:r w:rsidRPr="00B4401F">
              <w:rPr>
                <w:rFonts w:ascii="Roboto Condensed" w:hAnsi="Roboto Condensed"/>
                <w:b/>
                <w:bCs/>
                <w:sz w:val="20"/>
                <w:szCs w:val="20"/>
                <w:lang w:val="de-DE"/>
              </w:rPr>
              <w:t>5</w:t>
            </w:r>
            <w:r w:rsidRPr="008F0290">
              <w:rPr>
                <w:rFonts w:ascii="Roboto Condensed" w:hAnsi="Roboto Condensed"/>
                <w:sz w:val="20"/>
                <w:szCs w:val="20"/>
                <w:lang w:val="de-DE"/>
              </w:rPr>
              <w:t xml:space="preserve"> im </w:t>
            </w:r>
            <w:r>
              <w:rPr>
                <w:rFonts w:ascii="Roboto Condensed" w:hAnsi="Roboto Condensed"/>
                <w:sz w:val="20"/>
                <w:szCs w:val="20"/>
                <w:lang w:val="de-DE"/>
              </w:rPr>
              <w:t>6</w:t>
            </w:r>
            <w:r w:rsidRPr="008F0290">
              <w:rPr>
                <w:rFonts w:ascii="Roboto Condensed" w:hAnsi="Roboto Condensed"/>
                <w:sz w:val="20"/>
                <w:szCs w:val="20"/>
                <w:lang w:val="de-DE"/>
              </w:rPr>
              <w:t>. Semester</w:t>
            </w:r>
          </w:p>
        </w:tc>
      </w:tr>
      <w:tr w:rsidR="00B4401F" w14:paraId="16C38585" w14:textId="77777777" w:rsidTr="005A3938">
        <w:trPr>
          <w:trHeight w:val="282"/>
        </w:trPr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C08C74" w14:textId="7FAAED09" w:rsidR="00B4401F" w:rsidRPr="00B4401F" w:rsidRDefault="005A3938" w:rsidP="005A3938">
            <w:pPr>
              <w:rPr>
                <w:rFonts w:ascii="Roboto Condensed" w:hAnsi="Roboto Condensed"/>
                <w:sz w:val="10"/>
                <w:szCs w:val="10"/>
                <w:lang w:val="de-DE"/>
              </w:rPr>
            </w:pPr>
            <w:r>
              <w:rPr>
                <w:rFonts w:ascii="Roboto Condensed" w:hAnsi="Roboto Condensed"/>
                <w:sz w:val="10"/>
                <w:szCs w:val="10"/>
                <w:lang w:val="de-DE"/>
              </w:rPr>
              <w:br/>
            </w:r>
          </w:p>
          <w:p w14:paraId="6FE74809" w14:textId="7B97B9D1" w:rsidR="00B4401F" w:rsidRDefault="00B4401F" w:rsidP="005A3938">
            <w:pPr>
              <w:rPr>
                <w:rFonts w:ascii="Wingdings" w:hAnsi="Wingdings"/>
                <w:lang w:val="de-DE"/>
              </w:rPr>
            </w:pPr>
            <w:r w:rsidRPr="005A3938">
              <w:rPr>
                <w:rFonts w:ascii="Roboto Condensed" w:hAnsi="Roboto Condensed"/>
                <w:b/>
                <w:bCs/>
                <w:sz w:val="20"/>
                <w:szCs w:val="20"/>
                <w:lang w:val="de-DE"/>
              </w:rPr>
              <w:t>Curriculum alt</w:t>
            </w:r>
            <w:r>
              <w:rPr>
                <w:rFonts w:ascii="Roboto Condensed" w:hAnsi="Roboto Condensed"/>
                <w:sz w:val="20"/>
                <w:szCs w:val="20"/>
                <w:lang w:val="de-DE"/>
              </w:rPr>
              <w:t xml:space="preserve"> </w:t>
            </w:r>
            <w:r w:rsidRPr="00B4401F">
              <w:rPr>
                <w:rFonts w:ascii="Roboto Condensed" w:hAnsi="Roboto Condensed"/>
                <w:sz w:val="20"/>
                <w:szCs w:val="20"/>
                <w:vertAlign w:val="superscript"/>
                <w:lang w:val="de-DE"/>
              </w:rPr>
              <w:t>(vor Wintersemester 2025)</w:t>
            </w:r>
          </w:p>
        </w:tc>
      </w:tr>
      <w:tr w:rsidR="008F0290" w14:paraId="7A225A8A" w14:textId="77777777" w:rsidTr="005A3938">
        <w:trPr>
          <w:trHeight w:val="28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25F18B" w14:textId="10F28E9C" w:rsidR="008F0290" w:rsidRDefault="005A3938" w:rsidP="005A3938">
            <w:pPr>
              <w:rPr>
                <w:rFonts w:ascii="Roboto Condensed" w:hAnsi="Roboto Condensed"/>
                <w:lang w:val="de-DE"/>
              </w:rPr>
            </w:pPr>
            <w:sdt>
              <w:sdtPr>
                <w:rPr>
                  <w:rFonts w:ascii="Wingdings" w:hAnsi="Wingdings"/>
                  <w:lang w:val="de-DE"/>
                </w:rPr>
                <w:id w:val="-18660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01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F0290">
              <w:rPr>
                <w:rFonts w:ascii="Roboto Condensed" w:hAnsi="Roboto Condensed"/>
                <w:lang w:val="de-DE"/>
              </w:rPr>
              <w:t xml:space="preserve"> </w:t>
            </w:r>
            <w:r w:rsidR="008F0290" w:rsidRPr="008F0290">
              <w:rPr>
                <w:rFonts w:ascii="Roboto Condensed" w:hAnsi="Roboto Condensed"/>
                <w:sz w:val="20"/>
                <w:szCs w:val="20"/>
                <w:lang w:val="de-DE"/>
              </w:rPr>
              <w:t>Tagespraktikum im 5. Semester</w:t>
            </w:r>
          </w:p>
        </w:tc>
        <w:tc>
          <w:tcPr>
            <w:tcW w:w="6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65186" w14:textId="6A7A9801" w:rsidR="008F0290" w:rsidRDefault="005A3938" w:rsidP="005A3938">
            <w:pPr>
              <w:jc w:val="right"/>
              <w:rPr>
                <w:rFonts w:ascii="Roboto Condensed" w:hAnsi="Roboto Condensed"/>
                <w:sz w:val="20"/>
                <w:szCs w:val="20"/>
                <w:lang w:val="de-DE"/>
              </w:rPr>
            </w:pPr>
            <w:sdt>
              <w:sdtPr>
                <w:rPr>
                  <w:rFonts w:ascii="Wingdings" w:hAnsi="Wingdings"/>
                  <w:lang w:val="de-DE"/>
                </w:rPr>
                <w:id w:val="177913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01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F0290" w:rsidRPr="00FA3B39">
              <w:rPr>
                <w:rFonts w:ascii="Roboto Condensed" w:hAnsi="Roboto Condensed"/>
                <w:lang w:val="de-DE"/>
              </w:rPr>
              <w:t xml:space="preserve"> </w:t>
            </w:r>
            <w:r w:rsidR="008F0290" w:rsidRPr="008F0290">
              <w:rPr>
                <w:rFonts w:ascii="Roboto Condensed" w:hAnsi="Roboto Condensed"/>
                <w:sz w:val="20"/>
                <w:szCs w:val="20"/>
                <w:lang w:val="de-DE"/>
              </w:rPr>
              <w:t xml:space="preserve">Tagespraktikum im 6. Semester </w:t>
            </w:r>
            <w:r w:rsidR="007D26AB">
              <w:rPr>
                <w:rFonts w:ascii="Wingdings" w:hAnsi="Wingdings"/>
                <w:lang w:val="de-DE"/>
              </w:rPr>
              <w:t xml:space="preserve"> </w:t>
            </w:r>
            <w:sdt>
              <w:sdtPr>
                <w:rPr>
                  <w:rFonts w:ascii="Wingdings" w:hAnsi="Wingdings"/>
                  <w:lang w:val="de-DE"/>
                </w:rPr>
                <w:id w:val="18117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01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D26AB" w:rsidRPr="008F0290">
              <w:rPr>
                <w:rFonts w:ascii="Roboto Condensed" w:hAnsi="Roboto Condensed"/>
                <w:sz w:val="20"/>
                <w:szCs w:val="20"/>
                <w:lang w:val="de-DE"/>
              </w:rPr>
              <w:t xml:space="preserve"> </w:t>
            </w:r>
            <w:r w:rsidR="008F0290" w:rsidRPr="008F0290">
              <w:rPr>
                <w:rFonts w:ascii="Roboto Condensed" w:hAnsi="Roboto Condensed"/>
                <w:sz w:val="20"/>
                <w:szCs w:val="20"/>
                <w:lang w:val="de-DE"/>
              </w:rPr>
              <w:t>Blockpraktikum im 7. Semester</w:t>
            </w:r>
          </w:p>
          <w:p w14:paraId="6077D9D4" w14:textId="77777777" w:rsidR="00F14CE0" w:rsidRPr="00DC7CAF" w:rsidRDefault="00F14CE0" w:rsidP="005A3938">
            <w:pPr>
              <w:rPr>
                <w:rFonts w:ascii="Roboto Condensed" w:hAnsi="Roboto Condensed"/>
                <w:sz w:val="10"/>
                <w:szCs w:val="10"/>
                <w:lang w:val="de-DE"/>
              </w:rPr>
            </w:pPr>
          </w:p>
          <w:p w14:paraId="3C829F34" w14:textId="25BD0BBB" w:rsidR="00F14CE0" w:rsidRDefault="00F14CE0" w:rsidP="005A3938">
            <w:pPr>
              <w:jc w:val="right"/>
              <w:rPr>
                <w:rFonts w:ascii="Roboto Condensed" w:hAnsi="Roboto Condensed"/>
                <w:lang w:val="de-DE"/>
              </w:rPr>
            </w:pPr>
            <w:r w:rsidRPr="00F14CE0">
              <w:rPr>
                <w:rFonts w:ascii="Roboto Condensed" w:hAnsi="Roboto Condensed"/>
                <w:sz w:val="21"/>
                <w:szCs w:val="21"/>
                <w:lang w:val="de-DE"/>
              </w:rPr>
              <w:t>beantragt.</w:t>
            </w:r>
          </w:p>
        </w:tc>
      </w:tr>
      <w:tr w:rsidR="008F0290" w:rsidRPr="00907A57" w14:paraId="434B082B" w14:textId="77777777" w:rsidTr="005A3938">
        <w:trPr>
          <w:trHeight w:val="66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FFE34" w14:textId="77777777" w:rsidR="008F0290" w:rsidRPr="00907A57" w:rsidRDefault="008F0290" w:rsidP="005A3938">
            <w:pPr>
              <w:rPr>
                <w:rFonts w:ascii="Roboto Condensed" w:hAnsi="Roboto Condensed"/>
                <w:sz w:val="10"/>
                <w:szCs w:val="10"/>
                <w:lang w:val="de-DE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7F1FF" w14:textId="77777777" w:rsidR="008F0290" w:rsidRPr="00907A57" w:rsidRDefault="008F0290" w:rsidP="005A3938">
            <w:pPr>
              <w:rPr>
                <w:rFonts w:ascii="Roboto Condensed" w:hAnsi="Roboto Condensed"/>
                <w:sz w:val="10"/>
                <w:szCs w:val="10"/>
                <w:lang w:val="de-D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649BAD0F" w14:textId="77777777" w:rsidR="008F0290" w:rsidRPr="00907A57" w:rsidRDefault="008F0290" w:rsidP="005A3938">
            <w:pPr>
              <w:rPr>
                <w:rFonts w:ascii="Roboto Condensed" w:hAnsi="Roboto Condensed"/>
                <w:sz w:val="10"/>
                <w:szCs w:val="10"/>
                <w:lang w:val="de-DE"/>
              </w:rPr>
            </w:pPr>
          </w:p>
        </w:tc>
      </w:tr>
      <w:tr w:rsidR="00E15FCB" w:rsidRPr="002827C9" w14:paraId="26219F05" w14:textId="77777777" w:rsidTr="005A3938">
        <w:trPr>
          <w:trHeight w:val="567"/>
        </w:trPr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11817D" w14:textId="4D47E8B9" w:rsidR="00E15FCB" w:rsidRPr="002827C9" w:rsidRDefault="00E15FCB" w:rsidP="005A3938">
            <w:pPr>
              <w:rPr>
                <w:rFonts w:ascii="Roboto Condensed" w:hAnsi="Roboto Condensed"/>
                <w:b/>
                <w:bCs/>
                <w:lang w:val="de-DE"/>
              </w:rPr>
            </w:pPr>
            <w:r w:rsidRPr="002827C9">
              <w:rPr>
                <w:rFonts w:ascii="Roboto Condensed" w:hAnsi="Roboto Condensed"/>
                <w:b/>
                <w:bCs/>
                <w:lang w:val="de-DE"/>
              </w:rPr>
              <w:t>Fach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229618" w14:textId="798BCC73" w:rsidR="00E15FCB" w:rsidRPr="002827C9" w:rsidRDefault="00E15FCB" w:rsidP="005A3938">
            <w:pPr>
              <w:jc w:val="center"/>
              <w:rPr>
                <w:rFonts w:ascii="Roboto Condensed" w:hAnsi="Roboto Condensed"/>
                <w:b/>
                <w:bCs/>
                <w:lang w:val="de-DE"/>
              </w:rPr>
            </w:pPr>
            <w:r w:rsidRPr="00BE7618">
              <w:rPr>
                <w:rFonts w:ascii="Roboto Condensed" w:hAnsi="Roboto Condensed"/>
                <w:sz w:val="20"/>
                <w:szCs w:val="20"/>
                <w:lang w:val="de-DE"/>
              </w:rPr>
              <w:t>Anzahl der wöchentlich gehaltenen Stunden im jeweiligen Pflichtgegenstand</w:t>
            </w:r>
            <w:r>
              <w:rPr>
                <w:rFonts w:ascii="Roboto Condensed" w:hAnsi="Roboto Condensed"/>
                <w:sz w:val="20"/>
                <w:szCs w:val="20"/>
                <w:lang w:val="de-DE"/>
              </w:rPr>
              <w:t xml:space="preserve"> </w:t>
            </w:r>
            <w:r w:rsidRPr="00BE7618">
              <w:rPr>
                <w:rFonts w:ascii="Roboto Condensed" w:hAnsi="Roboto Condensed"/>
                <w:i/>
                <w:iCs/>
                <w:sz w:val="20"/>
                <w:szCs w:val="20"/>
                <w:lang w:val="de-DE"/>
              </w:rPr>
              <w:t>(wenn es im Semester Änderungen gab, bitte beide Spalten verwenden und die Semester gesondert ausweisen)</w:t>
            </w:r>
          </w:p>
        </w:tc>
      </w:tr>
      <w:tr w:rsidR="00E15FCB" w:rsidRPr="002827C9" w14:paraId="7B68A283" w14:textId="77777777" w:rsidTr="005A3938">
        <w:trPr>
          <w:trHeight w:val="397"/>
        </w:trPr>
        <w:tc>
          <w:tcPr>
            <w:tcW w:w="3119" w:type="dxa"/>
            <w:vMerge/>
            <w:shd w:val="clear" w:color="auto" w:fill="E7E6E6" w:themeFill="background2"/>
            <w:vAlign w:val="center"/>
          </w:tcPr>
          <w:p w14:paraId="75533C19" w14:textId="77777777" w:rsidR="00E15FCB" w:rsidRPr="002827C9" w:rsidRDefault="00E15FCB" w:rsidP="005A3938">
            <w:pPr>
              <w:rPr>
                <w:rFonts w:ascii="Roboto Condensed" w:hAnsi="Roboto Condensed"/>
                <w:b/>
                <w:bCs/>
                <w:lang w:val="de-DE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ascii="Roboto Condensed" w:hAnsi="Roboto Condensed"/>
                <w:sz w:val="20"/>
                <w:szCs w:val="20"/>
                <w:lang w:val="de-DE"/>
              </w:rPr>
              <w:id w:val="-1865666326"/>
              <w:placeholder>
                <w:docPart w:val="DefaultPlaceholder_-1854013440"/>
              </w:placeholder>
            </w:sdtPr>
            <w:sdtEndPr/>
            <w:sdtContent>
              <w:p w14:paraId="43BDC511" w14:textId="1FB59045" w:rsidR="00E15FCB" w:rsidRPr="00BE7618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 w:rsidRPr="00646FBD">
                  <w:rPr>
                    <w:rFonts w:ascii="Roboto Condensed" w:hAnsi="Roboto Condensed"/>
                    <w:sz w:val="18"/>
                    <w:szCs w:val="18"/>
                    <w:lang w:val="de-DE"/>
                  </w:rPr>
                  <w:t xml:space="preserve"> </w:t>
                </w:r>
                <w:sdt>
                  <w:sdtPr>
                    <w:rPr>
                      <w:rFonts w:ascii="Roboto Condensed" w:hAnsi="Roboto Condensed"/>
                      <w:sz w:val="18"/>
                      <w:szCs w:val="18"/>
                      <w:lang w:val="de-DE"/>
                    </w:rPr>
                    <w:id w:val="-431515596"/>
                    <w:placeholder>
                      <w:docPart w:val="85731D0A6F754DA19D042E72FC845E84"/>
                    </w:placeholder>
                    <w:showingPlcHdr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Pr="00646FBD">
                      <w:rPr>
                        <w:rStyle w:val="Platzhaltertext"/>
                        <w:sz w:val="20"/>
                        <w:szCs w:val="20"/>
                      </w:rPr>
                      <w:t>von ... bis.... Zeitraum eintragen!</w:t>
                    </w:r>
                  </w:sdtContent>
                </w:sdt>
              </w:p>
            </w:sdtContent>
          </w:sdt>
        </w:tc>
        <w:sdt>
          <w:sdtPr>
            <w:rPr>
              <w:rFonts w:ascii="Roboto Condensed" w:hAnsi="Roboto Condensed"/>
              <w:sz w:val="18"/>
              <w:szCs w:val="18"/>
              <w:lang w:val="de-DE"/>
            </w:rPr>
            <w:id w:val="1338348494"/>
            <w:placeholder>
              <w:docPart w:val="2CB63091A9D1490090E9822A5A096D46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3121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E05B11E" w14:textId="0DC92A43" w:rsidR="00E15FCB" w:rsidRPr="002827C9" w:rsidRDefault="00646FBD" w:rsidP="005A3938">
                <w:pPr>
                  <w:jc w:val="center"/>
                  <w:rPr>
                    <w:rFonts w:ascii="Roboto Condensed" w:hAnsi="Roboto Condensed"/>
                    <w:b/>
                    <w:bCs/>
                    <w:lang w:val="de-DE"/>
                  </w:rPr>
                </w:pPr>
                <w:r w:rsidRPr="00646FBD">
                  <w:rPr>
                    <w:rStyle w:val="Platzhaltertext"/>
                    <w:sz w:val="20"/>
                    <w:szCs w:val="20"/>
                  </w:rPr>
                  <w:t>von ... bis.... Zeitraum eintragen!</w:t>
                </w:r>
              </w:p>
            </w:tc>
          </w:sdtContent>
        </w:sdt>
      </w:tr>
      <w:tr w:rsidR="00E15FCB" w:rsidRPr="00907A57" w14:paraId="4047DCDE" w14:textId="77777777" w:rsidTr="005A3938">
        <w:trPr>
          <w:trHeight w:val="340"/>
        </w:trPr>
        <w:tc>
          <w:tcPr>
            <w:tcW w:w="3119" w:type="dxa"/>
            <w:vAlign w:val="center"/>
          </w:tcPr>
          <w:p w14:paraId="72DE4473" w14:textId="33BE3D40" w:rsidR="00E15FCB" w:rsidRDefault="00E15FCB" w:rsidP="005A3938">
            <w:pPr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Deutsch</w:t>
            </w:r>
          </w:p>
        </w:tc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1783995822"/>
            <w:placeholder>
              <w:docPart w:val="B1F35CAAAAB946CF839459161A754D99"/>
            </w:placeholder>
            <w:showingPlcHdr/>
          </w:sdtPr>
          <w:sdtEndPr/>
          <w:sdtContent>
            <w:tc>
              <w:tcPr>
                <w:tcW w:w="2969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8B2D67B" w14:textId="450CA90E" w:rsidR="00E15FCB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1293787716"/>
            <w:placeholder>
              <w:docPart w:val="6DD58C775F05458CA953BD57AAC8BC30"/>
            </w:placeholder>
            <w:showingPlcHdr/>
          </w:sdtPr>
          <w:sdtEndPr/>
          <w:sdtContent>
            <w:tc>
              <w:tcPr>
                <w:tcW w:w="312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219F942" w14:textId="3C6E2AF6" w:rsidR="00E15FCB" w:rsidRPr="00907A57" w:rsidRDefault="00646FBD" w:rsidP="005A3938">
                <w:pPr>
                  <w:jc w:val="center"/>
                  <w:rPr>
                    <w:rFonts w:ascii="Roboto Condensed" w:hAnsi="Roboto Condensed"/>
                    <w:sz w:val="20"/>
                    <w:szCs w:val="20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</w:tr>
      <w:tr w:rsidR="00646FBD" w14:paraId="4C4A94E1" w14:textId="77777777" w:rsidTr="005A3938">
        <w:trPr>
          <w:trHeight w:val="340"/>
        </w:trPr>
        <w:tc>
          <w:tcPr>
            <w:tcW w:w="3119" w:type="dxa"/>
            <w:vAlign w:val="center"/>
          </w:tcPr>
          <w:p w14:paraId="1FF0FC7A" w14:textId="41DEAD68" w:rsidR="00646FBD" w:rsidRDefault="00646FBD" w:rsidP="005A3938">
            <w:pPr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Mathematik</w:t>
            </w:r>
          </w:p>
        </w:tc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1426454354"/>
            <w:placeholder>
              <w:docPart w:val="6C044AA833B547D4AF491831E9CF4FAA"/>
            </w:placeholder>
            <w:showingPlcHdr/>
          </w:sdtPr>
          <w:sdtEndPr/>
          <w:sdtContent>
            <w:tc>
              <w:tcPr>
                <w:tcW w:w="2969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B0C37AF" w14:textId="4BED6F98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1933550501"/>
            <w:placeholder>
              <w:docPart w:val="C66A21B108F2438DAF6404260DCF0C69"/>
            </w:placeholder>
            <w:showingPlcHdr/>
          </w:sdtPr>
          <w:sdtEndPr/>
          <w:sdtContent>
            <w:tc>
              <w:tcPr>
                <w:tcW w:w="312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E5C8246" w14:textId="2C29E970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</w:tr>
      <w:tr w:rsidR="00646FBD" w14:paraId="1EE57D60" w14:textId="77777777" w:rsidTr="005A3938">
        <w:trPr>
          <w:trHeight w:val="340"/>
        </w:trPr>
        <w:tc>
          <w:tcPr>
            <w:tcW w:w="3119" w:type="dxa"/>
            <w:vAlign w:val="center"/>
          </w:tcPr>
          <w:p w14:paraId="643E538D" w14:textId="27334923" w:rsidR="00646FBD" w:rsidRDefault="00646FBD" w:rsidP="005A3938">
            <w:pPr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Sachunterricht</w:t>
            </w:r>
          </w:p>
        </w:tc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278081180"/>
            <w:placeholder>
              <w:docPart w:val="2F586B5D82CC4B1DB9AA0230176EC836"/>
            </w:placeholder>
            <w:showingPlcHdr/>
          </w:sdtPr>
          <w:sdtEndPr/>
          <w:sdtContent>
            <w:tc>
              <w:tcPr>
                <w:tcW w:w="2969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13FA278" w14:textId="774A61F0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1990971945"/>
            <w:placeholder>
              <w:docPart w:val="1ADE565AF087498BA3866E5AEA7FC672"/>
            </w:placeholder>
            <w:showingPlcHdr/>
          </w:sdtPr>
          <w:sdtEndPr/>
          <w:sdtContent>
            <w:tc>
              <w:tcPr>
                <w:tcW w:w="312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E301205" w14:textId="12FBADB8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</w:tr>
      <w:tr w:rsidR="00646FBD" w14:paraId="15A0C743" w14:textId="77777777" w:rsidTr="005A3938">
        <w:trPr>
          <w:trHeight w:val="340"/>
        </w:trPr>
        <w:tc>
          <w:tcPr>
            <w:tcW w:w="3119" w:type="dxa"/>
            <w:vAlign w:val="center"/>
          </w:tcPr>
          <w:p w14:paraId="65079A2C" w14:textId="1E4A2276" w:rsidR="00646FBD" w:rsidRDefault="00646FBD" w:rsidP="005A3938">
            <w:pPr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Lebende Fremdsprache</w:t>
            </w:r>
          </w:p>
        </w:tc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1012649888"/>
            <w:placeholder>
              <w:docPart w:val="8A44FD73FF6C43C5A35EB326ED20184F"/>
            </w:placeholder>
            <w:showingPlcHdr/>
          </w:sdtPr>
          <w:sdtEndPr/>
          <w:sdtContent>
            <w:tc>
              <w:tcPr>
                <w:tcW w:w="2969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ABDD0FB" w14:textId="59481F5A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-1749571945"/>
            <w:placeholder>
              <w:docPart w:val="6AB3EAEF7A0E4BE3A9D4C5EF37C2F993"/>
            </w:placeholder>
            <w:showingPlcHdr/>
          </w:sdtPr>
          <w:sdtEndPr/>
          <w:sdtContent>
            <w:tc>
              <w:tcPr>
                <w:tcW w:w="312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6B73105" w14:textId="4410D0BE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</w:tr>
      <w:tr w:rsidR="00646FBD" w14:paraId="5AE6234C" w14:textId="77777777" w:rsidTr="005A3938">
        <w:trPr>
          <w:trHeight w:val="340"/>
        </w:trPr>
        <w:tc>
          <w:tcPr>
            <w:tcW w:w="3119" w:type="dxa"/>
            <w:vAlign w:val="center"/>
          </w:tcPr>
          <w:p w14:paraId="33CD764B" w14:textId="7ED82E9D" w:rsidR="00646FBD" w:rsidRDefault="00646FBD" w:rsidP="005A3938">
            <w:pPr>
              <w:rPr>
                <w:rFonts w:ascii="Roboto Condensed" w:hAnsi="Roboto Condensed"/>
                <w:lang w:val="de-DE"/>
              </w:rPr>
            </w:pPr>
            <w:r w:rsidRPr="002827C9">
              <w:rPr>
                <w:rFonts w:ascii="Roboto Condensed" w:hAnsi="Roboto Condensed"/>
                <w:lang w:val="de-DE"/>
              </w:rPr>
              <w:t>Bewegung und Sport</w:t>
            </w:r>
          </w:p>
        </w:tc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-1754892401"/>
            <w:placeholder>
              <w:docPart w:val="0A08F275077A40B1A81AE3EB1534CCF3"/>
            </w:placeholder>
            <w:showingPlcHdr/>
          </w:sdtPr>
          <w:sdtEndPr/>
          <w:sdtContent>
            <w:tc>
              <w:tcPr>
                <w:tcW w:w="2969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31B78D2" w14:textId="3D155BA8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61066749"/>
            <w:placeholder>
              <w:docPart w:val="398CF67E881347429F5BFC3451E7C922"/>
            </w:placeholder>
            <w:showingPlcHdr/>
          </w:sdtPr>
          <w:sdtEndPr/>
          <w:sdtContent>
            <w:tc>
              <w:tcPr>
                <w:tcW w:w="312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CA82D7E" w14:textId="266C05AA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</w:tr>
      <w:tr w:rsidR="004F1E36" w14:paraId="507EBFCB" w14:textId="77777777" w:rsidTr="005A3938">
        <w:trPr>
          <w:trHeight w:val="340"/>
        </w:trPr>
        <w:tc>
          <w:tcPr>
            <w:tcW w:w="3119" w:type="dxa"/>
            <w:vAlign w:val="center"/>
          </w:tcPr>
          <w:p w14:paraId="259389B1" w14:textId="110C8381" w:rsidR="004F1E36" w:rsidRPr="002827C9" w:rsidRDefault="004F1E36" w:rsidP="005A3938">
            <w:pPr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Musik</w:t>
            </w:r>
          </w:p>
        </w:tc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1346446890"/>
            <w:placeholder>
              <w:docPart w:val="5AFE119E2C6741E3BFAB2F3C19139D50"/>
            </w:placeholder>
            <w:showingPlcHdr/>
          </w:sdtPr>
          <w:sdtEndPr/>
          <w:sdtContent>
            <w:tc>
              <w:tcPr>
                <w:tcW w:w="2969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2815FF01" w14:textId="38E8AFB8" w:rsidR="004F1E36" w:rsidRDefault="004F1E36" w:rsidP="005A3938">
                <w:pPr>
                  <w:jc w:val="center"/>
                  <w:rPr>
                    <w:rFonts w:ascii="Roboto Condensed" w:hAnsi="Roboto Condensed"/>
                    <w:sz w:val="20"/>
                    <w:szCs w:val="20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-554469019"/>
            <w:placeholder>
              <w:docPart w:val="27190400AE8646168A1AD2B98923B109"/>
            </w:placeholder>
            <w:showingPlcHdr/>
          </w:sdtPr>
          <w:sdtEndPr/>
          <w:sdtContent>
            <w:tc>
              <w:tcPr>
                <w:tcW w:w="312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EE48993" w14:textId="41E4E62E" w:rsidR="004F1E36" w:rsidRDefault="004F1E36" w:rsidP="005A3938">
                <w:pPr>
                  <w:jc w:val="center"/>
                  <w:rPr>
                    <w:rFonts w:ascii="Roboto Condensed" w:hAnsi="Roboto Condensed"/>
                    <w:sz w:val="20"/>
                    <w:szCs w:val="20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</w:tr>
      <w:tr w:rsidR="00646FBD" w14:paraId="4F3E5338" w14:textId="77777777" w:rsidTr="005A3938">
        <w:trPr>
          <w:trHeight w:val="340"/>
        </w:trPr>
        <w:tc>
          <w:tcPr>
            <w:tcW w:w="3119" w:type="dxa"/>
            <w:vAlign w:val="center"/>
          </w:tcPr>
          <w:p w14:paraId="50254741" w14:textId="7923FADD" w:rsidR="00646FBD" w:rsidRDefault="00646FBD" w:rsidP="005A3938">
            <w:pPr>
              <w:rPr>
                <w:rFonts w:ascii="Roboto Condensed" w:hAnsi="Roboto Condensed"/>
                <w:lang w:val="de-DE"/>
              </w:rPr>
            </w:pPr>
            <w:r w:rsidRPr="002827C9">
              <w:rPr>
                <w:rFonts w:ascii="Roboto Condensed" w:hAnsi="Roboto Condensed"/>
                <w:lang w:val="de-DE"/>
              </w:rPr>
              <w:t>Kunst und Gestaltung</w:t>
            </w:r>
          </w:p>
        </w:tc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2077395585"/>
            <w:placeholder>
              <w:docPart w:val="090D843834EB4DB19B058E7379DA35E7"/>
            </w:placeholder>
            <w:showingPlcHdr/>
          </w:sdtPr>
          <w:sdtEndPr/>
          <w:sdtContent>
            <w:tc>
              <w:tcPr>
                <w:tcW w:w="2969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69D263F" w14:textId="2CBA3EC2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-718746819"/>
            <w:placeholder>
              <w:docPart w:val="DA0581496E4046F2916922E120E74C15"/>
            </w:placeholder>
            <w:showingPlcHdr/>
          </w:sdtPr>
          <w:sdtEndPr/>
          <w:sdtContent>
            <w:tc>
              <w:tcPr>
                <w:tcW w:w="312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087A7D4" w14:textId="4313A3FF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</w:tr>
      <w:tr w:rsidR="00646FBD" w14:paraId="2D71F6B1" w14:textId="77777777" w:rsidTr="005A3938">
        <w:trPr>
          <w:trHeight w:val="34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0EAF871" w14:textId="6D6CE047" w:rsidR="00646FBD" w:rsidRDefault="00646FBD" w:rsidP="005A3938">
            <w:pPr>
              <w:rPr>
                <w:rFonts w:ascii="Roboto Condensed" w:hAnsi="Roboto Condensed"/>
                <w:lang w:val="de-DE"/>
              </w:rPr>
            </w:pPr>
            <w:r w:rsidRPr="002827C9">
              <w:rPr>
                <w:rFonts w:ascii="Roboto Condensed" w:hAnsi="Roboto Condensed"/>
                <w:lang w:val="de-DE"/>
              </w:rPr>
              <w:t>Technik und Design</w:t>
            </w:r>
          </w:p>
        </w:tc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-440146757"/>
            <w:placeholder>
              <w:docPart w:val="CD1048C74755474894134679561371ED"/>
            </w:placeholder>
            <w:showingPlcHdr/>
          </w:sdtPr>
          <w:sdtEndPr/>
          <w:sdtContent>
            <w:tc>
              <w:tcPr>
                <w:tcW w:w="2969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F48F662" w14:textId="7B4F2212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1292552638"/>
            <w:placeholder>
              <w:docPart w:val="D0CCF9E2F5E54B4199D23D93E2ED236B"/>
            </w:placeholder>
            <w:showingPlcHdr/>
          </w:sdtPr>
          <w:sdtEndPr/>
          <w:sdtContent>
            <w:tc>
              <w:tcPr>
                <w:tcW w:w="312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A1EDF87" w14:textId="7BF598AD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Wochenstunden</w:t>
                </w:r>
              </w:p>
            </w:tc>
          </w:sdtContent>
        </w:sdt>
      </w:tr>
      <w:tr w:rsidR="00646FBD" w14:paraId="64311F28" w14:textId="77777777" w:rsidTr="005A393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EFDF6" w14:textId="45643C43" w:rsidR="00646FBD" w:rsidRPr="009C5DE0" w:rsidRDefault="00646FBD" w:rsidP="005A3938">
            <w:pPr>
              <w:rPr>
                <w:rFonts w:ascii="Roboto Condensed" w:hAnsi="Roboto Condensed"/>
                <w:b/>
                <w:bCs/>
                <w:i/>
                <w:iCs/>
                <w:lang w:val="de-DE"/>
              </w:rPr>
            </w:pPr>
            <w:r w:rsidRPr="009C5DE0">
              <w:rPr>
                <w:rFonts w:ascii="Roboto Condensed" w:hAnsi="Roboto Condensed"/>
                <w:b/>
                <w:bCs/>
                <w:i/>
                <w:iCs/>
                <w:lang w:val="de-DE"/>
              </w:rPr>
              <w:t>Summe</w:t>
            </w:r>
          </w:p>
        </w:tc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1915123271"/>
            <w:placeholder>
              <w:docPart w:val="68EA977630F64102B36F9CCBFE456165"/>
            </w:placeholder>
            <w:showingPlcHdr/>
          </w:sdtPr>
          <w:sdtEndPr/>
          <w:sdtContent>
            <w:tc>
              <w:tcPr>
                <w:tcW w:w="296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FCDA24" w14:textId="2367A9B3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Summe eintragen</w:t>
                </w:r>
              </w:p>
            </w:tc>
          </w:sdtContent>
        </w:sdt>
        <w:sdt>
          <w:sdtPr>
            <w:rPr>
              <w:rFonts w:ascii="Roboto Condensed" w:hAnsi="Roboto Condensed"/>
              <w:sz w:val="20"/>
              <w:szCs w:val="20"/>
              <w:lang w:val="de-DE"/>
            </w:rPr>
            <w:id w:val="-432212087"/>
            <w:placeholder>
              <w:docPart w:val="C09E7FE3A5054FB2B59A84F006DF490A"/>
            </w:placeholder>
            <w:showingPlcHdr/>
          </w:sdtPr>
          <w:sdtEndPr/>
          <w:sdtContent>
            <w:tc>
              <w:tcPr>
                <w:tcW w:w="3121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769B4F" w14:textId="301B1B3F" w:rsidR="00646FBD" w:rsidRDefault="00646FBD" w:rsidP="005A3938">
                <w:pPr>
                  <w:jc w:val="center"/>
                  <w:rPr>
                    <w:rFonts w:ascii="Roboto Condensed" w:hAnsi="Roboto Condensed"/>
                    <w:lang w:val="de-DE"/>
                  </w:rPr>
                </w:pPr>
                <w:r>
                  <w:rPr>
                    <w:rStyle w:val="Platzhaltertext"/>
                  </w:rPr>
                  <w:t>Summe eintragen</w:t>
                </w:r>
              </w:p>
            </w:tc>
          </w:sdtContent>
        </w:sdt>
      </w:tr>
      <w:tr w:rsidR="00646FBD" w14:paraId="4BA7C746" w14:textId="77777777" w:rsidTr="005A3938">
        <w:trPr>
          <w:trHeight w:val="82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15839" w14:textId="77777777" w:rsidR="00646FBD" w:rsidRPr="004F1E36" w:rsidRDefault="00646FBD" w:rsidP="005A3938">
            <w:pPr>
              <w:rPr>
                <w:rFonts w:ascii="Roboto Condensed" w:hAnsi="Roboto Condensed"/>
                <w:sz w:val="6"/>
                <w:szCs w:val="6"/>
                <w:lang w:val="de-DE"/>
              </w:rPr>
            </w:pPr>
          </w:p>
          <w:p w14:paraId="36887A14" w14:textId="77777777" w:rsidR="00646FBD" w:rsidRPr="004F1E36" w:rsidRDefault="00646FBD" w:rsidP="005A3938">
            <w:pPr>
              <w:rPr>
                <w:rFonts w:ascii="Roboto Condensed" w:hAnsi="Roboto Condensed"/>
                <w:sz w:val="6"/>
                <w:szCs w:val="6"/>
                <w:lang w:val="de-D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6A3333AB" w14:textId="77777777" w:rsidR="00646FBD" w:rsidRPr="004F1E36" w:rsidRDefault="00646FBD" w:rsidP="005A3938">
            <w:pPr>
              <w:jc w:val="center"/>
              <w:rPr>
                <w:rFonts w:ascii="Roboto Condensed" w:hAnsi="Roboto Condensed"/>
                <w:sz w:val="6"/>
                <w:szCs w:val="6"/>
                <w:lang w:val="de-DE"/>
              </w:rPr>
            </w:pPr>
          </w:p>
          <w:p w14:paraId="2A793426" w14:textId="77777777" w:rsidR="00646FBD" w:rsidRPr="004F1E36" w:rsidRDefault="00646FBD" w:rsidP="005A3938">
            <w:pPr>
              <w:jc w:val="center"/>
              <w:rPr>
                <w:rFonts w:ascii="Roboto Condensed" w:hAnsi="Roboto Condensed"/>
                <w:sz w:val="6"/>
                <w:szCs w:val="6"/>
                <w:lang w:val="de-DE"/>
              </w:rPr>
            </w:pPr>
          </w:p>
        </w:tc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22DDE7" w14:textId="7C8F5FD9" w:rsidR="00646FBD" w:rsidRPr="004F1E36" w:rsidRDefault="00646FBD" w:rsidP="005A3938">
            <w:pPr>
              <w:jc w:val="center"/>
              <w:rPr>
                <w:rFonts w:ascii="Roboto Condensed" w:hAnsi="Roboto Condensed"/>
                <w:sz w:val="6"/>
                <w:szCs w:val="6"/>
                <w:lang w:val="de-DE"/>
              </w:rPr>
            </w:pPr>
          </w:p>
        </w:tc>
      </w:tr>
      <w:tr w:rsidR="00646FBD" w14:paraId="0576CC05" w14:textId="77777777" w:rsidTr="005A3938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84F5D" w14:textId="77777777" w:rsidR="00646FBD" w:rsidRDefault="00646FBD" w:rsidP="005A3938">
            <w:pPr>
              <w:jc w:val="center"/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Ort, Datum</w:t>
            </w:r>
          </w:p>
          <w:p w14:paraId="28AF13DD" w14:textId="77777777" w:rsidR="00646FBD" w:rsidRDefault="00646FBD" w:rsidP="005A3938">
            <w:pPr>
              <w:jc w:val="center"/>
              <w:rPr>
                <w:rFonts w:ascii="Roboto Condensed" w:hAnsi="Roboto Condensed"/>
                <w:lang w:val="de-DE"/>
              </w:rPr>
            </w:pPr>
          </w:p>
          <w:p w14:paraId="2909AEBA" w14:textId="77777777" w:rsidR="00646FBD" w:rsidRPr="004F1E36" w:rsidRDefault="00646FBD" w:rsidP="005A3938">
            <w:pPr>
              <w:jc w:val="center"/>
              <w:rPr>
                <w:rFonts w:ascii="Roboto Condensed" w:hAnsi="Roboto Condensed"/>
                <w:sz w:val="18"/>
                <w:szCs w:val="18"/>
                <w:lang w:val="de-DE"/>
              </w:rPr>
            </w:pPr>
          </w:p>
          <w:p w14:paraId="31DB1E6F" w14:textId="77777777" w:rsidR="00646FBD" w:rsidRPr="004F1E36" w:rsidRDefault="00646FBD" w:rsidP="005A3938">
            <w:pPr>
              <w:jc w:val="center"/>
              <w:rPr>
                <w:rFonts w:ascii="Roboto Condensed" w:hAnsi="Roboto Condensed"/>
                <w:sz w:val="18"/>
                <w:szCs w:val="18"/>
                <w:lang w:val="de-DE"/>
              </w:rPr>
            </w:pPr>
          </w:p>
          <w:p w14:paraId="4EE3D73E" w14:textId="14DA0FCC" w:rsidR="00646FBD" w:rsidRPr="002827C9" w:rsidRDefault="00646FBD" w:rsidP="005A3938">
            <w:pPr>
              <w:jc w:val="center"/>
              <w:rPr>
                <w:rFonts w:ascii="Roboto Condensed" w:hAnsi="Roboto Condensed"/>
                <w:lang w:val="de-D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DBF86" w14:textId="77777777" w:rsidR="00646FBD" w:rsidRDefault="00646FBD" w:rsidP="005A3938">
            <w:pPr>
              <w:jc w:val="center"/>
              <w:rPr>
                <w:rFonts w:ascii="Roboto Condensed" w:hAnsi="Roboto Condensed"/>
                <w:lang w:val="de-DE"/>
              </w:rPr>
            </w:pPr>
          </w:p>
        </w:tc>
        <w:tc>
          <w:tcPr>
            <w:tcW w:w="3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BABB3" w14:textId="2C958B4C" w:rsidR="00646FBD" w:rsidRDefault="00646FBD" w:rsidP="005A3938">
            <w:pPr>
              <w:jc w:val="center"/>
              <w:rPr>
                <w:rFonts w:ascii="Roboto Condensed" w:hAnsi="Roboto Condensed"/>
                <w:lang w:val="de-DE"/>
              </w:rPr>
            </w:pPr>
          </w:p>
        </w:tc>
      </w:tr>
      <w:tr w:rsidR="00646FBD" w14:paraId="691BDCCE" w14:textId="77777777" w:rsidTr="005A3938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64996" w14:textId="1F23AA97" w:rsidR="00646FBD" w:rsidRDefault="00646FBD" w:rsidP="005A3938">
            <w:pPr>
              <w:jc w:val="center"/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 xml:space="preserve">Unterschrift der </w:t>
            </w:r>
            <w:r>
              <w:rPr>
                <w:rFonts w:ascii="Roboto Condensed" w:hAnsi="Roboto Condensed"/>
                <w:lang w:val="de-DE"/>
              </w:rPr>
              <w:br/>
              <w:t>studierenden Person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4A6C0200" w14:textId="77777777" w:rsidR="00646FBD" w:rsidRDefault="00646FBD" w:rsidP="005A3938">
            <w:pPr>
              <w:rPr>
                <w:rFonts w:ascii="Roboto Condensed" w:hAnsi="Roboto Condensed"/>
                <w:lang w:val="de-DE"/>
              </w:rPr>
            </w:pP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1DEBC" w14:textId="77777777" w:rsidR="00646FBD" w:rsidRDefault="00646FBD" w:rsidP="005A3938">
            <w:pPr>
              <w:jc w:val="center"/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>Unterschrift der Schulleitung</w:t>
            </w:r>
          </w:p>
          <w:p w14:paraId="5C2DEE4D" w14:textId="709AAAB6" w:rsidR="00646FBD" w:rsidRDefault="00646FBD" w:rsidP="005A3938">
            <w:pPr>
              <w:jc w:val="center"/>
              <w:rPr>
                <w:rFonts w:ascii="Roboto Condensed" w:hAnsi="Roboto Condensed"/>
                <w:lang w:val="de-DE"/>
              </w:rPr>
            </w:pPr>
            <w:r>
              <w:rPr>
                <w:rFonts w:ascii="Roboto Condensed" w:hAnsi="Roboto Condensed"/>
                <w:lang w:val="de-DE"/>
              </w:rPr>
              <w:t xml:space="preserve">und </w:t>
            </w:r>
            <w:r w:rsidRPr="002827C9">
              <w:rPr>
                <w:rFonts w:ascii="Roboto Condensed" w:hAnsi="Roboto Condensed"/>
                <w:lang w:val="de-DE"/>
              </w:rPr>
              <w:t>Rundsiegel der Schule</w:t>
            </w:r>
          </w:p>
        </w:tc>
      </w:tr>
    </w:tbl>
    <w:p w14:paraId="57B712DE" w14:textId="77777777" w:rsidR="008A337E" w:rsidRPr="004F1E36" w:rsidRDefault="008A337E" w:rsidP="003C6E14">
      <w:pPr>
        <w:rPr>
          <w:rFonts w:ascii="Roboto Condensed" w:hAnsi="Roboto Condensed"/>
          <w:sz w:val="2"/>
          <w:szCs w:val="2"/>
          <w:lang w:val="de-DE"/>
        </w:rPr>
      </w:pPr>
    </w:p>
    <w:sectPr w:rsidR="008A337E" w:rsidRPr="004F1E36" w:rsidSect="00B4401F">
      <w:headerReference w:type="default" r:id="rId8"/>
      <w:footerReference w:type="default" r:id="rId9"/>
      <w:pgSz w:w="11906" w:h="16838"/>
      <w:pgMar w:top="1276" w:right="1417" w:bottom="567" w:left="1417" w:header="296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6278" w14:textId="77777777" w:rsidR="007C778F" w:rsidRDefault="007C778F" w:rsidP="00590113">
      <w:pPr>
        <w:spacing w:after="0" w:line="240" w:lineRule="auto"/>
      </w:pPr>
      <w:r>
        <w:separator/>
      </w:r>
    </w:p>
  </w:endnote>
  <w:endnote w:type="continuationSeparator" w:id="0">
    <w:p w14:paraId="7E259C67" w14:textId="77777777" w:rsidR="007C778F" w:rsidRDefault="007C778F" w:rsidP="0059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DC35" w14:textId="60825CFD" w:rsidR="00590113" w:rsidRPr="00590113" w:rsidRDefault="00DC7CAF" w:rsidP="00590113">
    <w:pPr>
      <w:tabs>
        <w:tab w:val="left" w:pos="1690"/>
        <w:tab w:val="center" w:pos="4550"/>
        <w:tab w:val="left" w:pos="5818"/>
        <w:tab w:val="right" w:pos="8812"/>
      </w:tabs>
      <w:ind w:right="260"/>
      <w:rPr>
        <w:rFonts w:ascii="Roboto Condensed" w:hAnsi="Roboto Condensed"/>
        <w:color w:val="222A35" w:themeColor="text2" w:themeShade="80"/>
        <w:sz w:val="24"/>
        <w:szCs w:val="24"/>
      </w:rPr>
    </w:pPr>
    <w:r>
      <w:rPr>
        <w:rFonts w:ascii="Roboto Condensed" w:hAnsi="Roboto Condensed"/>
        <w:color w:val="8496B0" w:themeColor="text2" w:themeTint="99"/>
        <w:spacing w:val="60"/>
        <w:sz w:val="14"/>
        <w:szCs w:val="14"/>
        <w:lang w:val="de-DE"/>
      </w:rPr>
      <w:t>V3</w:t>
    </w:r>
    <w:r w:rsidR="004F1E36" w:rsidRPr="004F1E36">
      <w:rPr>
        <w:rFonts w:ascii="Roboto Condensed" w:hAnsi="Roboto Condensed"/>
        <w:color w:val="8496B0" w:themeColor="text2" w:themeTint="99"/>
        <w:spacing w:val="60"/>
        <w:sz w:val="14"/>
        <w:szCs w:val="14"/>
        <w:vertAlign w:val="superscript"/>
        <w:lang w:val="de-DE"/>
      </w:rPr>
      <w:t>(</w:t>
    </w:r>
    <w:r>
      <w:rPr>
        <w:rFonts w:ascii="Roboto Condensed" w:hAnsi="Roboto Condensed"/>
        <w:color w:val="8496B0" w:themeColor="text2" w:themeTint="99"/>
        <w:spacing w:val="60"/>
        <w:sz w:val="14"/>
        <w:szCs w:val="14"/>
        <w:vertAlign w:val="superscript"/>
        <w:lang w:val="de-DE"/>
      </w:rPr>
      <w:t>Wi</w:t>
    </w:r>
    <w:r w:rsidR="004F1E36" w:rsidRPr="004F1E36">
      <w:rPr>
        <w:rFonts w:ascii="Roboto Condensed" w:hAnsi="Roboto Condensed"/>
        <w:color w:val="8496B0" w:themeColor="text2" w:themeTint="99"/>
        <w:spacing w:val="60"/>
        <w:sz w:val="14"/>
        <w:szCs w:val="14"/>
        <w:vertAlign w:val="superscript"/>
        <w:lang w:val="de-DE"/>
      </w:rPr>
      <w:t>Se202</w:t>
    </w:r>
    <w:r>
      <w:rPr>
        <w:rFonts w:ascii="Roboto Condensed" w:hAnsi="Roboto Condensed"/>
        <w:color w:val="8496B0" w:themeColor="text2" w:themeTint="99"/>
        <w:spacing w:val="60"/>
        <w:sz w:val="14"/>
        <w:szCs w:val="14"/>
        <w:vertAlign w:val="superscript"/>
        <w:lang w:val="de-DE"/>
      </w:rPr>
      <w:t>5/26</w:t>
    </w:r>
    <w:r w:rsidR="004F1E36" w:rsidRPr="004F1E36">
      <w:rPr>
        <w:rFonts w:ascii="Roboto Condensed" w:hAnsi="Roboto Condensed"/>
        <w:color w:val="8496B0" w:themeColor="text2" w:themeTint="99"/>
        <w:spacing w:val="60"/>
        <w:sz w:val="14"/>
        <w:szCs w:val="14"/>
        <w:vertAlign w:val="superscript"/>
        <w:lang w:val="de-DE"/>
      </w:rPr>
      <w:t>)</w:t>
    </w:r>
    <w:r w:rsidR="00590113" w:rsidRPr="004F1E36">
      <w:rPr>
        <w:rFonts w:ascii="Roboto Condensed" w:hAnsi="Roboto Condensed"/>
        <w:color w:val="8496B0" w:themeColor="text2" w:themeTint="99"/>
        <w:spacing w:val="60"/>
        <w:sz w:val="24"/>
        <w:szCs w:val="24"/>
        <w:vertAlign w:val="superscript"/>
        <w:lang w:val="de-DE"/>
      </w:rPr>
      <w:tab/>
    </w:r>
    <w:r w:rsidR="00590113" w:rsidRPr="00590113">
      <w:rPr>
        <w:rFonts w:ascii="Roboto Condensed" w:hAnsi="Roboto Condensed"/>
        <w:color w:val="8496B0" w:themeColor="text2" w:themeTint="99"/>
        <w:spacing w:val="60"/>
        <w:sz w:val="24"/>
        <w:szCs w:val="24"/>
        <w:lang w:val="de-DE"/>
      </w:rPr>
      <w:tab/>
    </w:r>
    <w:r w:rsidR="00590113" w:rsidRPr="00590113">
      <w:rPr>
        <w:rFonts w:ascii="Roboto Condensed" w:hAnsi="Roboto Condensed"/>
        <w:color w:val="8496B0" w:themeColor="text2" w:themeTint="99"/>
        <w:spacing w:val="60"/>
        <w:sz w:val="24"/>
        <w:szCs w:val="24"/>
        <w:lang w:val="de-DE"/>
      </w:rPr>
      <w:tab/>
    </w:r>
    <w:r w:rsidR="00590113" w:rsidRPr="00590113">
      <w:rPr>
        <w:rFonts w:ascii="Roboto Condensed" w:hAnsi="Roboto Condensed"/>
        <w:color w:val="8496B0" w:themeColor="text2" w:themeTint="99"/>
        <w:spacing w:val="60"/>
        <w:sz w:val="24"/>
        <w:szCs w:val="24"/>
        <w:lang w:val="de-DE"/>
      </w:rPr>
      <w:tab/>
      <w:t>Seite</w:t>
    </w:r>
    <w:r w:rsidR="00590113" w:rsidRPr="00590113">
      <w:rPr>
        <w:rFonts w:ascii="Roboto Condensed" w:hAnsi="Roboto Condensed"/>
        <w:color w:val="8496B0" w:themeColor="text2" w:themeTint="99"/>
        <w:sz w:val="24"/>
        <w:szCs w:val="24"/>
        <w:lang w:val="de-DE"/>
      </w:rPr>
      <w:t xml:space="preserve"> </w:t>
    </w:r>
    <w:r w:rsidR="00590113" w:rsidRPr="00590113">
      <w:rPr>
        <w:rFonts w:ascii="Roboto Condensed" w:hAnsi="Roboto Condensed"/>
        <w:color w:val="323E4F" w:themeColor="text2" w:themeShade="BF"/>
        <w:sz w:val="24"/>
        <w:szCs w:val="24"/>
      </w:rPr>
      <w:fldChar w:fldCharType="begin"/>
    </w:r>
    <w:r w:rsidR="00590113" w:rsidRPr="00590113">
      <w:rPr>
        <w:rFonts w:ascii="Roboto Condensed" w:hAnsi="Roboto Condensed"/>
        <w:color w:val="323E4F" w:themeColor="text2" w:themeShade="BF"/>
        <w:sz w:val="24"/>
        <w:szCs w:val="24"/>
      </w:rPr>
      <w:instrText>PAGE   \* MERGEFORMAT</w:instrText>
    </w:r>
    <w:r w:rsidR="00590113" w:rsidRPr="00590113">
      <w:rPr>
        <w:rFonts w:ascii="Roboto Condensed" w:hAnsi="Roboto Condensed"/>
        <w:color w:val="323E4F" w:themeColor="text2" w:themeShade="BF"/>
        <w:sz w:val="24"/>
        <w:szCs w:val="24"/>
      </w:rPr>
      <w:fldChar w:fldCharType="separate"/>
    </w:r>
    <w:r w:rsidR="00590113" w:rsidRPr="00590113">
      <w:rPr>
        <w:rFonts w:ascii="Roboto Condensed" w:hAnsi="Roboto Condensed"/>
        <w:color w:val="323E4F" w:themeColor="text2" w:themeShade="BF"/>
        <w:sz w:val="24"/>
        <w:szCs w:val="24"/>
        <w:lang w:val="de-DE"/>
      </w:rPr>
      <w:t>1</w:t>
    </w:r>
    <w:r w:rsidR="00590113" w:rsidRPr="00590113">
      <w:rPr>
        <w:rFonts w:ascii="Roboto Condensed" w:hAnsi="Roboto Condensed"/>
        <w:color w:val="323E4F" w:themeColor="text2" w:themeShade="BF"/>
        <w:sz w:val="24"/>
        <w:szCs w:val="24"/>
      </w:rPr>
      <w:fldChar w:fldCharType="end"/>
    </w:r>
    <w:r w:rsidR="00590113" w:rsidRPr="00590113">
      <w:rPr>
        <w:rFonts w:ascii="Roboto Condensed" w:hAnsi="Roboto Condensed"/>
        <w:color w:val="323E4F" w:themeColor="text2" w:themeShade="BF"/>
        <w:sz w:val="24"/>
        <w:szCs w:val="24"/>
        <w:lang w:val="de-DE"/>
      </w:rPr>
      <w:t xml:space="preserve"> | </w:t>
    </w:r>
    <w:r w:rsidR="00590113" w:rsidRPr="00590113">
      <w:rPr>
        <w:rFonts w:ascii="Roboto Condensed" w:hAnsi="Roboto Condensed"/>
        <w:color w:val="323E4F" w:themeColor="text2" w:themeShade="BF"/>
        <w:sz w:val="24"/>
        <w:szCs w:val="24"/>
      </w:rPr>
      <w:fldChar w:fldCharType="begin"/>
    </w:r>
    <w:r w:rsidR="00590113" w:rsidRPr="00590113">
      <w:rPr>
        <w:rFonts w:ascii="Roboto Condensed" w:hAnsi="Roboto Condensed"/>
        <w:color w:val="323E4F" w:themeColor="text2" w:themeShade="BF"/>
        <w:sz w:val="24"/>
        <w:szCs w:val="24"/>
      </w:rPr>
      <w:instrText>NUMPAGES  \* Arabic  \* MERGEFORMAT</w:instrText>
    </w:r>
    <w:r w:rsidR="00590113" w:rsidRPr="00590113">
      <w:rPr>
        <w:rFonts w:ascii="Roboto Condensed" w:hAnsi="Roboto Condensed"/>
        <w:color w:val="323E4F" w:themeColor="text2" w:themeShade="BF"/>
        <w:sz w:val="24"/>
        <w:szCs w:val="24"/>
      </w:rPr>
      <w:fldChar w:fldCharType="separate"/>
    </w:r>
    <w:r w:rsidR="00590113" w:rsidRPr="00590113">
      <w:rPr>
        <w:rFonts w:ascii="Roboto Condensed" w:hAnsi="Roboto Condensed"/>
        <w:color w:val="323E4F" w:themeColor="text2" w:themeShade="BF"/>
        <w:sz w:val="24"/>
        <w:szCs w:val="24"/>
        <w:lang w:val="de-DE"/>
      </w:rPr>
      <w:t>1</w:t>
    </w:r>
    <w:r w:rsidR="00590113" w:rsidRPr="00590113">
      <w:rPr>
        <w:rFonts w:ascii="Roboto Condensed" w:hAnsi="Roboto Condensed"/>
        <w:color w:val="323E4F" w:themeColor="text2" w:themeShade="BF"/>
        <w:sz w:val="24"/>
        <w:szCs w:val="24"/>
      </w:rPr>
      <w:fldChar w:fldCharType="end"/>
    </w:r>
  </w:p>
  <w:p w14:paraId="0CB26FFD" w14:textId="77777777" w:rsidR="00590113" w:rsidRDefault="005901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B29D" w14:textId="77777777" w:rsidR="007C778F" w:rsidRDefault="007C778F" w:rsidP="00590113">
      <w:pPr>
        <w:spacing w:after="0" w:line="240" w:lineRule="auto"/>
      </w:pPr>
      <w:r>
        <w:separator/>
      </w:r>
    </w:p>
  </w:footnote>
  <w:footnote w:type="continuationSeparator" w:id="0">
    <w:p w14:paraId="6C7E83AE" w14:textId="77777777" w:rsidR="007C778F" w:rsidRDefault="007C778F" w:rsidP="0059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8ED8" w14:textId="77D9A72C" w:rsidR="00590113" w:rsidRDefault="00590113" w:rsidP="00590113">
    <w:pPr>
      <w:pStyle w:val="Kopfzeile"/>
    </w:pPr>
    <w:r>
      <w:rPr>
        <w:rFonts w:ascii="Roboto Condensed" w:hAnsi="Roboto Condensed"/>
        <w:b/>
        <w:bCs/>
        <w:noProof/>
        <w:sz w:val="32"/>
        <w:szCs w:val="32"/>
        <w:lang w:val="de-DE"/>
      </w:rPr>
      <w:drawing>
        <wp:inline distT="0" distB="0" distL="0" distR="0" wp14:anchorId="69ED6F42" wp14:editId="2D9A723D">
          <wp:extent cx="1214323" cy="858807"/>
          <wp:effectExtent l="0" t="0" r="508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323" cy="858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FCA"/>
    <w:multiLevelType w:val="hybridMultilevel"/>
    <w:tmpl w:val="F612CC32"/>
    <w:lvl w:ilvl="0" w:tplc="F526335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1A8B"/>
    <w:multiLevelType w:val="hybridMultilevel"/>
    <w:tmpl w:val="6FFA3ADE"/>
    <w:lvl w:ilvl="0" w:tplc="F526335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76A0B"/>
    <w:multiLevelType w:val="hybridMultilevel"/>
    <w:tmpl w:val="E146EB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446D9"/>
    <w:multiLevelType w:val="hybridMultilevel"/>
    <w:tmpl w:val="46B06234"/>
    <w:lvl w:ilvl="0" w:tplc="F526335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sNST4226OWRAUtpEZ+E1prz9ey021zyD3k5p8lPXGfNntLk6reE2NC7dTejtHoAfnkH1TjmGIf2EleGxnZQKlQ==" w:salt="112JmtHi9co71DzGwnwkMw==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F1"/>
    <w:rsid w:val="0001029A"/>
    <w:rsid w:val="000E285F"/>
    <w:rsid w:val="000E363E"/>
    <w:rsid w:val="00133A3A"/>
    <w:rsid w:val="00142910"/>
    <w:rsid w:val="0022690B"/>
    <w:rsid w:val="002827C9"/>
    <w:rsid w:val="002F3B37"/>
    <w:rsid w:val="00351364"/>
    <w:rsid w:val="00354BAD"/>
    <w:rsid w:val="003C6E14"/>
    <w:rsid w:val="00422345"/>
    <w:rsid w:val="0048194A"/>
    <w:rsid w:val="004C6BAC"/>
    <w:rsid w:val="004D6E6E"/>
    <w:rsid w:val="004F1E36"/>
    <w:rsid w:val="00531F34"/>
    <w:rsid w:val="00552AF1"/>
    <w:rsid w:val="00590113"/>
    <w:rsid w:val="005A3938"/>
    <w:rsid w:val="005B57EE"/>
    <w:rsid w:val="005F4825"/>
    <w:rsid w:val="00635409"/>
    <w:rsid w:val="00646FBD"/>
    <w:rsid w:val="00697D60"/>
    <w:rsid w:val="006D5DEF"/>
    <w:rsid w:val="006D76A1"/>
    <w:rsid w:val="00780CB0"/>
    <w:rsid w:val="007851C4"/>
    <w:rsid w:val="00787E16"/>
    <w:rsid w:val="007C778F"/>
    <w:rsid w:val="007D26AB"/>
    <w:rsid w:val="007E031D"/>
    <w:rsid w:val="008056D5"/>
    <w:rsid w:val="0081521E"/>
    <w:rsid w:val="008A337E"/>
    <w:rsid w:val="008B3F12"/>
    <w:rsid w:val="008F0290"/>
    <w:rsid w:val="00907A57"/>
    <w:rsid w:val="009C5DE0"/>
    <w:rsid w:val="00A506E6"/>
    <w:rsid w:val="00A56C4D"/>
    <w:rsid w:val="00AF08D0"/>
    <w:rsid w:val="00B13C4C"/>
    <w:rsid w:val="00B4401F"/>
    <w:rsid w:val="00BE7618"/>
    <w:rsid w:val="00C07BCC"/>
    <w:rsid w:val="00C41C91"/>
    <w:rsid w:val="00C53DAB"/>
    <w:rsid w:val="00C91936"/>
    <w:rsid w:val="00CD27A7"/>
    <w:rsid w:val="00D05068"/>
    <w:rsid w:val="00D71F8E"/>
    <w:rsid w:val="00DC7CAF"/>
    <w:rsid w:val="00DF4D1B"/>
    <w:rsid w:val="00E15FCB"/>
    <w:rsid w:val="00E170DC"/>
    <w:rsid w:val="00EB612F"/>
    <w:rsid w:val="00ED2343"/>
    <w:rsid w:val="00F14CE0"/>
    <w:rsid w:val="00F54583"/>
    <w:rsid w:val="00FA3B39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215006"/>
  <w15:chartTrackingRefBased/>
  <w15:docId w15:val="{6C0684D2-8345-44A1-87E8-9003C383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6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5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552AF1"/>
  </w:style>
  <w:style w:type="paragraph" w:styleId="Listenabsatz">
    <w:name w:val="List Paragraph"/>
    <w:basedOn w:val="Standard"/>
    <w:uiPriority w:val="34"/>
    <w:qFormat/>
    <w:rsid w:val="0081521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4291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29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F4D1B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9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0113"/>
  </w:style>
  <w:style w:type="paragraph" w:styleId="Fuzeile">
    <w:name w:val="footer"/>
    <w:basedOn w:val="Standard"/>
    <w:link w:val="FuzeileZchn"/>
    <w:uiPriority w:val="99"/>
    <w:unhideWhenUsed/>
    <w:rsid w:val="0059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0113"/>
  </w:style>
  <w:style w:type="character" w:customStyle="1" w:styleId="bold">
    <w:name w:val="bold"/>
    <w:basedOn w:val="Absatz-Standardschriftart"/>
    <w:rsid w:val="005F4825"/>
  </w:style>
  <w:style w:type="character" w:styleId="Hervorhebung">
    <w:name w:val="Emphasis"/>
    <w:basedOn w:val="Absatz-Standardschriftart"/>
    <w:uiPriority w:val="20"/>
    <w:qFormat/>
    <w:rsid w:val="002827C9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907A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F0A00-7BA7-416B-9249-9FED26CA75CE}"/>
      </w:docPartPr>
      <w:docPartBody>
        <w:p w:rsidR="00A37E2C" w:rsidRDefault="00F77332">
          <w:r w:rsidRPr="0027689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B63091A9D1490090E9822A5A096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D5174-FAE1-406A-B481-BC6E90728622}"/>
      </w:docPartPr>
      <w:docPartBody>
        <w:p w:rsidR="00A37E2C" w:rsidRDefault="00F77332" w:rsidP="00F77332">
          <w:pPr>
            <w:pStyle w:val="2CB63091A9D1490090E9822A5A096D464"/>
          </w:pPr>
          <w:r w:rsidRPr="00646FBD">
            <w:rPr>
              <w:rStyle w:val="Platzhaltertext"/>
              <w:sz w:val="20"/>
              <w:szCs w:val="20"/>
            </w:rPr>
            <w:t>von ... bis.... Zeitraum eintragen!</w:t>
          </w:r>
        </w:p>
      </w:docPartBody>
    </w:docPart>
    <w:docPart>
      <w:docPartPr>
        <w:name w:val="6DD58C775F05458CA953BD57AAC8B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CD032-D432-4677-B0C2-C63B464D495D}"/>
      </w:docPartPr>
      <w:docPartBody>
        <w:p w:rsidR="00A37E2C" w:rsidRDefault="00F77332" w:rsidP="00F77332">
          <w:pPr>
            <w:pStyle w:val="6DD58C775F05458CA953BD57AAC8BC30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85731D0A6F754DA19D042E72FC845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5BADD-7EF0-4412-884A-25F719686764}"/>
      </w:docPartPr>
      <w:docPartBody>
        <w:p w:rsidR="00A37E2C" w:rsidRDefault="00F77332" w:rsidP="00F77332">
          <w:pPr>
            <w:pStyle w:val="85731D0A6F754DA19D042E72FC845E843"/>
          </w:pPr>
          <w:r w:rsidRPr="00646FBD">
            <w:rPr>
              <w:rStyle w:val="Platzhaltertext"/>
              <w:sz w:val="20"/>
              <w:szCs w:val="20"/>
            </w:rPr>
            <w:t>von ... bis.... Zeitraum eintragen!</w:t>
          </w:r>
        </w:p>
      </w:docPartBody>
    </w:docPart>
    <w:docPart>
      <w:docPartPr>
        <w:name w:val="B1F35CAAAAB946CF839459161A754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C68C2-C51D-4FF8-90E4-034EC2C4AD8B}"/>
      </w:docPartPr>
      <w:docPartBody>
        <w:p w:rsidR="00A37E2C" w:rsidRDefault="00F77332" w:rsidP="00F77332">
          <w:pPr>
            <w:pStyle w:val="B1F35CAAAAB946CF839459161A754D99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6C044AA833B547D4AF491831E9CF4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2AA2B-C51D-4F9B-9641-44557DBFD353}"/>
      </w:docPartPr>
      <w:docPartBody>
        <w:p w:rsidR="00A37E2C" w:rsidRDefault="00F77332" w:rsidP="00F77332">
          <w:pPr>
            <w:pStyle w:val="6C044AA833B547D4AF491831E9CF4FAA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C66A21B108F2438DAF6404260DCF0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E0C18-6970-469E-A7B5-8F34682593F0}"/>
      </w:docPartPr>
      <w:docPartBody>
        <w:p w:rsidR="00A37E2C" w:rsidRDefault="00F77332" w:rsidP="00F77332">
          <w:pPr>
            <w:pStyle w:val="C66A21B108F2438DAF6404260DCF0C69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2F586B5D82CC4B1DB9AA0230176EC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F7BFF-D522-4E25-91EF-23C736E50D01}"/>
      </w:docPartPr>
      <w:docPartBody>
        <w:p w:rsidR="00A37E2C" w:rsidRDefault="00F77332" w:rsidP="00F77332">
          <w:pPr>
            <w:pStyle w:val="2F586B5D82CC4B1DB9AA0230176EC836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1ADE565AF087498BA3866E5AEA7FC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12AB8-34C9-49D0-A59B-863EE10FC3C6}"/>
      </w:docPartPr>
      <w:docPartBody>
        <w:p w:rsidR="00A37E2C" w:rsidRDefault="00F77332" w:rsidP="00F77332">
          <w:pPr>
            <w:pStyle w:val="1ADE565AF087498BA3866E5AEA7FC672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8A44FD73FF6C43C5A35EB326ED201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D7C9A-EAB1-4DD5-B8A5-4E3BDE55F067}"/>
      </w:docPartPr>
      <w:docPartBody>
        <w:p w:rsidR="00A37E2C" w:rsidRDefault="00F77332" w:rsidP="00F77332">
          <w:pPr>
            <w:pStyle w:val="8A44FD73FF6C43C5A35EB326ED20184F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6AB3EAEF7A0E4BE3A9D4C5EF37C2F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E5D94-54EA-44AC-A800-E316F8A68C3C}"/>
      </w:docPartPr>
      <w:docPartBody>
        <w:p w:rsidR="00A37E2C" w:rsidRDefault="00F77332" w:rsidP="00F77332">
          <w:pPr>
            <w:pStyle w:val="6AB3EAEF7A0E4BE3A9D4C5EF37C2F993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0A08F275077A40B1A81AE3EB1534C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6F457-B5B1-469F-8913-CCB879D1279D}"/>
      </w:docPartPr>
      <w:docPartBody>
        <w:p w:rsidR="00A37E2C" w:rsidRDefault="00F77332" w:rsidP="00F77332">
          <w:pPr>
            <w:pStyle w:val="0A08F275077A40B1A81AE3EB1534CCF3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398CF67E881347429F5BFC3451E7C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B635E-4EFF-4F21-9734-4FFEC4329416}"/>
      </w:docPartPr>
      <w:docPartBody>
        <w:p w:rsidR="00A37E2C" w:rsidRDefault="00F77332" w:rsidP="00F77332">
          <w:pPr>
            <w:pStyle w:val="398CF67E881347429F5BFC3451E7C922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090D843834EB4DB19B058E7379DA3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90CA0-E718-4759-8595-C683B6878F24}"/>
      </w:docPartPr>
      <w:docPartBody>
        <w:p w:rsidR="00A37E2C" w:rsidRDefault="00F77332" w:rsidP="00F77332">
          <w:pPr>
            <w:pStyle w:val="090D843834EB4DB19B058E7379DA35E7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DA0581496E4046F2916922E120E74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E6A17-008C-4BE4-B5B7-CACAB35C299F}"/>
      </w:docPartPr>
      <w:docPartBody>
        <w:p w:rsidR="00A37E2C" w:rsidRDefault="00F77332" w:rsidP="00F77332">
          <w:pPr>
            <w:pStyle w:val="DA0581496E4046F2916922E120E74C15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CD1048C7475547489413467956137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1E578-DB52-4724-AA4A-6A58C010C928}"/>
      </w:docPartPr>
      <w:docPartBody>
        <w:p w:rsidR="00A37E2C" w:rsidRDefault="00F77332" w:rsidP="00F77332">
          <w:pPr>
            <w:pStyle w:val="CD1048C74755474894134679561371ED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D0CCF9E2F5E54B4199D23D93E2ED2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3E4DC-27D0-43B7-A47D-6F424B40BF04}"/>
      </w:docPartPr>
      <w:docPartBody>
        <w:p w:rsidR="00A37E2C" w:rsidRDefault="00F77332" w:rsidP="00F77332">
          <w:pPr>
            <w:pStyle w:val="D0CCF9E2F5E54B4199D23D93E2ED236B3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68EA977630F64102B36F9CCBFE456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6FA62-7455-43D9-A70A-1AFA9C767370}"/>
      </w:docPartPr>
      <w:docPartBody>
        <w:p w:rsidR="00A37E2C" w:rsidRDefault="00F77332" w:rsidP="00F77332">
          <w:pPr>
            <w:pStyle w:val="68EA977630F64102B36F9CCBFE4561653"/>
          </w:pPr>
          <w:r>
            <w:rPr>
              <w:rStyle w:val="Platzhaltertext"/>
            </w:rPr>
            <w:t>Summe eintragen</w:t>
          </w:r>
        </w:p>
      </w:docPartBody>
    </w:docPart>
    <w:docPart>
      <w:docPartPr>
        <w:name w:val="C09E7FE3A5054FB2B59A84F006DF49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CA619-0D16-4463-BC4B-7F7D20F55291}"/>
      </w:docPartPr>
      <w:docPartBody>
        <w:p w:rsidR="00A37E2C" w:rsidRDefault="00F77332" w:rsidP="00F77332">
          <w:pPr>
            <w:pStyle w:val="C09E7FE3A5054FB2B59A84F006DF490A3"/>
          </w:pPr>
          <w:r>
            <w:rPr>
              <w:rStyle w:val="Platzhaltertext"/>
            </w:rPr>
            <w:t>Summe eintragen</w:t>
          </w:r>
        </w:p>
      </w:docPartBody>
    </w:docPart>
    <w:docPart>
      <w:docPartPr>
        <w:name w:val="1D1B8DB0A3CA4246A43618224CB02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EA0A9-40F1-4966-9194-39137C412165}"/>
      </w:docPartPr>
      <w:docPartBody>
        <w:p w:rsidR="00A37E2C" w:rsidRDefault="00F77332" w:rsidP="00F77332">
          <w:pPr>
            <w:pStyle w:val="1D1B8DB0A3CA4246A43618224CB027872"/>
          </w:pPr>
          <w:r>
            <w:rPr>
              <w:rStyle w:val="Platzhaltertext"/>
              <w:sz w:val="24"/>
              <w:szCs w:val="24"/>
            </w:rPr>
            <w:t>hier eintragen</w:t>
          </w:r>
        </w:p>
      </w:docPartBody>
    </w:docPart>
    <w:docPart>
      <w:docPartPr>
        <w:name w:val="983FF8FA5A9949C0BD98CCB1E88FD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AA5A8-169D-4471-957E-10D978AF5F39}"/>
      </w:docPartPr>
      <w:docPartBody>
        <w:p w:rsidR="00A37E2C" w:rsidRDefault="00F77332" w:rsidP="00F77332">
          <w:pPr>
            <w:pStyle w:val="983FF8FA5A9949C0BD98CCB1E88FD9CA1"/>
          </w:pPr>
          <w:r>
            <w:rPr>
              <w:rStyle w:val="Platzhaltertext"/>
              <w:sz w:val="24"/>
              <w:szCs w:val="24"/>
            </w:rPr>
            <w:t>hier eintragen</w:t>
          </w:r>
        </w:p>
      </w:docPartBody>
    </w:docPart>
    <w:docPart>
      <w:docPartPr>
        <w:name w:val="42C0BB720D234A9EA4B1658AD2302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B76A6-7989-48A8-A987-800A5AE8562E}"/>
      </w:docPartPr>
      <w:docPartBody>
        <w:p w:rsidR="00A37E2C" w:rsidRDefault="00F77332" w:rsidP="00F77332">
          <w:pPr>
            <w:pStyle w:val="42C0BB720D234A9EA4B1658AD2302E8A1"/>
          </w:pPr>
          <w:r>
            <w:rPr>
              <w:rStyle w:val="Platzhaltertext"/>
              <w:sz w:val="24"/>
              <w:szCs w:val="24"/>
            </w:rPr>
            <w:t>hier eintragen</w:t>
          </w:r>
        </w:p>
      </w:docPartBody>
    </w:docPart>
    <w:docPart>
      <w:docPartPr>
        <w:name w:val="04746DA16F584A75AA7132E174403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98F5F-4369-4162-8264-73CC4A527F29}"/>
      </w:docPartPr>
      <w:docPartBody>
        <w:p w:rsidR="00A37E2C" w:rsidRDefault="00F77332" w:rsidP="00F77332">
          <w:pPr>
            <w:pStyle w:val="04746DA16F584A75AA7132E17440373D1"/>
          </w:pPr>
          <w:r>
            <w:rPr>
              <w:rStyle w:val="Platzhaltertext"/>
              <w:sz w:val="24"/>
              <w:szCs w:val="24"/>
            </w:rPr>
            <w:t>hier eintragen</w:t>
          </w:r>
        </w:p>
      </w:docPartBody>
    </w:docPart>
    <w:docPart>
      <w:docPartPr>
        <w:name w:val="CE4683E1539D43FB8AAB7D6C72D4B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D4478-C0DB-46D0-B98E-B71BF53B2C77}"/>
      </w:docPartPr>
      <w:docPartBody>
        <w:p w:rsidR="00A37E2C" w:rsidRDefault="00F77332" w:rsidP="00F77332">
          <w:pPr>
            <w:pStyle w:val="CE4683E1539D43FB8AAB7D6C72D4BDD21"/>
          </w:pPr>
          <w:r>
            <w:rPr>
              <w:rStyle w:val="Platzhaltertext"/>
              <w:sz w:val="24"/>
              <w:szCs w:val="24"/>
            </w:rPr>
            <w:t>hier eintragen</w:t>
          </w:r>
        </w:p>
      </w:docPartBody>
    </w:docPart>
    <w:docPart>
      <w:docPartPr>
        <w:name w:val="5AFE119E2C6741E3BFAB2F3C19139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2B7EF-9DE4-4995-A4BD-07E87810A7FC}"/>
      </w:docPartPr>
      <w:docPartBody>
        <w:p w:rsidR="002E44F5" w:rsidRDefault="009F2BA4" w:rsidP="009F2BA4">
          <w:pPr>
            <w:pStyle w:val="5AFE119E2C6741E3BFAB2F3C19139D50"/>
          </w:pPr>
          <w:r>
            <w:rPr>
              <w:rStyle w:val="Platzhaltertext"/>
            </w:rPr>
            <w:t>Wochenstunden</w:t>
          </w:r>
        </w:p>
      </w:docPartBody>
    </w:docPart>
    <w:docPart>
      <w:docPartPr>
        <w:name w:val="27190400AE8646168A1AD2B98923B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37A25-607E-4DB1-86D0-1A8CF8F7E265}"/>
      </w:docPartPr>
      <w:docPartBody>
        <w:p w:rsidR="002E44F5" w:rsidRDefault="009F2BA4" w:rsidP="009F2BA4">
          <w:pPr>
            <w:pStyle w:val="27190400AE8646168A1AD2B98923B109"/>
          </w:pPr>
          <w:r>
            <w:rPr>
              <w:rStyle w:val="Platzhaltertext"/>
            </w:rPr>
            <w:t>Wochenstunden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32"/>
    <w:rsid w:val="002E44F5"/>
    <w:rsid w:val="00435AD4"/>
    <w:rsid w:val="009F2BA4"/>
    <w:rsid w:val="00A37E2C"/>
    <w:rsid w:val="00EE62AD"/>
    <w:rsid w:val="00F77332"/>
    <w:rsid w:val="00F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44F5"/>
    <w:rPr>
      <w:color w:val="808080"/>
    </w:rPr>
  </w:style>
  <w:style w:type="paragraph" w:customStyle="1" w:styleId="1D1B8DB0A3CA4246A43618224CB027872">
    <w:name w:val="1D1B8DB0A3CA4246A43618224CB027872"/>
    <w:rsid w:val="00F77332"/>
    <w:rPr>
      <w:rFonts w:eastAsiaTheme="minorHAnsi"/>
      <w:lang w:eastAsia="en-US"/>
    </w:rPr>
  </w:style>
  <w:style w:type="paragraph" w:customStyle="1" w:styleId="983FF8FA5A9949C0BD98CCB1E88FD9CA1">
    <w:name w:val="983FF8FA5A9949C0BD98CCB1E88FD9CA1"/>
    <w:rsid w:val="00F77332"/>
    <w:rPr>
      <w:rFonts w:eastAsiaTheme="minorHAnsi"/>
      <w:lang w:eastAsia="en-US"/>
    </w:rPr>
  </w:style>
  <w:style w:type="paragraph" w:customStyle="1" w:styleId="42C0BB720D234A9EA4B1658AD2302E8A1">
    <w:name w:val="42C0BB720D234A9EA4B1658AD2302E8A1"/>
    <w:rsid w:val="00F77332"/>
    <w:rPr>
      <w:rFonts w:eastAsiaTheme="minorHAnsi"/>
      <w:lang w:eastAsia="en-US"/>
    </w:rPr>
  </w:style>
  <w:style w:type="paragraph" w:customStyle="1" w:styleId="04746DA16F584A75AA7132E17440373D1">
    <w:name w:val="04746DA16F584A75AA7132E17440373D1"/>
    <w:rsid w:val="00F77332"/>
    <w:rPr>
      <w:rFonts w:eastAsiaTheme="minorHAnsi"/>
      <w:lang w:eastAsia="en-US"/>
    </w:rPr>
  </w:style>
  <w:style w:type="paragraph" w:customStyle="1" w:styleId="CE4683E1539D43FB8AAB7D6C72D4BDD21">
    <w:name w:val="CE4683E1539D43FB8AAB7D6C72D4BDD21"/>
    <w:rsid w:val="00F77332"/>
    <w:rPr>
      <w:rFonts w:eastAsiaTheme="minorHAnsi"/>
      <w:lang w:eastAsia="en-US"/>
    </w:rPr>
  </w:style>
  <w:style w:type="paragraph" w:customStyle="1" w:styleId="85731D0A6F754DA19D042E72FC845E843">
    <w:name w:val="85731D0A6F754DA19D042E72FC845E843"/>
    <w:rsid w:val="00F77332"/>
    <w:rPr>
      <w:rFonts w:eastAsiaTheme="minorHAnsi"/>
      <w:lang w:eastAsia="en-US"/>
    </w:rPr>
  </w:style>
  <w:style w:type="paragraph" w:customStyle="1" w:styleId="2CB63091A9D1490090E9822A5A096D464">
    <w:name w:val="2CB63091A9D1490090E9822A5A096D464"/>
    <w:rsid w:val="00F77332"/>
    <w:rPr>
      <w:rFonts w:eastAsiaTheme="minorHAnsi"/>
      <w:lang w:eastAsia="en-US"/>
    </w:rPr>
  </w:style>
  <w:style w:type="paragraph" w:customStyle="1" w:styleId="B1F35CAAAAB946CF839459161A754D993">
    <w:name w:val="B1F35CAAAAB946CF839459161A754D993"/>
    <w:rsid w:val="00F77332"/>
    <w:rPr>
      <w:rFonts w:eastAsiaTheme="minorHAnsi"/>
      <w:lang w:eastAsia="en-US"/>
    </w:rPr>
  </w:style>
  <w:style w:type="paragraph" w:customStyle="1" w:styleId="6DD58C775F05458CA953BD57AAC8BC303">
    <w:name w:val="6DD58C775F05458CA953BD57AAC8BC303"/>
    <w:rsid w:val="00F77332"/>
    <w:rPr>
      <w:rFonts w:eastAsiaTheme="minorHAnsi"/>
      <w:lang w:eastAsia="en-US"/>
    </w:rPr>
  </w:style>
  <w:style w:type="paragraph" w:customStyle="1" w:styleId="6C044AA833B547D4AF491831E9CF4FAA3">
    <w:name w:val="6C044AA833B547D4AF491831E9CF4FAA3"/>
    <w:rsid w:val="00F77332"/>
    <w:rPr>
      <w:rFonts w:eastAsiaTheme="minorHAnsi"/>
      <w:lang w:eastAsia="en-US"/>
    </w:rPr>
  </w:style>
  <w:style w:type="paragraph" w:customStyle="1" w:styleId="C66A21B108F2438DAF6404260DCF0C693">
    <w:name w:val="C66A21B108F2438DAF6404260DCF0C693"/>
    <w:rsid w:val="00F77332"/>
    <w:rPr>
      <w:rFonts w:eastAsiaTheme="minorHAnsi"/>
      <w:lang w:eastAsia="en-US"/>
    </w:rPr>
  </w:style>
  <w:style w:type="paragraph" w:customStyle="1" w:styleId="2F586B5D82CC4B1DB9AA0230176EC8363">
    <w:name w:val="2F586B5D82CC4B1DB9AA0230176EC8363"/>
    <w:rsid w:val="00F77332"/>
    <w:rPr>
      <w:rFonts w:eastAsiaTheme="minorHAnsi"/>
      <w:lang w:eastAsia="en-US"/>
    </w:rPr>
  </w:style>
  <w:style w:type="paragraph" w:customStyle="1" w:styleId="1ADE565AF087498BA3866E5AEA7FC6723">
    <w:name w:val="1ADE565AF087498BA3866E5AEA7FC6723"/>
    <w:rsid w:val="00F77332"/>
    <w:rPr>
      <w:rFonts w:eastAsiaTheme="minorHAnsi"/>
      <w:lang w:eastAsia="en-US"/>
    </w:rPr>
  </w:style>
  <w:style w:type="paragraph" w:customStyle="1" w:styleId="8A44FD73FF6C43C5A35EB326ED20184F3">
    <w:name w:val="8A44FD73FF6C43C5A35EB326ED20184F3"/>
    <w:rsid w:val="00F77332"/>
    <w:rPr>
      <w:rFonts w:eastAsiaTheme="minorHAnsi"/>
      <w:lang w:eastAsia="en-US"/>
    </w:rPr>
  </w:style>
  <w:style w:type="paragraph" w:customStyle="1" w:styleId="6AB3EAEF7A0E4BE3A9D4C5EF37C2F9933">
    <w:name w:val="6AB3EAEF7A0E4BE3A9D4C5EF37C2F9933"/>
    <w:rsid w:val="00F77332"/>
    <w:rPr>
      <w:rFonts w:eastAsiaTheme="minorHAnsi"/>
      <w:lang w:eastAsia="en-US"/>
    </w:rPr>
  </w:style>
  <w:style w:type="paragraph" w:customStyle="1" w:styleId="0A08F275077A40B1A81AE3EB1534CCF33">
    <w:name w:val="0A08F275077A40B1A81AE3EB1534CCF33"/>
    <w:rsid w:val="00F77332"/>
    <w:rPr>
      <w:rFonts w:eastAsiaTheme="minorHAnsi"/>
      <w:lang w:eastAsia="en-US"/>
    </w:rPr>
  </w:style>
  <w:style w:type="paragraph" w:customStyle="1" w:styleId="398CF67E881347429F5BFC3451E7C9223">
    <w:name w:val="398CF67E881347429F5BFC3451E7C9223"/>
    <w:rsid w:val="00F77332"/>
    <w:rPr>
      <w:rFonts w:eastAsiaTheme="minorHAnsi"/>
      <w:lang w:eastAsia="en-US"/>
    </w:rPr>
  </w:style>
  <w:style w:type="paragraph" w:customStyle="1" w:styleId="090D843834EB4DB19B058E7379DA35E73">
    <w:name w:val="090D843834EB4DB19B058E7379DA35E73"/>
    <w:rsid w:val="00F77332"/>
    <w:rPr>
      <w:rFonts w:eastAsiaTheme="minorHAnsi"/>
      <w:lang w:eastAsia="en-US"/>
    </w:rPr>
  </w:style>
  <w:style w:type="paragraph" w:customStyle="1" w:styleId="DA0581496E4046F2916922E120E74C153">
    <w:name w:val="DA0581496E4046F2916922E120E74C153"/>
    <w:rsid w:val="00F77332"/>
    <w:rPr>
      <w:rFonts w:eastAsiaTheme="minorHAnsi"/>
      <w:lang w:eastAsia="en-US"/>
    </w:rPr>
  </w:style>
  <w:style w:type="paragraph" w:customStyle="1" w:styleId="CD1048C74755474894134679561371ED3">
    <w:name w:val="CD1048C74755474894134679561371ED3"/>
    <w:rsid w:val="00F77332"/>
    <w:rPr>
      <w:rFonts w:eastAsiaTheme="minorHAnsi"/>
      <w:lang w:eastAsia="en-US"/>
    </w:rPr>
  </w:style>
  <w:style w:type="paragraph" w:customStyle="1" w:styleId="D0CCF9E2F5E54B4199D23D93E2ED236B3">
    <w:name w:val="D0CCF9E2F5E54B4199D23D93E2ED236B3"/>
    <w:rsid w:val="00F77332"/>
    <w:rPr>
      <w:rFonts w:eastAsiaTheme="minorHAnsi"/>
      <w:lang w:eastAsia="en-US"/>
    </w:rPr>
  </w:style>
  <w:style w:type="paragraph" w:customStyle="1" w:styleId="68EA977630F64102B36F9CCBFE4561653">
    <w:name w:val="68EA977630F64102B36F9CCBFE4561653"/>
    <w:rsid w:val="00F77332"/>
    <w:rPr>
      <w:rFonts w:eastAsiaTheme="minorHAnsi"/>
      <w:lang w:eastAsia="en-US"/>
    </w:rPr>
  </w:style>
  <w:style w:type="paragraph" w:customStyle="1" w:styleId="C09E7FE3A5054FB2B59A84F006DF490A3">
    <w:name w:val="C09E7FE3A5054FB2B59A84F006DF490A3"/>
    <w:rsid w:val="00F77332"/>
    <w:rPr>
      <w:rFonts w:eastAsiaTheme="minorHAnsi"/>
      <w:lang w:eastAsia="en-US"/>
    </w:rPr>
  </w:style>
  <w:style w:type="paragraph" w:customStyle="1" w:styleId="5AFE119E2C6741E3BFAB2F3C19139D50">
    <w:name w:val="5AFE119E2C6741E3BFAB2F3C19139D50"/>
    <w:rsid w:val="009F2BA4"/>
  </w:style>
  <w:style w:type="paragraph" w:customStyle="1" w:styleId="27190400AE8646168A1AD2B98923B109">
    <w:name w:val="27190400AE8646168A1AD2B98923B109"/>
    <w:rsid w:val="009F2BA4"/>
  </w:style>
  <w:style w:type="paragraph" w:customStyle="1" w:styleId="FF33F52C6B22485F87E34DDCE4DC72E1">
    <w:name w:val="FF33F52C6B22485F87E34DDCE4DC72E1"/>
    <w:rsid w:val="002E44F5"/>
  </w:style>
  <w:style w:type="paragraph" w:customStyle="1" w:styleId="1D170733A4234590A62CFAE85F587BE2">
    <w:name w:val="1D170733A4234590A62CFAE85F587BE2"/>
    <w:rsid w:val="002E44F5"/>
  </w:style>
  <w:style w:type="paragraph" w:customStyle="1" w:styleId="B66069D8CD584DADBBCD0DF6933A9F3A">
    <w:name w:val="B66069D8CD584DADBBCD0DF6933A9F3A"/>
    <w:rsid w:val="002E44F5"/>
  </w:style>
  <w:style w:type="paragraph" w:customStyle="1" w:styleId="B5076C1F73AA40F888A34BA1CC99ED82">
    <w:name w:val="B5076C1F73AA40F888A34BA1CC99ED82"/>
    <w:rsid w:val="002E44F5"/>
  </w:style>
  <w:style w:type="paragraph" w:customStyle="1" w:styleId="A035595CD7394F48A89844628E05915B">
    <w:name w:val="A035595CD7394F48A89844628E05915B"/>
    <w:rsid w:val="002E44F5"/>
  </w:style>
  <w:style w:type="paragraph" w:customStyle="1" w:styleId="18DA0CFB6FDF44A99D4DFA10ABCAE486">
    <w:name w:val="18DA0CFB6FDF44A99D4DFA10ABCAE486"/>
    <w:rsid w:val="002E44F5"/>
  </w:style>
  <w:style w:type="paragraph" w:customStyle="1" w:styleId="D67BEDB8CFDB466682F939E6FE1D97AB">
    <w:name w:val="D67BEDB8CFDB466682F939E6FE1D97AB"/>
    <w:rsid w:val="002E44F5"/>
  </w:style>
  <w:style w:type="paragraph" w:customStyle="1" w:styleId="9478B2B37EF44195B84C455794BCDD8D">
    <w:name w:val="9478B2B37EF44195B84C455794BCDD8D"/>
    <w:rsid w:val="002E44F5"/>
  </w:style>
  <w:style w:type="paragraph" w:customStyle="1" w:styleId="0A3792E6EB6643EF82B098156148D098">
    <w:name w:val="0A3792E6EB6643EF82B098156148D098"/>
    <w:rsid w:val="002E44F5"/>
  </w:style>
  <w:style w:type="paragraph" w:customStyle="1" w:styleId="B8B15F0BDCE1422A911331C0C3FC4F0C">
    <w:name w:val="B8B15F0BDCE1422A911331C0C3FC4F0C"/>
    <w:rsid w:val="002E44F5"/>
  </w:style>
  <w:style w:type="paragraph" w:customStyle="1" w:styleId="12A00A1A29F149AC8759A43E0F33FCC8">
    <w:name w:val="12A00A1A29F149AC8759A43E0F33FCC8"/>
    <w:rsid w:val="002E44F5"/>
  </w:style>
  <w:style w:type="paragraph" w:customStyle="1" w:styleId="89064B37A612485B9920811994F7653F">
    <w:name w:val="89064B37A612485B9920811994F7653F"/>
    <w:rsid w:val="002E44F5"/>
  </w:style>
  <w:style w:type="paragraph" w:customStyle="1" w:styleId="0884CF921176483DB2CC2DE04DEC1A91">
    <w:name w:val="0884CF921176483DB2CC2DE04DEC1A91"/>
    <w:rsid w:val="002E44F5"/>
  </w:style>
  <w:style w:type="paragraph" w:customStyle="1" w:styleId="EE151AB8D59C485594095D506AAFFDD1">
    <w:name w:val="EE151AB8D59C485594095D506AAFFDD1"/>
    <w:rsid w:val="002E44F5"/>
  </w:style>
  <w:style w:type="paragraph" w:customStyle="1" w:styleId="CEDBF05F7F054CC0B376A7E22E49D24C">
    <w:name w:val="CEDBF05F7F054CC0B376A7E22E49D24C"/>
    <w:rsid w:val="002E44F5"/>
  </w:style>
  <w:style w:type="paragraph" w:customStyle="1" w:styleId="F2995C65DE324C5A829FFB7BCA185188">
    <w:name w:val="F2995C65DE324C5A829FFB7BCA185188"/>
    <w:rsid w:val="002E44F5"/>
  </w:style>
  <w:style w:type="paragraph" w:customStyle="1" w:styleId="E98BF05A115F4D2BACC9C6B3A0098591">
    <w:name w:val="E98BF05A115F4D2BACC9C6B3A0098591"/>
    <w:rsid w:val="002E44F5"/>
  </w:style>
  <w:style w:type="paragraph" w:customStyle="1" w:styleId="9FF66ABAAFF04344AF255A39F7C17A77">
    <w:name w:val="9FF66ABAAFF04344AF255A39F7C17A77"/>
    <w:rsid w:val="002E44F5"/>
  </w:style>
  <w:style w:type="paragraph" w:customStyle="1" w:styleId="F82B3C32F557472DBD1F20C815AAE10D">
    <w:name w:val="F82B3C32F557472DBD1F20C815AAE10D"/>
    <w:rsid w:val="002E44F5"/>
  </w:style>
  <w:style w:type="paragraph" w:customStyle="1" w:styleId="BE60F8E316F541D6866045EE0E304CC9">
    <w:name w:val="BE60F8E316F541D6866045EE0E304CC9"/>
    <w:rsid w:val="002E44F5"/>
  </w:style>
  <w:style w:type="paragraph" w:customStyle="1" w:styleId="869B73024FD14C65A55B496492DBB299">
    <w:name w:val="869B73024FD14C65A55B496492DBB299"/>
    <w:rsid w:val="002E4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E77A908-D3CD-4D81-A16A-E531A645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Dulle Daniel</dc:creator>
  <cp:keywords/>
  <dc:description/>
  <cp:lastModifiedBy>Dulle Daniel</cp:lastModifiedBy>
  <cp:revision>2</cp:revision>
  <cp:lastPrinted>2026-01-09T13:20:00Z</cp:lastPrinted>
  <dcterms:created xsi:type="dcterms:W3CDTF">2026-01-09T14:28:00Z</dcterms:created>
  <dcterms:modified xsi:type="dcterms:W3CDTF">2026-01-09T14:28:00Z</dcterms:modified>
</cp:coreProperties>
</file>