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5C83" w14:textId="77777777" w:rsidR="003D3DD2" w:rsidRDefault="003D3DD2" w:rsidP="00D44135">
      <w:pPr>
        <w:pStyle w:val="Kommentartext"/>
        <w:jc w:val="both"/>
        <w:rPr>
          <w:rFonts w:ascii="Roboto" w:hAnsi="Roboto"/>
        </w:rPr>
      </w:pPr>
    </w:p>
    <w:p w14:paraId="007050A2" w14:textId="79D9175B" w:rsidR="00827C8E" w:rsidRDefault="00827C8E" w:rsidP="00D44135">
      <w:pPr>
        <w:pStyle w:val="Kopfzeile"/>
        <w:jc w:val="both"/>
        <w:rPr>
          <w:rFonts w:cs="Arial"/>
          <w:b/>
          <w:bCs/>
          <w:kern w:val="32"/>
          <w:sz w:val="26"/>
          <w:szCs w:val="32"/>
        </w:rPr>
      </w:pPr>
      <w:r w:rsidRPr="0078718B">
        <w:rPr>
          <w:rFonts w:cs="Arial"/>
          <w:b/>
          <w:bCs/>
          <w:kern w:val="32"/>
          <w:sz w:val="26"/>
          <w:szCs w:val="32"/>
        </w:rPr>
        <w:t xml:space="preserve">Antrag auf </w:t>
      </w:r>
      <w:r>
        <w:rPr>
          <w:rFonts w:cs="Arial"/>
          <w:b/>
          <w:bCs/>
          <w:kern w:val="32"/>
          <w:sz w:val="26"/>
          <w:szCs w:val="32"/>
        </w:rPr>
        <w:t>Entfall/Verschiebung von Lehrveranstaltungstermin(en)</w:t>
      </w:r>
      <w:r w:rsidRPr="0078718B">
        <w:rPr>
          <w:rFonts w:cs="Arial"/>
          <w:b/>
          <w:bCs/>
          <w:kern w:val="32"/>
          <w:sz w:val="26"/>
          <w:szCs w:val="32"/>
        </w:rPr>
        <w:t xml:space="preserve"> </w:t>
      </w:r>
    </w:p>
    <w:p w14:paraId="6FD20130" w14:textId="19EED11D" w:rsidR="00827C8E" w:rsidRPr="0078718B" w:rsidRDefault="00827C8E" w:rsidP="00D44135">
      <w:pPr>
        <w:pStyle w:val="Kopfzeile"/>
        <w:jc w:val="both"/>
        <w:rPr>
          <w:rFonts w:cs="Arial"/>
          <w:b/>
          <w:bCs/>
          <w:kern w:val="32"/>
          <w:sz w:val="26"/>
          <w:szCs w:val="32"/>
        </w:rPr>
      </w:pPr>
      <w:r w:rsidRPr="00393931">
        <w:rPr>
          <w:bCs/>
        </w:rPr>
        <w:t xml:space="preserve">Dieser Antrag ist spätestens </w:t>
      </w:r>
      <w:r>
        <w:rPr>
          <w:bCs/>
        </w:rPr>
        <w:t>sieben Tage</w:t>
      </w:r>
      <w:r w:rsidRPr="00393931">
        <w:rPr>
          <w:bCs/>
        </w:rPr>
        <w:t xml:space="preserve"> vor </w:t>
      </w:r>
      <w:r>
        <w:rPr>
          <w:bCs/>
        </w:rPr>
        <w:t>dem Antritt vorzulegen!</w:t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1" layoutInCell="1" allowOverlap="1" wp14:anchorId="60E4098E" wp14:editId="6E4CDCC9">
            <wp:simplePos x="0" y="0"/>
            <wp:positionH relativeFrom="margin">
              <wp:align>right</wp:align>
            </wp:positionH>
            <wp:positionV relativeFrom="page">
              <wp:posOffset>502920</wp:posOffset>
            </wp:positionV>
            <wp:extent cx="942975" cy="1078230"/>
            <wp:effectExtent l="0" t="0" r="9525" b="7620"/>
            <wp:wrapTight wrapText="bothSides">
              <wp:wrapPolygon edited="0">
                <wp:start x="3491" y="0"/>
                <wp:lineTo x="0" y="2290"/>
                <wp:lineTo x="0" y="11830"/>
                <wp:lineTo x="10909" y="12212"/>
                <wp:lineTo x="3055" y="13739"/>
                <wp:lineTo x="2182" y="14502"/>
                <wp:lineTo x="2182" y="21371"/>
                <wp:lineTo x="18327" y="21371"/>
                <wp:lineTo x="19636" y="18318"/>
                <wp:lineTo x="21382" y="16410"/>
                <wp:lineTo x="21382" y="14120"/>
                <wp:lineTo x="11345" y="12212"/>
                <wp:lineTo x="14836" y="4961"/>
                <wp:lineTo x="11345" y="763"/>
                <wp:lineTo x="9600" y="0"/>
                <wp:lineTo x="3491" y="0"/>
              </wp:wrapPolygon>
            </wp:wrapTight>
            <wp:docPr id="2" name="Bild 3" descr="logo_komple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komplett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470F6" w14:textId="77777777" w:rsidR="00827C8E" w:rsidRDefault="00827C8E" w:rsidP="00D44135">
      <w:pPr>
        <w:pStyle w:val="Kopfzeile"/>
        <w:jc w:val="both"/>
      </w:pPr>
    </w:p>
    <w:p w14:paraId="2A3C01A9" w14:textId="77777777" w:rsidR="00827C8E" w:rsidRPr="007E227A" w:rsidRDefault="00827C8E" w:rsidP="00D44135">
      <w:pPr>
        <w:pStyle w:val="Kopfzeile"/>
        <w:jc w:val="both"/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27C8E" w:rsidRPr="00320969" w14:paraId="5FAA2828" w14:textId="77777777" w:rsidTr="001E47DF">
        <w:tc>
          <w:tcPr>
            <w:tcW w:w="14312" w:type="dxa"/>
          </w:tcPr>
          <w:p w14:paraId="340B1621" w14:textId="679E4616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>Name de</w:t>
            </w:r>
            <w:r>
              <w:rPr>
                <w:rFonts w:ascii="Roboto" w:hAnsi="Roboto"/>
              </w:rPr>
              <w:t>r/des Lehrenden</w:t>
            </w:r>
          </w:p>
          <w:p w14:paraId="285CD260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  <w:p w14:paraId="0BFF63F3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</w:tc>
      </w:tr>
    </w:tbl>
    <w:p w14:paraId="1DD3804B" w14:textId="77777777" w:rsidR="00827C8E" w:rsidRPr="00320969" w:rsidRDefault="00827C8E" w:rsidP="00D44135">
      <w:pPr>
        <w:jc w:val="both"/>
        <w:rPr>
          <w:rFonts w:ascii="Roboto" w:hAnsi="Roboto"/>
        </w:rPr>
      </w:pPr>
    </w:p>
    <w:p w14:paraId="55ED7717" w14:textId="77777777" w:rsidR="00827C8E" w:rsidRPr="00320969" w:rsidRDefault="00827C8E" w:rsidP="00D44135">
      <w:pPr>
        <w:jc w:val="both"/>
        <w:rPr>
          <w:rFonts w:ascii="Roboto" w:hAnsi="Roboto"/>
        </w:rPr>
      </w:pPr>
      <w:r w:rsidRPr="00320969">
        <w:rPr>
          <w:rFonts w:ascii="Roboto" w:hAnsi="Roboto"/>
        </w:rPr>
        <w:t>Angabe zur Lehrveranstaltung/zu den Lehrveranstaltungen</w:t>
      </w:r>
      <w:bookmarkStart w:id="0" w:name="_GoBack"/>
      <w:bookmarkEnd w:id="0"/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1023"/>
        <w:gridCol w:w="1274"/>
        <w:gridCol w:w="4104"/>
        <w:gridCol w:w="1392"/>
        <w:gridCol w:w="1260"/>
        <w:gridCol w:w="1975"/>
        <w:gridCol w:w="1556"/>
        <w:gridCol w:w="1699"/>
      </w:tblGrid>
      <w:tr w:rsidR="00827C8E" w:rsidRPr="00320969" w14:paraId="30B29873" w14:textId="77777777" w:rsidTr="003B0489">
        <w:tc>
          <w:tcPr>
            <w:tcW w:w="1258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FE8FE4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>Von der Lehrveranstaltungsleiterin/dem Lehrveranstaltungsleiter zu befüllen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BCE806" w14:textId="7B8C51EF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OE Leitung</w:t>
            </w:r>
          </w:p>
        </w:tc>
      </w:tr>
      <w:tr w:rsidR="00827C8E" w:rsidRPr="00320969" w14:paraId="4EA059F0" w14:textId="77777777" w:rsidTr="003B0489"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14:paraId="4E8F472C" w14:textId="3DF3AA76" w:rsidR="00827C8E" w:rsidRPr="00320969" w:rsidRDefault="00827C8E" w:rsidP="003B0489">
            <w:pPr>
              <w:jc w:val="center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>Datum</w:t>
            </w:r>
            <w:r>
              <w:rPr>
                <w:rFonts w:ascii="Roboto" w:hAnsi="Roboto"/>
              </w:rPr>
              <w:t>, Uhrzeit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14:paraId="69AA4331" w14:textId="4603EE66" w:rsidR="00827C8E" w:rsidRPr="00320969" w:rsidRDefault="00827C8E" w:rsidP="003B0489">
            <w:pPr>
              <w:jc w:val="center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 xml:space="preserve">LV </w:t>
            </w:r>
            <w:r w:rsidR="003B0489">
              <w:rPr>
                <w:rFonts w:ascii="Roboto" w:hAnsi="Roboto"/>
              </w:rPr>
              <w:t>–</w:t>
            </w:r>
            <w:r w:rsidRPr="00320969">
              <w:rPr>
                <w:rFonts w:ascii="Roboto" w:hAnsi="Roboto"/>
              </w:rPr>
              <w:t xml:space="preserve"> N</w:t>
            </w:r>
            <w:r w:rsidR="003B0489">
              <w:rPr>
                <w:rFonts w:ascii="Roboto" w:hAnsi="Roboto"/>
              </w:rPr>
              <w:t>r.</w:t>
            </w:r>
          </w:p>
        </w:tc>
        <w:tc>
          <w:tcPr>
            <w:tcW w:w="4104" w:type="dxa"/>
            <w:tcBorders>
              <w:top w:val="single" w:sz="18" w:space="0" w:color="auto"/>
            </w:tcBorders>
            <w:vAlign w:val="center"/>
          </w:tcPr>
          <w:p w14:paraId="43E09155" w14:textId="77777777" w:rsidR="00827C8E" w:rsidRPr="00320969" w:rsidRDefault="00827C8E" w:rsidP="003B0489">
            <w:pPr>
              <w:jc w:val="center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>LV – Titel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14:paraId="19343E40" w14:textId="77777777" w:rsidR="00827C8E" w:rsidRPr="00320969" w:rsidRDefault="00827C8E" w:rsidP="003B0489">
            <w:pPr>
              <w:jc w:val="center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>Betroffene Gruppen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0444E4F6" w14:textId="77777777" w:rsidR="00827C8E" w:rsidRPr="00320969" w:rsidRDefault="00827C8E" w:rsidP="003B0489">
            <w:pPr>
              <w:jc w:val="center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>Betroffene OE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62105E53" w14:textId="0DB41C5A" w:rsidR="00827C8E" w:rsidRPr="00320969" w:rsidRDefault="00827C8E" w:rsidP="004D684D">
            <w:pPr>
              <w:jc w:val="both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 xml:space="preserve">Antrag auf Entfall </w:t>
            </w:r>
            <w:r w:rsidRPr="004D684D">
              <w:rPr>
                <w:rFonts w:ascii="Roboto" w:hAnsi="Roboto"/>
                <w:sz w:val="18"/>
                <w:szCs w:val="18"/>
              </w:rPr>
              <w:t>od</w:t>
            </w:r>
            <w:r w:rsidR="004D684D" w:rsidRPr="004D684D">
              <w:rPr>
                <w:rFonts w:ascii="Roboto" w:hAnsi="Roboto"/>
                <w:sz w:val="18"/>
                <w:szCs w:val="18"/>
              </w:rPr>
              <w:t>er</w:t>
            </w:r>
            <w:r w:rsidRPr="004D684D">
              <w:rPr>
                <w:rFonts w:ascii="Roboto" w:hAnsi="Roboto"/>
                <w:sz w:val="18"/>
                <w:szCs w:val="18"/>
              </w:rPr>
              <w:t xml:space="preserve"> </w:t>
            </w:r>
            <w:r w:rsidRPr="00320969">
              <w:rPr>
                <w:rFonts w:ascii="Roboto" w:hAnsi="Roboto"/>
              </w:rPr>
              <w:t>Verschiebung</w:t>
            </w:r>
          </w:p>
        </w:tc>
        <w:tc>
          <w:tcPr>
            <w:tcW w:w="15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FF6F65" w14:textId="0857EBC7" w:rsidR="00827C8E" w:rsidRPr="00320969" w:rsidRDefault="003B0489" w:rsidP="003B048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Begründung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6135FA" w14:textId="5A33CB17" w:rsidR="00827C8E" w:rsidRPr="00320969" w:rsidRDefault="00827C8E" w:rsidP="003B048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Genehmigung</w:t>
            </w:r>
          </w:p>
        </w:tc>
      </w:tr>
      <w:tr w:rsidR="00827C8E" w:rsidRPr="00320969" w14:paraId="62473778" w14:textId="77777777" w:rsidTr="00E4768F">
        <w:trPr>
          <w:trHeight w:val="397"/>
        </w:trPr>
        <w:tc>
          <w:tcPr>
            <w:tcW w:w="1023" w:type="dxa"/>
          </w:tcPr>
          <w:p w14:paraId="78A7341C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</w:tc>
        <w:tc>
          <w:tcPr>
            <w:tcW w:w="1274" w:type="dxa"/>
          </w:tcPr>
          <w:p w14:paraId="418713E7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</w:tc>
        <w:tc>
          <w:tcPr>
            <w:tcW w:w="4104" w:type="dxa"/>
          </w:tcPr>
          <w:p w14:paraId="761356D0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5EF657DB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</w:tc>
        <w:tc>
          <w:tcPr>
            <w:tcW w:w="1260" w:type="dxa"/>
          </w:tcPr>
          <w:p w14:paraId="2B9554C9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1AE26FE6" w14:textId="4461DB1F" w:rsidR="00827C8E" w:rsidRPr="00320969" w:rsidRDefault="00827C8E" w:rsidP="003B0489">
            <w:pPr>
              <w:jc w:val="center"/>
              <w:rPr>
                <w:rFonts w:ascii="Roboto" w:hAnsi="Roboto"/>
              </w:rPr>
            </w:pPr>
            <w:r w:rsidRPr="00320969">
              <w:rPr>
                <w:rFonts w:ascii="Roboto" w:hAnsi="Roboto"/>
              </w:rPr>
              <w:t xml:space="preserve">E </w:t>
            </w:r>
            <w:r w:rsidRPr="00320969">
              <w:rPr>
                <w:rFonts w:ascii="Roboto" w:hAnsi="Roboto"/>
              </w:rPr>
              <w:sym w:font="Wingdings" w:char="F06F"/>
            </w:r>
            <w:r w:rsidRPr="00320969">
              <w:rPr>
                <w:rFonts w:ascii="Roboto" w:hAnsi="Roboto"/>
              </w:rPr>
              <w:t xml:space="preserve">  / V </w:t>
            </w:r>
            <w:r w:rsidRPr="00320969">
              <w:rPr>
                <w:rFonts w:ascii="Roboto" w:hAnsi="Roboto"/>
              </w:rPr>
              <w:sym w:font="Wingdings" w:char="F06F"/>
            </w:r>
          </w:p>
        </w:tc>
        <w:tc>
          <w:tcPr>
            <w:tcW w:w="1556" w:type="dxa"/>
            <w:tcBorders>
              <w:right w:val="single" w:sz="18" w:space="0" w:color="auto"/>
            </w:tcBorders>
          </w:tcPr>
          <w:p w14:paraId="7BEB8BF7" w14:textId="77777777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</w:tc>
        <w:tc>
          <w:tcPr>
            <w:tcW w:w="1699" w:type="dxa"/>
            <w:tcBorders>
              <w:left w:val="single" w:sz="18" w:space="0" w:color="auto"/>
            </w:tcBorders>
          </w:tcPr>
          <w:p w14:paraId="16657287" w14:textId="66D20148" w:rsidR="00827C8E" w:rsidRPr="00320969" w:rsidRDefault="00827C8E" w:rsidP="00D44135">
            <w:pPr>
              <w:jc w:val="both"/>
              <w:rPr>
                <w:rFonts w:ascii="Roboto" w:hAnsi="Roboto"/>
              </w:rPr>
            </w:pPr>
          </w:p>
        </w:tc>
      </w:tr>
      <w:tr w:rsidR="003B0489" w:rsidRPr="00320969" w14:paraId="50E472EB" w14:textId="77777777" w:rsidTr="00E4768F">
        <w:trPr>
          <w:trHeight w:val="397"/>
        </w:trPr>
        <w:tc>
          <w:tcPr>
            <w:tcW w:w="1023" w:type="dxa"/>
          </w:tcPr>
          <w:p w14:paraId="6127E5DC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74" w:type="dxa"/>
          </w:tcPr>
          <w:p w14:paraId="52AA1F02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4104" w:type="dxa"/>
          </w:tcPr>
          <w:p w14:paraId="637473C1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05899FC3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60" w:type="dxa"/>
          </w:tcPr>
          <w:p w14:paraId="0BC2BDDB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48FA2F02" w14:textId="1BC40525" w:rsidR="003B0489" w:rsidRPr="00320969" w:rsidRDefault="003B0489" w:rsidP="003B0489">
            <w:pPr>
              <w:jc w:val="center"/>
              <w:rPr>
                <w:rFonts w:ascii="Roboto" w:hAnsi="Roboto"/>
              </w:rPr>
            </w:pPr>
            <w:r w:rsidRPr="00C223A9">
              <w:rPr>
                <w:rFonts w:ascii="Roboto" w:hAnsi="Roboto"/>
              </w:rPr>
              <w:t xml:space="preserve">E </w:t>
            </w:r>
            <w:r w:rsidRPr="00C223A9">
              <w:rPr>
                <w:rFonts w:ascii="Roboto" w:hAnsi="Roboto"/>
              </w:rPr>
              <w:sym w:font="Wingdings" w:char="F06F"/>
            </w:r>
            <w:r w:rsidRPr="00C223A9">
              <w:rPr>
                <w:rFonts w:ascii="Roboto" w:hAnsi="Roboto"/>
              </w:rPr>
              <w:t xml:space="preserve">  / V </w:t>
            </w:r>
            <w:r w:rsidRPr="00C223A9">
              <w:rPr>
                <w:rFonts w:ascii="Roboto" w:hAnsi="Roboto"/>
              </w:rPr>
              <w:sym w:font="Wingdings" w:char="F06F"/>
            </w:r>
          </w:p>
        </w:tc>
        <w:tc>
          <w:tcPr>
            <w:tcW w:w="1556" w:type="dxa"/>
            <w:tcBorders>
              <w:right w:val="single" w:sz="18" w:space="0" w:color="auto"/>
            </w:tcBorders>
          </w:tcPr>
          <w:p w14:paraId="40EA3F43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699" w:type="dxa"/>
            <w:tcBorders>
              <w:left w:val="single" w:sz="18" w:space="0" w:color="auto"/>
            </w:tcBorders>
          </w:tcPr>
          <w:p w14:paraId="7589B784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</w:tr>
      <w:tr w:rsidR="003B0489" w:rsidRPr="00320969" w14:paraId="47050B15" w14:textId="77777777" w:rsidTr="00E4768F">
        <w:trPr>
          <w:trHeight w:val="397"/>
        </w:trPr>
        <w:tc>
          <w:tcPr>
            <w:tcW w:w="1023" w:type="dxa"/>
          </w:tcPr>
          <w:p w14:paraId="671974FD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74" w:type="dxa"/>
          </w:tcPr>
          <w:p w14:paraId="56AA0306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4104" w:type="dxa"/>
          </w:tcPr>
          <w:p w14:paraId="5342D359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45B2D2D3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60" w:type="dxa"/>
          </w:tcPr>
          <w:p w14:paraId="784ECC27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01FAFCC4" w14:textId="4A061A08" w:rsidR="003B0489" w:rsidRPr="00320969" w:rsidRDefault="003B0489" w:rsidP="003B0489">
            <w:pPr>
              <w:jc w:val="center"/>
              <w:rPr>
                <w:rFonts w:ascii="Roboto" w:hAnsi="Roboto"/>
              </w:rPr>
            </w:pPr>
            <w:r w:rsidRPr="00C223A9">
              <w:rPr>
                <w:rFonts w:ascii="Roboto" w:hAnsi="Roboto"/>
              </w:rPr>
              <w:t xml:space="preserve">E </w:t>
            </w:r>
            <w:r w:rsidRPr="00C223A9">
              <w:rPr>
                <w:rFonts w:ascii="Roboto" w:hAnsi="Roboto"/>
              </w:rPr>
              <w:sym w:font="Wingdings" w:char="F06F"/>
            </w:r>
            <w:r w:rsidRPr="00C223A9">
              <w:rPr>
                <w:rFonts w:ascii="Roboto" w:hAnsi="Roboto"/>
              </w:rPr>
              <w:t xml:space="preserve">  / V </w:t>
            </w:r>
            <w:r w:rsidRPr="00C223A9">
              <w:rPr>
                <w:rFonts w:ascii="Roboto" w:hAnsi="Roboto"/>
              </w:rPr>
              <w:sym w:font="Wingdings" w:char="F06F"/>
            </w:r>
          </w:p>
        </w:tc>
        <w:tc>
          <w:tcPr>
            <w:tcW w:w="1556" w:type="dxa"/>
            <w:tcBorders>
              <w:right w:val="single" w:sz="18" w:space="0" w:color="auto"/>
            </w:tcBorders>
          </w:tcPr>
          <w:p w14:paraId="14BFA3C7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699" w:type="dxa"/>
            <w:tcBorders>
              <w:left w:val="single" w:sz="18" w:space="0" w:color="auto"/>
            </w:tcBorders>
          </w:tcPr>
          <w:p w14:paraId="16FAC218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</w:tr>
      <w:tr w:rsidR="003B0489" w:rsidRPr="00320969" w14:paraId="041399DD" w14:textId="77777777" w:rsidTr="00E4768F">
        <w:trPr>
          <w:trHeight w:val="397"/>
        </w:trPr>
        <w:tc>
          <w:tcPr>
            <w:tcW w:w="1023" w:type="dxa"/>
          </w:tcPr>
          <w:p w14:paraId="27870E48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74" w:type="dxa"/>
          </w:tcPr>
          <w:p w14:paraId="033B97FB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4104" w:type="dxa"/>
          </w:tcPr>
          <w:p w14:paraId="20423806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276C0EBB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60" w:type="dxa"/>
          </w:tcPr>
          <w:p w14:paraId="777DF086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358147A8" w14:textId="67218A95" w:rsidR="003B0489" w:rsidRPr="00320969" w:rsidRDefault="003B0489" w:rsidP="003B0489">
            <w:pPr>
              <w:jc w:val="center"/>
              <w:rPr>
                <w:rFonts w:ascii="Roboto" w:hAnsi="Roboto"/>
              </w:rPr>
            </w:pPr>
            <w:r w:rsidRPr="00C223A9">
              <w:rPr>
                <w:rFonts w:ascii="Roboto" w:hAnsi="Roboto"/>
              </w:rPr>
              <w:t xml:space="preserve">E </w:t>
            </w:r>
            <w:r w:rsidRPr="00C223A9">
              <w:rPr>
                <w:rFonts w:ascii="Roboto" w:hAnsi="Roboto"/>
              </w:rPr>
              <w:sym w:font="Wingdings" w:char="F06F"/>
            </w:r>
            <w:r w:rsidRPr="00C223A9">
              <w:rPr>
                <w:rFonts w:ascii="Roboto" w:hAnsi="Roboto"/>
              </w:rPr>
              <w:t xml:space="preserve">  / V </w:t>
            </w:r>
            <w:r w:rsidRPr="00C223A9">
              <w:rPr>
                <w:rFonts w:ascii="Roboto" w:hAnsi="Roboto"/>
              </w:rPr>
              <w:sym w:font="Wingdings" w:char="F06F"/>
            </w:r>
          </w:p>
        </w:tc>
        <w:tc>
          <w:tcPr>
            <w:tcW w:w="1556" w:type="dxa"/>
            <w:tcBorders>
              <w:right w:val="single" w:sz="18" w:space="0" w:color="auto"/>
            </w:tcBorders>
          </w:tcPr>
          <w:p w14:paraId="3BA6BEFD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699" w:type="dxa"/>
            <w:tcBorders>
              <w:left w:val="single" w:sz="18" w:space="0" w:color="auto"/>
            </w:tcBorders>
          </w:tcPr>
          <w:p w14:paraId="06F9CA47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</w:tr>
      <w:tr w:rsidR="003B0489" w:rsidRPr="00320969" w14:paraId="3E884836" w14:textId="77777777" w:rsidTr="00E4768F">
        <w:trPr>
          <w:trHeight w:val="397"/>
        </w:trPr>
        <w:tc>
          <w:tcPr>
            <w:tcW w:w="1023" w:type="dxa"/>
          </w:tcPr>
          <w:p w14:paraId="7F025DC4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74" w:type="dxa"/>
          </w:tcPr>
          <w:p w14:paraId="18D42809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4104" w:type="dxa"/>
          </w:tcPr>
          <w:p w14:paraId="1E10901A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7C74FD13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60" w:type="dxa"/>
          </w:tcPr>
          <w:p w14:paraId="2F1DB49E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21A6EED6" w14:textId="0CCE62A1" w:rsidR="003B0489" w:rsidRPr="00320969" w:rsidRDefault="003B0489" w:rsidP="003B0489">
            <w:pPr>
              <w:jc w:val="center"/>
              <w:rPr>
                <w:rFonts w:ascii="Roboto" w:hAnsi="Roboto"/>
              </w:rPr>
            </w:pPr>
            <w:r w:rsidRPr="00C223A9">
              <w:rPr>
                <w:rFonts w:ascii="Roboto" w:hAnsi="Roboto"/>
              </w:rPr>
              <w:t xml:space="preserve">E </w:t>
            </w:r>
            <w:r w:rsidRPr="00C223A9">
              <w:rPr>
                <w:rFonts w:ascii="Roboto" w:hAnsi="Roboto"/>
              </w:rPr>
              <w:sym w:font="Wingdings" w:char="F06F"/>
            </w:r>
            <w:r w:rsidRPr="00C223A9">
              <w:rPr>
                <w:rFonts w:ascii="Roboto" w:hAnsi="Roboto"/>
              </w:rPr>
              <w:t xml:space="preserve">  / V </w:t>
            </w:r>
            <w:r w:rsidRPr="00C223A9">
              <w:rPr>
                <w:rFonts w:ascii="Roboto" w:hAnsi="Roboto"/>
              </w:rPr>
              <w:sym w:font="Wingdings" w:char="F06F"/>
            </w:r>
          </w:p>
        </w:tc>
        <w:tc>
          <w:tcPr>
            <w:tcW w:w="1556" w:type="dxa"/>
            <w:tcBorders>
              <w:right w:val="single" w:sz="18" w:space="0" w:color="auto"/>
            </w:tcBorders>
          </w:tcPr>
          <w:p w14:paraId="1C254EA0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699" w:type="dxa"/>
            <w:tcBorders>
              <w:left w:val="single" w:sz="18" w:space="0" w:color="auto"/>
            </w:tcBorders>
          </w:tcPr>
          <w:p w14:paraId="5E462385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</w:tr>
      <w:tr w:rsidR="003B0489" w:rsidRPr="00320969" w14:paraId="640CEC19" w14:textId="77777777" w:rsidTr="00E4768F">
        <w:trPr>
          <w:trHeight w:val="397"/>
        </w:trPr>
        <w:tc>
          <w:tcPr>
            <w:tcW w:w="1023" w:type="dxa"/>
          </w:tcPr>
          <w:p w14:paraId="0D4713FD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74" w:type="dxa"/>
          </w:tcPr>
          <w:p w14:paraId="7AD6989D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4104" w:type="dxa"/>
          </w:tcPr>
          <w:p w14:paraId="15A9B8B9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2B204416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60" w:type="dxa"/>
          </w:tcPr>
          <w:p w14:paraId="0FE0C049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3C3D5E27" w14:textId="64AA6E90" w:rsidR="003B0489" w:rsidRPr="00320969" w:rsidRDefault="003B0489" w:rsidP="003B0489">
            <w:pPr>
              <w:jc w:val="center"/>
              <w:rPr>
                <w:rFonts w:ascii="Roboto" w:hAnsi="Roboto"/>
              </w:rPr>
            </w:pPr>
            <w:r w:rsidRPr="00C223A9">
              <w:rPr>
                <w:rFonts w:ascii="Roboto" w:hAnsi="Roboto"/>
              </w:rPr>
              <w:t xml:space="preserve">E </w:t>
            </w:r>
            <w:r w:rsidRPr="00C223A9">
              <w:rPr>
                <w:rFonts w:ascii="Roboto" w:hAnsi="Roboto"/>
              </w:rPr>
              <w:sym w:font="Wingdings" w:char="F06F"/>
            </w:r>
            <w:r w:rsidRPr="00C223A9">
              <w:rPr>
                <w:rFonts w:ascii="Roboto" w:hAnsi="Roboto"/>
              </w:rPr>
              <w:t xml:space="preserve">  / V </w:t>
            </w:r>
            <w:r w:rsidRPr="00C223A9">
              <w:rPr>
                <w:rFonts w:ascii="Roboto" w:hAnsi="Roboto"/>
              </w:rPr>
              <w:sym w:font="Wingdings" w:char="F06F"/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18" w:space="0" w:color="auto"/>
            </w:tcBorders>
          </w:tcPr>
          <w:p w14:paraId="1951C966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699" w:type="dxa"/>
            <w:tcBorders>
              <w:left w:val="single" w:sz="18" w:space="0" w:color="auto"/>
            </w:tcBorders>
          </w:tcPr>
          <w:p w14:paraId="71A80F9D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</w:tr>
      <w:tr w:rsidR="003B0489" w:rsidRPr="00320969" w14:paraId="39DEF9B3" w14:textId="77777777" w:rsidTr="00E4768F">
        <w:trPr>
          <w:trHeight w:val="397"/>
        </w:trPr>
        <w:tc>
          <w:tcPr>
            <w:tcW w:w="1023" w:type="dxa"/>
          </w:tcPr>
          <w:p w14:paraId="5ECA6960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74" w:type="dxa"/>
          </w:tcPr>
          <w:p w14:paraId="1639701A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4104" w:type="dxa"/>
          </w:tcPr>
          <w:p w14:paraId="348E6253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555ECB90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260" w:type="dxa"/>
          </w:tcPr>
          <w:p w14:paraId="30B4431B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0E7F3CF3" w14:textId="79606D5D" w:rsidR="003B0489" w:rsidRPr="00320969" w:rsidRDefault="003B0489" w:rsidP="003B0489">
            <w:pPr>
              <w:jc w:val="center"/>
              <w:rPr>
                <w:rFonts w:ascii="Roboto" w:hAnsi="Roboto"/>
              </w:rPr>
            </w:pPr>
            <w:r w:rsidRPr="00C223A9">
              <w:rPr>
                <w:rFonts w:ascii="Roboto" w:hAnsi="Roboto"/>
              </w:rPr>
              <w:t xml:space="preserve">E </w:t>
            </w:r>
            <w:r w:rsidRPr="00C223A9">
              <w:rPr>
                <w:rFonts w:ascii="Roboto" w:hAnsi="Roboto"/>
              </w:rPr>
              <w:sym w:font="Wingdings" w:char="F06F"/>
            </w:r>
            <w:r w:rsidRPr="00C223A9">
              <w:rPr>
                <w:rFonts w:ascii="Roboto" w:hAnsi="Roboto"/>
              </w:rPr>
              <w:t xml:space="preserve">  / V </w:t>
            </w:r>
            <w:r w:rsidRPr="00C223A9">
              <w:rPr>
                <w:rFonts w:ascii="Roboto" w:hAnsi="Roboto"/>
              </w:rPr>
              <w:sym w:font="Wingdings" w:char="F06F"/>
            </w:r>
          </w:p>
        </w:tc>
        <w:tc>
          <w:tcPr>
            <w:tcW w:w="1556" w:type="dxa"/>
            <w:tcBorders>
              <w:right w:val="single" w:sz="18" w:space="0" w:color="auto"/>
            </w:tcBorders>
          </w:tcPr>
          <w:p w14:paraId="4251FD76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  <w:tc>
          <w:tcPr>
            <w:tcW w:w="1699" w:type="dxa"/>
            <w:tcBorders>
              <w:left w:val="single" w:sz="18" w:space="0" w:color="auto"/>
            </w:tcBorders>
          </w:tcPr>
          <w:p w14:paraId="5E7560C5" w14:textId="77777777" w:rsidR="003B0489" w:rsidRPr="00320969" w:rsidRDefault="003B0489" w:rsidP="003B0489">
            <w:pPr>
              <w:jc w:val="both"/>
              <w:rPr>
                <w:rFonts w:ascii="Roboto" w:hAnsi="Roboto"/>
              </w:rPr>
            </w:pPr>
          </w:p>
        </w:tc>
      </w:tr>
    </w:tbl>
    <w:p w14:paraId="3A1E0E50" w14:textId="77777777" w:rsidR="00827C8E" w:rsidRDefault="00827C8E" w:rsidP="00D44135">
      <w:pPr>
        <w:jc w:val="both"/>
        <w:rPr>
          <w:rFonts w:ascii="Roboto" w:hAnsi="Robo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7790"/>
      </w:tblGrid>
      <w:tr w:rsidR="00827C8E" w14:paraId="5EC220F2" w14:textId="77777777" w:rsidTr="00BF042D">
        <w:tc>
          <w:tcPr>
            <w:tcW w:w="6487" w:type="dxa"/>
          </w:tcPr>
          <w:p w14:paraId="2E17D513" w14:textId="77777777" w:rsidR="00827C8E" w:rsidRDefault="00827C8E" w:rsidP="00D44135">
            <w:p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Graz, am</w:t>
            </w:r>
          </w:p>
        </w:tc>
        <w:tc>
          <w:tcPr>
            <w:tcW w:w="7790" w:type="dxa"/>
          </w:tcPr>
          <w:p w14:paraId="635614B7" w14:textId="77777777" w:rsidR="00827C8E" w:rsidRDefault="00827C8E" w:rsidP="00D44135">
            <w:p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Unterschrift LV Leiter/LV Leiterin</w:t>
            </w:r>
          </w:p>
          <w:p w14:paraId="78659003" w14:textId="77777777" w:rsidR="00827C8E" w:rsidRDefault="00827C8E" w:rsidP="00D44135">
            <w:pPr>
              <w:jc w:val="both"/>
              <w:rPr>
                <w:rFonts w:ascii="Roboto" w:hAnsi="Roboto"/>
              </w:rPr>
            </w:pPr>
          </w:p>
          <w:p w14:paraId="6B52B3A1" w14:textId="77777777" w:rsidR="00827C8E" w:rsidRDefault="00827C8E" w:rsidP="00D44135">
            <w:pPr>
              <w:jc w:val="both"/>
              <w:rPr>
                <w:rFonts w:ascii="Roboto" w:hAnsi="Roboto"/>
              </w:rPr>
            </w:pPr>
          </w:p>
        </w:tc>
      </w:tr>
    </w:tbl>
    <w:p w14:paraId="5876CEB0" w14:textId="77777777" w:rsidR="00827C8E" w:rsidRPr="00320969" w:rsidRDefault="00827C8E" w:rsidP="00D44135">
      <w:pPr>
        <w:jc w:val="both"/>
        <w:rPr>
          <w:rFonts w:ascii="Roboto" w:hAnsi="Roboto"/>
        </w:rPr>
      </w:pPr>
    </w:p>
    <w:sectPr w:rsidR="00827C8E" w:rsidRPr="00320969" w:rsidSect="00B600D3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F660" w14:textId="77777777" w:rsidR="00F46A9E" w:rsidRDefault="00F46A9E" w:rsidP="00827C8E">
      <w:pPr>
        <w:spacing w:after="0" w:line="240" w:lineRule="auto"/>
      </w:pPr>
      <w:r>
        <w:separator/>
      </w:r>
    </w:p>
  </w:endnote>
  <w:endnote w:type="continuationSeparator" w:id="0">
    <w:p w14:paraId="26A08A47" w14:textId="77777777" w:rsidR="00F46A9E" w:rsidRDefault="00F46A9E" w:rsidP="0082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3819" w14:textId="77777777" w:rsidR="00AA1D4D" w:rsidRDefault="00AA1D4D" w:rsidP="00E4768F">
    <w:pPr>
      <w:pStyle w:val="Fuzeile"/>
      <w:tabs>
        <w:tab w:val="clear" w:pos="9072"/>
        <w:tab w:val="right" w:pos="141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AD5A" w14:textId="198AF341" w:rsidR="00AA1D4D" w:rsidRPr="00DB7EE2" w:rsidRDefault="00AA1D4D" w:rsidP="00E4768F">
    <w:pPr>
      <w:pStyle w:val="Fuzeile"/>
      <w:tabs>
        <w:tab w:val="clear" w:pos="4536"/>
        <w:tab w:val="clear" w:pos="9072"/>
        <w:tab w:val="center" w:pos="4820"/>
        <w:tab w:val="right" w:pos="9356"/>
        <w:tab w:val="right" w:pos="14175"/>
      </w:tabs>
    </w:pPr>
    <w:r>
      <w:t xml:space="preserve">Dateiname </w:t>
    </w:r>
    <w:fldSimple w:instr=" FILENAME ">
      <w:r w:rsidR="00752277">
        <w:rPr>
          <w:noProof/>
        </w:rPr>
        <w:t>Antrag_Entfall_Verschiebung_LV-Termine.docx</w:t>
      </w:r>
    </w:fldSimple>
    <w:r w:rsidR="00E4768F">
      <w:tab/>
    </w:r>
    <w:r w:rsidR="00E4768F"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227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52277">
      <w:rPr>
        <w:rStyle w:val="Seitenzahl"/>
        <w:noProof/>
      </w:rPr>
      <w:t>1</w:t>
    </w:r>
    <w:r>
      <w:rPr>
        <w:rStyle w:val="Seitenzahl"/>
      </w:rPr>
      <w:fldChar w:fldCharType="end"/>
    </w:r>
    <w:r w:rsidRPr="003A3ABC">
      <w:rPr>
        <w:szCs w:val="18"/>
      </w:rPr>
      <w:tab/>
      <w:t xml:space="preserve">      </w:t>
    </w:r>
  </w:p>
  <w:p w14:paraId="05507743" w14:textId="13931083" w:rsidR="00AA1D4D" w:rsidRPr="00AA1D4D" w:rsidRDefault="00AA1D4D" w:rsidP="00E4768F">
    <w:pPr>
      <w:pStyle w:val="Fuzeile"/>
      <w:tabs>
        <w:tab w:val="clear" w:pos="9072"/>
        <w:tab w:val="right" w:pos="14175"/>
      </w:tabs>
      <w:rPr>
        <w:szCs w:val="18"/>
      </w:rPr>
    </w:pPr>
    <w:r>
      <w:rPr>
        <w:szCs w:val="18"/>
      </w:rPr>
      <w:t xml:space="preserve">Version: </w:t>
    </w:r>
    <w:r w:rsidR="00E4768F">
      <w:rPr>
        <w:szCs w:val="18"/>
      </w:rPr>
      <w:t>1.0</w:t>
    </w:r>
    <w:r>
      <w:rPr>
        <w:szCs w:val="18"/>
      </w:rPr>
      <w:t xml:space="preserve"> gültig ab </w:t>
    </w:r>
    <w:r w:rsidR="00E4768F">
      <w:rPr>
        <w:szCs w:val="18"/>
      </w:rPr>
      <w:t>0</w:t>
    </w:r>
    <w:r>
      <w:rPr>
        <w:szCs w:val="18"/>
      </w:rPr>
      <w:t>1.</w:t>
    </w:r>
    <w:r w:rsidR="00E4768F">
      <w:rPr>
        <w:szCs w:val="18"/>
      </w:rPr>
      <w:t>10.2018</w:t>
    </w:r>
    <w:r>
      <w:rPr>
        <w:szCs w:val="18"/>
      </w:rPr>
      <w:tab/>
    </w:r>
    <w:r>
      <w:rPr>
        <w:szCs w:val="18"/>
      </w:rPr>
      <w:tab/>
      <w:t>Rektoratsdirektion erstellt am: 1</w:t>
    </w:r>
    <w:r w:rsidR="00E4768F">
      <w:rPr>
        <w:szCs w:val="18"/>
      </w:rPr>
      <w:t>4.09</w:t>
    </w:r>
    <w:r>
      <w:rPr>
        <w:szCs w:val="18"/>
      </w:rPr>
      <w:t>.</w:t>
    </w:r>
    <w:r w:rsidR="00E4768F">
      <w:rPr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AD42" w14:textId="77777777" w:rsidR="00F46A9E" w:rsidRDefault="00F46A9E" w:rsidP="00827C8E">
      <w:pPr>
        <w:spacing w:after="0" w:line="240" w:lineRule="auto"/>
      </w:pPr>
      <w:r>
        <w:separator/>
      </w:r>
    </w:p>
  </w:footnote>
  <w:footnote w:type="continuationSeparator" w:id="0">
    <w:p w14:paraId="32B9E4CB" w14:textId="77777777" w:rsidR="00F46A9E" w:rsidRDefault="00F46A9E" w:rsidP="0082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411D" w14:textId="77777777" w:rsidR="00D44135" w:rsidRDefault="00D44135" w:rsidP="00D44135">
    <w:pPr>
      <w:tabs>
        <w:tab w:val="left" w:pos="8355"/>
      </w:tabs>
      <w:jc w:val="both"/>
      <w:rPr>
        <w:rFonts w:ascii="Roboto" w:hAnsi="Roboto"/>
        <w:b/>
        <w:sz w:val="28"/>
        <w:szCs w:val="28"/>
      </w:rPr>
    </w:pPr>
  </w:p>
  <w:p w14:paraId="4EEFE268" w14:textId="77777777" w:rsidR="00D44135" w:rsidRDefault="00D44135" w:rsidP="00D44135">
    <w:pPr>
      <w:pStyle w:val="Kopfzeile"/>
      <w:tabs>
        <w:tab w:val="clear" w:pos="4536"/>
        <w:tab w:val="clear" w:pos="9072"/>
        <w:tab w:val="left" w:pos="948"/>
      </w:tabs>
      <w:rPr>
        <w:rFonts w:ascii="Roboto" w:hAnsi="Roboto"/>
        <w:b/>
        <w:sz w:val="28"/>
        <w:szCs w:val="28"/>
      </w:rPr>
    </w:pPr>
  </w:p>
  <w:p w14:paraId="3E21EBCC" w14:textId="77777777" w:rsidR="00D44135" w:rsidRDefault="00D44135" w:rsidP="00E4768F">
    <w:pPr>
      <w:pStyle w:val="Kopfzeile"/>
      <w:tabs>
        <w:tab w:val="clear" w:pos="9072"/>
        <w:tab w:val="right" w:pos="14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ED8"/>
    <w:multiLevelType w:val="hybridMultilevel"/>
    <w:tmpl w:val="03AAD3A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2B0B"/>
    <w:multiLevelType w:val="hybridMultilevel"/>
    <w:tmpl w:val="E806ACF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614"/>
    <w:multiLevelType w:val="hybridMultilevel"/>
    <w:tmpl w:val="2AF200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EF7"/>
    <w:multiLevelType w:val="hybridMultilevel"/>
    <w:tmpl w:val="A948DEC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38D0"/>
    <w:multiLevelType w:val="hybridMultilevel"/>
    <w:tmpl w:val="7F707C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20473"/>
    <w:multiLevelType w:val="hybridMultilevel"/>
    <w:tmpl w:val="CCF20B5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1E"/>
    <w:rsid w:val="00004560"/>
    <w:rsid w:val="00026997"/>
    <w:rsid w:val="000351D1"/>
    <w:rsid w:val="0004605B"/>
    <w:rsid w:val="000645E2"/>
    <w:rsid w:val="000B1AF2"/>
    <w:rsid w:val="000E4B8B"/>
    <w:rsid w:val="00123A04"/>
    <w:rsid w:val="00170CAE"/>
    <w:rsid w:val="001B3900"/>
    <w:rsid w:val="001D5F13"/>
    <w:rsid w:val="001F0D06"/>
    <w:rsid w:val="00286954"/>
    <w:rsid w:val="0029079A"/>
    <w:rsid w:val="002D2074"/>
    <w:rsid w:val="002D5CA0"/>
    <w:rsid w:val="002F0591"/>
    <w:rsid w:val="00331410"/>
    <w:rsid w:val="003B0489"/>
    <w:rsid w:val="003C3B59"/>
    <w:rsid w:val="003D3DD2"/>
    <w:rsid w:val="003F43AF"/>
    <w:rsid w:val="00485B1A"/>
    <w:rsid w:val="004C61E4"/>
    <w:rsid w:val="004D1FEC"/>
    <w:rsid w:val="004D684D"/>
    <w:rsid w:val="005324B1"/>
    <w:rsid w:val="005437C9"/>
    <w:rsid w:val="00576CF2"/>
    <w:rsid w:val="005F1954"/>
    <w:rsid w:val="006059B5"/>
    <w:rsid w:val="00681023"/>
    <w:rsid w:val="006965A0"/>
    <w:rsid w:val="006D3714"/>
    <w:rsid w:val="007130EA"/>
    <w:rsid w:val="00752277"/>
    <w:rsid w:val="007D4E1E"/>
    <w:rsid w:val="0080594E"/>
    <w:rsid w:val="00827C8E"/>
    <w:rsid w:val="008844CF"/>
    <w:rsid w:val="008F7299"/>
    <w:rsid w:val="0093160A"/>
    <w:rsid w:val="00950353"/>
    <w:rsid w:val="00983336"/>
    <w:rsid w:val="009D761E"/>
    <w:rsid w:val="009E6B89"/>
    <w:rsid w:val="009F1DF1"/>
    <w:rsid w:val="00A706D5"/>
    <w:rsid w:val="00A74B50"/>
    <w:rsid w:val="00A81CEE"/>
    <w:rsid w:val="00AA1D4D"/>
    <w:rsid w:val="00AA6BAC"/>
    <w:rsid w:val="00AC78B3"/>
    <w:rsid w:val="00AD3EB8"/>
    <w:rsid w:val="00AF2F30"/>
    <w:rsid w:val="00B3687F"/>
    <w:rsid w:val="00B47FBD"/>
    <w:rsid w:val="00B50CE2"/>
    <w:rsid w:val="00B600D3"/>
    <w:rsid w:val="00B62F49"/>
    <w:rsid w:val="00BF042D"/>
    <w:rsid w:val="00C946F8"/>
    <w:rsid w:val="00CA0250"/>
    <w:rsid w:val="00CB09C1"/>
    <w:rsid w:val="00CC2090"/>
    <w:rsid w:val="00CC7F13"/>
    <w:rsid w:val="00D44135"/>
    <w:rsid w:val="00D7147C"/>
    <w:rsid w:val="00E215AE"/>
    <w:rsid w:val="00E34345"/>
    <w:rsid w:val="00E4768F"/>
    <w:rsid w:val="00E84012"/>
    <w:rsid w:val="00F46A9E"/>
    <w:rsid w:val="00F54A52"/>
    <w:rsid w:val="00FA77AE"/>
    <w:rsid w:val="00FC74A1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5949D"/>
  <w15:docId w15:val="{4F91F61D-0626-4E7F-A09D-551AA14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6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34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1FE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D1FE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1FE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1FE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1F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F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FEC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B6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27C8E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18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27C8E"/>
    <w:rPr>
      <w:rFonts w:ascii="Arial Narrow" w:eastAsia="Times New Roman" w:hAnsi="Arial Narrow" w:cs="Times New Roman"/>
      <w:sz w:val="18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2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C8E"/>
  </w:style>
  <w:style w:type="character" w:styleId="Seitenzahl">
    <w:name w:val="page number"/>
    <w:basedOn w:val="Absatz-Standardschriftart"/>
    <w:rsid w:val="00AA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Radler Manuela</dc:creator>
  <cp:lastModifiedBy>Losinschek Elfriede</cp:lastModifiedBy>
  <cp:revision>6</cp:revision>
  <dcterms:created xsi:type="dcterms:W3CDTF">2018-03-23T15:28:00Z</dcterms:created>
  <dcterms:modified xsi:type="dcterms:W3CDTF">2018-09-14T20:42:00Z</dcterms:modified>
</cp:coreProperties>
</file>