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89D" w:rsidRPr="00CE0A78" w:rsidRDefault="0085189D" w:rsidP="00730922">
      <w:pPr>
        <w:ind w:right="-2"/>
        <w:jc w:val="center"/>
        <w:rPr>
          <w:b/>
          <w:sz w:val="28"/>
          <w:szCs w:val="28"/>
        </w:rPr>
      </w:pPr>
      <w:r w:rsidRPr="00CE0A78">
        <w:rPr>
          <w:b/>
          <w:noProof/>
          <w:sz w:val="28"/>
          <w:szCs w:val="28"/>
          <w:lang w:eastAsia="de-AT"/>
        </w:rPr>
        <w:drawing>
          <wp:inline distT="0" distB="0" distL="0" distR="0" wp14:anchorId="6997326C" wp14:editId="6876420F">
            <wp:extent cx="1856095" cy="606978"/>
            <wp:effectExtent l="0" t="0" r="0" b="3175"/>
            <wp:docPr id="2051" name="Grafik 4" descr="http://www.roeph.ac.at/wp-content/uploads/2013/11/ph-bgld-98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Grafik 4" descr="http://www.roeph.ac.at/wp-content/uploads/2013/11/ph-bgld-980x2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970" cy="61086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CE0A78">
        <w:rPr>
          <w:b/>
          <w:noProof/>
          <w:sz w:val="28"/>
          <w:szCs w:val="28"/>
          <w:lang w:eastAsia="de-AT"/>
        </w:rPr>
        <w:drawing>
          <wp:inline distT="0" distB="0" distL="0" distR="0" wp14:anchorId="3F8767ED" wp14:editId="48AABB86">
            <wp:extent cx="1701266" cy="696036"/>
            <wp:effectExtent l="0" t="0" r="0" b="8890"/>
            <wp:docPr id="2052" name="Grafik 3" descr="https://www.ph-online.ac.at/kphgraz-data/img/co_online_ph04prod.jpg?20120220132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Grafik 3" descr="https://www.ph-online.ac.at/kphgraz-data/img/co_online_ph04prod.jpg?201202201324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270" cy="69685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CE0A78">
        <w:rPr>
          <w:b/>
          <w:noProof/>
          <w:sz w:val="28"/>
          <w:szCs w:val="28"/>
          <w:lang w:eastAsia="de-AT"/>
        </w:rPr>
        <w:drawing>
          <wp:inline distT="0" distB="0" distL="0" distR="0" wp14:anchorId="7A1976E1" wp14:editId="3DF293FE">
            <wp:extent cx="996287" cy="996287"/>
            <wp:effectExtent l="0" t="0" r="0" b="0"/>
            <wp:docPr id="2050" name="Grafik 1" descr="http://www.bzbf.at/wp-content/uploads/2014/12/ph_kaernten2-300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Grafik 1" descr="http://www.bzbf.at/wp-content/uploads/2014/12/ph_kaernten2-300x30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32" cy="9935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CE0A78">
        <w:rPr>
          <w:b/>
          <w:noProof/>
          <w:sz w:val="28"/>
          <w:szCs w:val="28"/>
          <w:lang w:eastAsia="de-AT"/>
        </w:rPr>
        <w:drawing>
          <wp:inline distT="0" distB="0" distL="0" distR="0" wp14:anchorId="72AA52CF" wp14:editId="0B37B5EE">
            <wp:extent cx="1037230" cy="1183091"/>
            <wp:effectExtent l="0" t="0" r="0" b="0"/>
            <wp:docPr id="2049" name="Bild 2" descr="phst_logo_komplett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Bild 2" descr="phst_logo_komplett_4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920" cy="118387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6316F" w:rsidRPr="00CE0A78" w:rsidRDefault="0076316F" w:rsidP="0076316F">
      <w:pPr>
        <w:spacing w:after="0" w:line="240" w:lineRule="auto"/>
        <w:rPr>
          <w:rFonts w:eastAsia="Times New Roman" w:cs="Calibri"/>
          <w:b/>
          <w:sz w:val="28"/>
          <w:szCs w:val="28"/>
          <w:lang w:val="de-DE" w:eastAsia="de-DE"/>
        </w:rPr>
      </w:pPr>
    </w:p>
    <w:p w:rsidR="0076316F" w:rsidRPr="00CE0A78" w:rsidRDefault="0076316F" w:rsidP="001A1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rPr>
          <w:rFonts w:ascii="Verdana" w:eastAsia="Times New Roman" w:hAnsi="Verdana"/>
          <w:lang w:val="de-DE" w:eastAsia="de-DE"/>
        </w:rPr>
      </w:pPr>
    </w:p>
    <w:p w:rsidR="00511D5A" w:rsidRPr="00CE0A78" w:rsidRDefault="001A1F15" w:rsidP="001A1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val="de-DE" w:eastAsia="de-AT"/>
        </w:rPr>
      </w:pPr>
      <w:r w:rsidRPr="00CE0A78">
        <w:rPr>
          <w:rFonts w:ascii="Tahoma" w:eastAsia="Times New Roman" w:hAnsi="Tahoma" w:cs="Tahoma"/>
          <w:b/>
          <w:bCs/>
          <w:sz w:val="28"/>
          <w:szCs w:val="28"/>
          <w:lang w:val="de-DE" w:eastAsia="de-AT"/>
        </w:rPr>
        <w:t xml:space="preserve">  </w:t>
      </w:r>
      <w:r w:rsidR="00511D5A" w:rsidRPr="00CE0A78">
        <w:rPr>
          <w:rFonts w:ascii="Tahoma" w:eastAsia="Times New Roman" w:hAnsi="Tahoma" w:cs="Tahoma"/>
          <w:b/>
          <w:bCs/>
          <w:sz w:val="28"/>
          <w:szCs w:val="28"/>
          <w:lang w:val="de-DE" w:eastAsia="de-AT"/>
        </w:rPr>
        <w:t>Forum Primar des Entwicklungsverbundes Süd-Ost</w:t>
      </w:r>
    </w:p>
    <w:p w:rsidR="00413BFC" w:rsidRPr="00CE0A78" w:rsidRDefault="001A1F15" w:rsidP="001A1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ahoma" w:eastAsia="Times New Roman" w:hAnsi="Tahoma" w:cs="Tahoma"/>
          <w:bCs/>
          <w:sz w:val="28"/>
          <w:szCs w:val="28"/>
          <w:lang w:val="de-DE" w:eastAsia="de-AT"/>
        </w:rPr>
      </w:pPr>
      <w:r w:rsidRPr="00CE0A78">
        <w:rPr>
          <w:rFonts w:ascii="Tahoma" w:eastAsia="Times New Roman" w:hAnsi="Tahoma" w:cs="Tahoma"/>
          <w:b/>
          <w:bCs/>
          <w:sz w:val="28"/>
          <w:szCs w:val="28"/>
          <w:lang w:val="de-DE" w:eastAsia="de-AT"/>
        </w:rPr>
        <w:t xml:space="preserve">  </w:t>
      </w:r>
      <w:r w:rsidR="00511D5A" w:rsidRPr="00CE0A78">
        <w:rPr>
          <w:rFonts w:ascii="Tahoma" w:eastAsia="Times New Roman" w:hAnsi="Tahoma" w:cs="Tahoma"/>
          <w:b/>
          <w:bCs/>
          <w:sz w:val="28"/>
          <w:szCs w:val="28"/>
          <w:lang w:val="de-DE" w:eastAsia="de-AT"/>
        </w:rPr>
        <w:t>Antrag auf Genehmigung eines wissenschaftlichen Projektes</w:t>
      </w:r>
    </w:p>
    <w:p w:rsidR="00662465" w:rsidRPr="00CE0A78" w:rsidRDefault="00662465" w:rsidP="001A1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val="de-DE" w:eastAsia="de-AT"/>
        </w:rPr>
      </w:pPr>
    </w:p>
    <w:p w:rsidR="001A1F15" w:rsidRPr="00CE0A78" w:rsidRDefault="001A1F15" w:rsidP="00413BFC">
      <w:pPr>
        <w:spacing w:after="0" w:line="240" w:lineRule="auto"/>
        <w:jc w:val="both"/>
        <w:rPr>
          <w:rFonts w:ascii="Tahoma" w:eastAsia="Times New Roman" w:hAnsi="Tahoma" w:cs="Tahoma"/>
          <w:bCs/>
          <w:lang w:val="de-DE" w:eastAsia="de-AT"/>
        </w:rPr>
      </w:pPr>
    </w:p>
    <w:p w:rsidR="00413BFC" w:rsidRPr="00090C95" w:rsidRDefault="00413BFC" w:rsidP="00413BFC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de-DE" w:eastAsia="de-AT"/>
        </w:rPr>
      </w:pPr>
      <w:r w:rsidRP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 xml:space="preserve">Ein Projektantrag an den Forschungsbeirat Forum Primar des Entwicklungsverbundes Süd-Ost hat Angaben zu </w:t>
      </w:r>
      <w:r w:rsidR="00BE6FAB" w:rsidRP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>nach</w:t>
      </w:r>
      <w:r w:rsidRP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 xml:space="preserve">folgenden Bereichen </w:t>
      </w:r>
      <w:r w:rsidR="00BE6FAB" w:rsidRP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>zu enthalten</w:t>
      </w:r>
      <w:r w:rsidRP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 xml:space="preserve">. </w:t>
      </w:r>
    </w:p>
    <w:p w:rsidR="00413BFC" w:rsidRPr="00090C95" w:rsidRDefault="00413BFC" w:rsidP="00413BFC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de-DE" w:eastAsia="de-AT"/>
        </w:rPr>
      </w:pPr>
    </w:p>
    <w:p w:rsidR="00413BFC" w:rsidRPr="00090C95" w:rsidRDefault="00413BFC" w:rsidP="00413BFC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de-DE" w:eastAsia="de-AT"/>
        </w:rPr>
      </w:pPr>
      <w:r w:rsidRP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 xml:space="preserve">Die Antragstellung muss ausschließlich mit diesem Formular bis spätestens 15. November erfolgen. Die verbindliche Einhaltung der </w:t>
      </w:r>
      <w:r w:rsid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>Zeichenb</w:t>
      </w:r>
      <w:r w:rsidRP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>egrenzungen ist Voraussetzung für die Projektgenehmigung.</w:t>
      </w:r>
    </w:p>
    <w:p w:rsidR="0076316F" w:rsidRPr="00CE0A78" w:rsidRDefault="0076316F" w:rsidP="0076316F">
      <w:pPr>
        <w:spacing w:after="0" w:line="240" w:lineRule="auto"/>
        <w:jc w:val="center"/>
        <w:rPr>
          <w:rFonts w:ascii="Tahoma" w:eastAsia="Times New Roman" w:hAnsi="Tahoma" w:cs="Tahoma"/>
          <w:bCs/>
          <w:sz w:val="18"/>
          <w:szCs w:val="18"/>
          <w:lang w:val="de-DE" w:eastAsia="de-AT"/>
        </w:rPr>
      </w:pPr>
    </w:p>
    <w:p w:rsidR="00C168E7" w:rsidRPr="00CE0A78" w:rsidRDefault="00C168E7" w:rsidP="0076316F">
      <w:pPr>
        <w:spacing w:after="0" w:line="240" w:lineRule="auto"/>
        <w:jc w:val="center"/>
        <w:rPr>
          <w:rFonts w:ascii="Tahoma" w:eastAsia="Times New Roman" w:hAnsi="Tahoma" w:cs="Tahoma"/>
          <w:bCs/>
          <w:sz w:val="18"/>
          <w:szCs w:val="18"/>
          <w:lang w:val="de-DE" w:eastAsia="de-AT"/>
        </w:rPr>
      </w:pPr>
    </w:p>
    <w:p w:rsidR="00C168E7" w:rsidRPr="00CE0A78" w:rsidRDefault="00C168E7" w:rsidP="00C168E7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1. Projekttitel</w:t>
      </w:r>
    </w:p>
    <w:p w:rsidR="00C168E7" w:rsidRPr="00CE0A78" w:rsidRDefault="00C168E7" w:rsidP="00C168E7">
      <w:pPr>
        <w:spacing w:after="0" w:line="240" w:lineRule="auto"/>
        <w:rPr>
          <w:rFonts w:ascii="Tahoma" w:eastAsia="Times New Roman" w:hAnsi="Tahoma" w:cs="Tahoma"/>
          <w:bCs/>
          <w:sz w:val="12"/>
          <w:szCs w:val="12"/>
          <w:lang w:val="de-DE" w:eastAsia="de-AT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532"/>
      </w:tblGrid>
      <w:tr w:rsidR="00CE0A78" w:rsidRPr="00CE0A78" w:rsidTr="000324C8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76316F" w:rsidRPr="00CE0A78" w:rsidRDefault="0076316F" w:rsidP="00F93C3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66"/>
            <w:vAlign w:val="center"/>
          </w:tcPr>
          <w:p w:rsidR="0076316F" w:rsidRPr="00090C95" w:rsidRDefault="0076316F" w:rsidP="00F93C32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  <w:p w:rsidR="0076316F" w:rsidRPr="00CE0A78" w:rsidRDefault="0076316F" w:rsidP="00F93C3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</w:tbl>
    <w:p w:rsidR="0076316F" w:rsidRPr="00CE0A78" w:rsidRDefault="0076316F" w:rsidP="00F93C3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C168E7" w:rsidRDefault="00C168E7" w:rsidP="00F93C3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3A7BD3" w:rsidRPr="00CE0A78" w:rsidRDefault="003A7BD3" w:rsidP="00F93C3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C168E7" w:rsidRPr="00CE0A78" w:rsidRDefault="00B30744" w:rsidP="00F93C32">
      <w:pPr>
        <w:widowControl w:val="0"/>
        <w:spacing w:after="0" w:line="240" w:lineRule="auto"/>
        <w:rPr>
          <w:rFonts w:ascii="Tahoma" w:eastAsia="Times New Roman" w:hAnsi="Tahoma" w:cs="Tahoma"/>
          <w:sz w:val="12"/>
          <w:szCs w:val="12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2. Projektkurzbezeichnung </w:t>
      </w:r>
      <w:r w:rsidRPr="00CE0A78">
        <w:rPr>
          <w:rFonts w:ascii="Tahoma" w:eastAsia="Times New Roman" w:hAnsi="Tahoma" w:cs="Tahoma"/>
          <w:sz w:val="18"/>
          <w:szCs w:val="18"/>
          <w:lang w:val="de-DE" w:eastAsia="de-AT"/>
        </w:rPr>
        <w:t>(optional, max. 16 Zeichen)</w:t>
      </w:r>
    </w:p>
    <w:p w:rsidR="00C168E7" w:rsidRDefault="00C168E7" w:rsidP="00F93C32">
      <w:pPr>
        <w:spacing w:after="0" w:line="240" w:lineRule="auto"/>
        <w:rPr>
          <w:rFonts w:ascii="Tahoma" w:eastAsia="Times New Roman" w:hAnsi="Tahoma" w:cs="Tahoma"/>
          <w:sz w:val="12"/>
          <w:szCs w:val="12"/>
          <w:lang w:val="de-DE" w:eastAsia="de-AT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532"/>
      </w:tblGrid>
      <w:tr w:rsidR="00C06BFE" w:rsidRPr="00CE0A78" w:rsidTr="001A2819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C06BFE" w:rsidRPr="00CE0A78" w:rsidRDefault="00C06BFE" w:rsidP="001A281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66"/>
            <w:vAlign w:val="center"/>
          </w:tcPr>
          <w:p w:rsidR="00C06BFE" w:rsidRPr="00090C95" w:rsidRDefault="00C06BFE" w:rsidP="001A281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  <w:p w:rsidR="00C06BFE" w:rsidRPr="00CE0A78" w:rsidRDefault="00C06BFE" w:rsidP="001A28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</w:tbl>
    <w:p w:rsidR="00C06BFE" w:rsidRDefault="00C06BFE" w:rsidP="00F93C32">
      <w:pPr>
        <w:spacing w:after="0" w:line="240" w:lineRule="auto"/>
        <w:rPr>
          <w:rFonts w:ascii="Tahoma" w:eastAsia="Times New Roman" w:hAnsi="Tahoma" w:cs="Tahoma"/>
          <w:sz w:val="12"/>
          <w:szCs w:val="12"/>
          <w:lang w:val="de-DE" w:eastAsia="de-AT"/>
        </w:rPr>
      </w:pPr>
    </w:p>
    <w:tbl>
      <w:tblPr>
        <w:tblpPr w:leftFromText="141" w:rightFromText="141" w:vertAnchor="text" w:tblpX="-142" w:tblpY="1"/>
        <w:tblOverlap w:val="never"/>
        <w:tblW w:w="9781" w:type="dxa"/>
        <w:tblLayout w:type="fixed"/>
        <w:tblLook w:val="04A0" w:firstRow="1" w:lastRow="0" w:firstColumn="1" w:lastColumn="0" w:noHBand="0" w:noVBand="1"/>
      </w:tblPr>
      <w:tblGrid>
        <w:gridCol w:w="236"/>
        <w:gridCol w:w="2546"/>
        <w:gridCol w:w="2486"/>
        <w:gridCol w:w="863"/>
        <w:gridCol w:w="3650"/>
      </w:tblGrid>
      <w:tr w:rsidR="00CE0A78" w:rsidRPr="00CE0A78" w:rsidTr="00C06BFE">
        <w:trPr>
          <w:gridAfter w:val="2"/>
          <w:wAfter w:w="4513" w:type="dxa"/>
          <w:trHeight w:val="208"/>
        </w:trPr>
        <w:tc>
          <w:tcPr>
            <w:tcW w:w="5268" w:type="dxa"/>
            <w:gridSpan w:val="3"/>
            <w:vAlign w:val="center"/>
          </w:tcPr>
          <w:p w:rsidR="00FD2CBB" w:rsidRPr="00CE0A78" w:rsidRDefault="00FD2CBB" w:rsidP="00C06BF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8"/>
                <w:szCs w:val="8"/>
                <w:lang w:val="de-DE" w:eastAsia="de-AT"/>
              </w:rPr>
            </w:pPr>
          </w:p>
          <w:p w:rsidR="00FD2CBB" w:rsidRDefault="00FD2CBB" w:rsidP="00C06BF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8"/>
                <w:szCs w:val="8"/>
                <w:lang w:val="de-DE" w:eastAsia="de-AT"/>
              </w:rPr>
            </w:pPr>
          </w:p>
          <w:p w:rsidR="003A7BD3" w:rsidRPr="00CE0A78" w:rsidRDefault="003A7BD3" w:rsidP="00C06BF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8"/>
                <w:szCs w:val="8"/>
                <w:lang w:val="de-DE" w:eastAsia="de-AT"/>
              </w:rPr>
            </w:pPr>
          </w:p>
          <w:p w:rsidR="00FD2CBB" w:rsidRPr="00CE0A78" w:rsidRDefault="00C06BFE" w:rsidP="00C06BF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  <w:t xml:space="preserve"> </w:t>
            </w:r>
            <w:r w:rsidR="00FD2CBB" w:rsidRPr="00CE0A78"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  <w:t>3. Projektleitung (zentrale Ansprechperson)</w:t>
            </w:r>
          </w:p>
          <w:p w:rsidR="00FD2CBB" w:rsidRPr="00CE0A78" w:rsidRDefault="00FD2CBB" w:rsidP="00C06BF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8"/>
                <w:szCs w:val="8"/>
                <w:lang w:val="de-DE" w:eastAsia="de-AT"/>
              </w:rPr>
            </w:pPr>
          </w:p>
        </w:tc>
      </w:tr>
      <w:tr w:rsidR="00CE0A78" w:rsidRPr="00090C95" w:rsidTr="00C06BFE">
        <w:trPr>
          <w:trHeight w:val="201"/>
        </w:trPr>
        <w:tc>
          <w:tcPr>
            <w:tcW w:w="236" w:type="dxa"/>
            <w:tcBorders>
              <w:right w:val="single" w:sz="4" w:space="0" w:color="7F7F7F"/>
            </w:tcBorders>
            <w:vAlign w:val="center"/>
          </w:tcPr>
          <w:p w:rsidR="00BF6E18" w:rsidRPr="00090C95" w:rsidRDefault="00BF6E18" w:rsidP="00C06BF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5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BF6E18" w:rsidRPr="00090C95" w:rsidRDefault="00090C95" w:rsidP="00C0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Pädagogische Hochschule</w:t>
            </w:r>
          </w:p>
        </w:tc>
        <w:tc>
          <w:tcPr>
            <w:tcW w:w="334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BF6E18" w:rsidRPr="00090C95" w:rsidRDefault="00BF6E18" w:rsidP="00C0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Name, Vorname, </w:t>
            </w:r>
            <w:r w:rsidR="00CE0A78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Titel</w:t>
            </w:r>
          </w:p>
        </w:tc>
        <w:tc>
          <w:tcPr>
            <w:tcW w:w="36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BF6E18" w:rsidRPr="00090C95" w:rsidRDefault="00BF6E18" w:rsidP="00C0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Mail-Adresse</w:t>
            </w:r>
          </w:p>
          <w:p w:rsidR="00BF6E18" w:rsidRPr="00090C95" w:rsidRDefault="00BF6E18" w:rsidP="00C0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090C95" w:rsidTr="00C06BFE">
        <w:trPr>
          <w:trHeight w:val="201"/>
        </w:trPr>
        <w:tc>
          <w:tcPr>
            <w:tcW w:w="236" w:type="dxa"/>
            <w:tcBorders>
              <w:right w:val="single" w:sz="4" w:space="0" w:color="7F7F7F"/>
            </w:tcBorders>
            <w:vAlign w:val="center"/>
          </w:tcPr>
          <w:p w:rsidR="00BF6E18" w:rsidRPr="00090C95" w:rsidRDefault="00BF6E18" w:rsidP="00C06BF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BF6E18" w:rsidRPr="00090C95" w:rsidRDefault="00BF6E18" w:rsidP="00C0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BF6E18" w:rsidRPr="00090C95" w:rsidRDefault="00BF6E18" w:rsidP="00C0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34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BF6E18" w:rsidRPr="00090C95" w:rsidRDefault="00BF6E18" w:rsidP="00C0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6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BF6E18" w:rsidRPr="00090C95" w:rsidRDefault="00BF6E18" w:rsidP="00C0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:rsidR="0076316F" w:rsidRPr="00090C95" w:rsidRDefault="00FD2CBB" w:rsidP="00F93C32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 w:rsidRPr="00090C95">
        <w:rPr>
          <w:rFonts w:ascii="Tahoma" w:eastAsia="Times New Roman" w:hAnsi="Tahoma" w:cs="Tahoma"/>
          <w:sz w:val="18"/>
          <w:szCs w:val="18"/>
          <w:lang w:val="de-DE" w:eastAsia="de-AT"/>
        </w:rPr>
        <w:br w:type="textWrapping" w:clear="all"/>
      </w:r>
    </w:p>
    <w:p w:rsidR="004023B6" w:rsidRPr="00CE0A78" w:rsidRDefault="004023B6" w:rsidP="00F93C3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0324C8" w:rsidRPr="00CE0A78" w:rsidRDefault="000324C8" w:rsidP="00F93C3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4. ProjektmitarbeiterInnen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586"/>
        <w:gridCol w:w="3402"/>
        <w:gridCol w:w="3544"/>
      </w:tblGrid>
      <w:tr w:rsidR="00CE0A78" w:rsidRPr="00CE0A78" w:rsidTr="00CE0A78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vAlign w:val="center"/>
          </w:tcPr>
          <w:p w:rsidR="00BE1E9C" w:rsidRPr="00CE0A78" w:rsidRDefault="00BE1E9C" w:rsidP="00F93C3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  <w:p w:rsidR="00BE1E9C" w:rsidRPr="00CE0A78" w:rsidRDefault="00BE1E9C" w:rsidP="00F93C3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  <w:p w:rsidR="00BE1E9C" w:rsidRPr="00CE0A78" w:rsidRDefault="00BE1E9C" w:rsidP="00F93C3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BE1E9C" w:rsidRPr="00090C95" w:rsidRDefault="00090C95" w:rsidP="00F93C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Pädagogische Hochschule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BE1E9C" w:rsidRPr="00090C95" w:rsidRDefault="00BE1E9C" w:rsidP="00F93C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Name, Vorname,</w:t>
            </w:r>
            <w:r w:rsidR="00CE0A78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Titel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BE1E9C" w:rsidRPr="00090C95" w:rsidRDefault="00CE0A78" w:rsidP="00F93C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Mail-Adresse</w:t>
            </w:r>
          </w:p>
          <w:p w:rsidR="00BE1E9C" w:rsidRPr="00090C95" w:rsidRDefault="00BE1E9C" w:rsidP="00F93C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bookmarkStart w:id="0" w:name="_GoBack"/>
        <w:bookmarkEnd w:id="0"/>
      </w:tr>
      <w:tr w:rsidR="00CE0A78" w:rsidRPr="00CE0A78" w:rsidTr="00CE0A78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vAlign w:val="center"/>
          </w:tcPr>
          <w:p w:rsidR="00BE1E9C" w:rsidRPr="00CE0A78" w:rsidRDefault="00BE1E9C" w:rsidP="00F93C3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BE1E9C" w:rsidRPr="00CE0A78" w:rsidRDefault="00BE1E9C" w:rsidP="00F93C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:rsidR="00BE1E9C" w:rsidRPr="00CE0A78" w:rsidRDefault="00BE1E9C" w:rsidP="00F93C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BE1E9C" w:rsidRPr="00CE0A78" w:rsidRDefault="00BE1E9C" w:rsidP="00F93C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:rsidR="00BE1E9C" w:rsidRPr="00CE0A78" w:rsidRDefault="00BE1E9C" w:rsidP="00F93C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BE1E9C" w:rsidRPr="00CE0A78" w:rsidRDefault="00BE1E9C" w:rsidP="00F93C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  <w:tr w:rsidR="00CE0A78" w:rsidRPr="00CE0A78" w:rsidTr="00CE0A78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vAlign w:val="center"/>
          </w:tcPr>
          <w:p w:rsidR="00BE1E9C" w:rsidRPr="00CE0A78" w:rsidRDefault="00BE1E9C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  <w:tr w:rsidR="00CE0A78" w:rsidRPr="00CE0A78" w:rsidTr="00CE0A78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vAlign w:val="center"/>
          </w:tcPr>
          <w:p w:rsidR="00BE1E9C" w:rsidRPr="00CE0A78" w:rsidRDefault="00BE1E9C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  <w:tr w:rsidR="003A7BD3" w:rsidRPr="00CE0A78" w:rsidTr="00CE0A78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vAlign w:val="center"/>
          </w:tcPr>
          <w:p w:rsidR="003A7BD3" w:rsidRPr="00CE0A78" w:rsidRDefault="003A7BD3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3A7BD3" w:rsidRPr="00CE0A78" w:rsidRDefault="003A7BD3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3A7BD3" w:rsidRDefault="003A7BD3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:rsidR="003A7BD3" w:rsidRPr="00CE0A78" w:rsidRDefault="003A7BD3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3A7BD3" w:rsidRPr="00CE0A78" w:rsidRDefault="003A7BD3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</w:tbl>
    <w:p w:rsidR="00BE1E9C" w:rsidRPr="00CE0A78" w:rsidRDefault="00BE1E9C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FD2CBB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3A7BD3" w:rsidRPr="00CE0A78" w:rsidRDefault="003A7BD3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4023B6" w:rsidRPr="00CE0A78" w:rsidRDefault="004023B6" w:rsidP="00FD2CBB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5. Verbundkooperationspartner</w:t>
      </w:r>
    </w:p>
    <w:p w:rsidR="00BE1E9C" w:rsidRPr="00CE0A78" w:rsidRDefault="00BE1E9C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586"/>
        <w:gridCol w:w="3402"/>
        <w:gridCol w:w="3544"/>
      </w:tblGrid>
      <w:tr w:rsidR="00CE0A78" w:rsidRPr="00CE0A78" w:rsidTr="00CE0A78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vAlign w:val="center"/>
          </w:tcPr>
          <w:p w:rsidR="007E3689" w:rsidRPr="00CE0A78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  <w:p w:rsidR="007E3689" w:rsidRPr="00CE0A78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7E3689" w:rsidRPr="00090C95" w:rsidRDefault="00816473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Pädagogische Hochschule</w:t>
            </w:r>
          </w:p>
          <w:p w:rsidR="007E3689" w:rsidRPr="00090C95" w:rsidRDefault="00816473" w:rsidP="008164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Universität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7E3689" w:rsidRPr="00090C95" w:rsidRDefault="007E3689" w:rsidP="00CE0A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Name, Vorname, Titel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7E3689" w:rsidRPr="00090C95" w:rsidRDefault="007E3689" w:rsidP="00CE0A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Mail-Adresse</w:t>
            </w:r>
          </w:p>
        </w:tc>
      </w:tr>
      <w:tr w:rsidR="00CE0A78" w:rsidRPr="00CE0A78" w:rsidTr="00CE0A78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vAlign w:val="center"/>
          </w:tcPr>
          <w:p w:rsidR="007E3689" w:rsidRPr="00CE0A78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  <w:tr w:rsidR="00CE0A78" w:rsidRPr="00CE0A78" w:rsidTr="00CE0A78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vAlign w:val="center"/>
          </w:tcPr>
          <w:p w:rsidR="007E3689" w:rsidRPr="00CE0A78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  <w:tr w:rsidR="00CE0A78" w:rsidRPr="00CE0A78" w:rsidTr="00CE0A78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vAlign w:val="center"/>
          </w:tcPr>
          <w:p w:rsidR="007E3689" w:rsidRPr="00CE0A78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</w:tbl>
    <w:p w:rsidR="00BE1E9C" w:rsidRPr="00CE0A78" w:rsidRDefault="00BE1E9C" w:rsidP="0076316F">
      <w:pPr>
        <w:spacing w:before="120"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BE1E9C" w:rsidRPr="00CE0A78" w:rsidRDefault="00BE1E9C" w:rsidP="0076316F">
      <w:pPr>
        <w:spacing w:before="120"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FD2CBB" w:rsidRPr="00CE0A78" w:rsidRDefault="00FD2CBB" w:rsidP="0076316F">
      <w:pPr>
        <w:spacing w:before="120"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FD2CBB" w:rsidRPr="00CE0A78" w:rsidRDefault="00FD2CBB" w:rsidP="0076316F">
      <w:pPr>
        <w:spacing w:before="120"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92380D" w:rsidRPr="00CE0A78" w:rsidRDefault="0092380D" w:rsidP="0076316F">
      <w:pPr>
        <w:spacing w:before="120"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4023B6" w:rsidRPr="00CE0A78" w:rsidRDefault="004023B6" w:rsidP="004023B6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6. Externe Kooperationspartner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728"/>
        <w:gridCol w:w="3260"/>
        <w:gridCol w:w="3544"/>
      </w:tblGrid>
      <w:tr w:rsidR="00CE0A78" w:rsidRPr="00D72BB5" w:rsidTr="00CE0A78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vAlign w:val="center"/>
          </w:tcPr>
          <w:p w:rsidR="007E3689" w:rsidRPr="00D72BB5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7E3689" w:rsidRPr="00D72BB5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7E3689" w:rsidRPr="00D72BB5" w:rsidRDefault="00090C95" w:rsidP="00090C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D72BB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Institution</w:t>
            </w:r>
          </w:p>
        </w:tc>
        <w:tc>
          <w:tcPr>
            <w:tcW w:w="3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D72BB5" w:rsidRDefault="00D72BB5" w:rsidP="00D72B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Ansprechperson </w:t>
            </w:r>
          </w:p>
          <w:p w:rsidR="007E3689" w:rsidRPr="00D72BB5" w:rsidRDefault="007E3689" w:rsidP="00D72B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D72BB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Name, Vorname, Titel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7E3689" w:rsidRPr="00D72BB5" w:rsidRDefault="007E3689" w:rsidP="00D72B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D72BB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Mail-Adresse</w:t>
            </w:r>
          </w:p>
        </w:tc>
      </w:tr>
      <w:tr w:rsidR="00CE0A78" w:rsidRPr="00D72BB5" w:rsidTr="00CE0A78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vAlign w:val="center"/>
          </w:tcPr>
          <w:p w:rsidR="007E3689" w:rsidRPr="00D72BB5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D72BB5" w:rsidTr="00CE0A78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vAlign w:val="center"/>
          </w:tcPr>
          <w:p w:rsidR="007E3689" w:rsidRPr="00D72BB5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:rsidR="007E3689" w:rsidRPr="00CE0A78" w:rsidRDefault="007E3689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FD2CBB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3A7BD3" w:rsidRPr="00CE0A78" w:rsidRDefault="003A7BD3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7E3689" w:rsidRPr="00CE0A78" w:rsidRDefault="004023B6" w:rsidP="00FD2CBB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7. Projektlaufzeit</w:t>
      </w:r>
      <w:r w:rsidR="00090C95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</w:t>
      </w:r>
      <w:r w:rsidR="00090C95">
        <w:rPr>
          <w:rFonts w:ascii="Tahoma" w:eastAsia="Times New Roman" w:hAnsi="Tahoma" w:cs="Tahoma"/>
          <w:sz w:val="18"/>
          <w:szCs w:val="18"/>
          <w:lang w:val="de-DE" w:eastAsia="de-AT"/>
        </w:rPr>
        <w:t>(nach Möglichkeit in Studienjahren)</w:t>
      </w:r>
    </w:p>
    <w:p w:rsidR="004023B6" w:rsidRPr="00CE0A78" w:rsidRDefault="004023B6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29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728"/>
      </w:tblGrid>
      <w:tr w:rsidR="00CE0A78" w:rsidRPr="00CE0A78" w:rsidTr="00090C95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7E3689" w:rsidRPr="00CE0A78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66"/>
            <w:vAlign w:val="center"/>
          </w:tcPr>
          <w:p w:rsidR="007E3689" w:rsidRPr="00090C95" w:rsidRDefault="007E3689" w:rsidP="00D72B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proofErr w:type="spellStart"/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Beginndatum</w:t>
            </w:r>
            <w:proofErr w:type="spellEnd"/>
          </w:p>
        </w:tc>
      </w:tr>
      <w:tr w:rsidR="00CE0A78" w:rsidRPr="00CE0A78" w:rsidTr="00090C95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7E3689" w:rsidRPr="00CE0A78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66"/>
            <w:vAlign w:val="center"/>
          </w:tcPr>
          <w:p w:rsidR="007E3689" w:rsidRPr="00090C95" w:rsidRDefault="007E3689" w:rsidP="00D72B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Enddatum</w:t>
            </w:r>
          </w:p>
        </w:tc>
      </w:tr>
    </w:tbl>
    <w:p w:rsidR="0076316F" w:rsidRPr="00CE0A78" w:rsidRDefault="0076316F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FD2CBB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3A7BD3" w:rsidRPr="00CE0A78" w:rsidRDefault="003A7BD3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FD2CBB" w:rsidRPr="00CE0A78" w:rsidRDefault="00FD2CBB" w:rsidP="00FD2CBB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8. Abstract </w:t>
      </w:r>
    </w:p>
    <w:p w:rsidR="00FD2CBB" w:rsidRPr="00CE0A78" w:rsidRDefault="00FD2CBB" w:rsidP="00FD2CBB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(inhaltliche Kurzfassung des Vorhabens, </w:t>
      </w:r>
      <w:r w:rsidR="009E1A56">
        <w:rPr>
          <w:rFonts w:ascii="Tahoma" w:eastAsia="Times New Roman" w:hAnsi="Tahoma" w:cs="Tahoma"/>
          <w:sz w:val="18"/>
          <w:szCs w:val="18"/>
          <w:lang w:val="de-DE" w:eastAsia="de-AT"/>
        </w:rPr>
        <w:t>max</w:t>
      </w:r>
      <w:r w:rsidRPr="00CE0A78">
        <w:rPr>
          <w:rFonts w:ascii="Tahoma" w:eastAsia="Times New Roman" w:hAnsi="Tahoma" w:cs="Tahoma"/>
          <w:sz w:val="18"/>
          <w:szCs w:val="18"/>
          <w:lang w:val="de-DE" w:eastAsia="de-AT"/>
        </w:rPr>
        <w:t>. 1500 Zeichen inkl. Leerzeichen)</w:t>
      </w:r>
    </w:p>
    <w:p w:rsidR="00FD2CBB" w:rsidRPr="00CE0A78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532"/>
      </w:tblGrid>
      <w:tr w:rsidR="00CE0A78" w:rsidRPr="00CE0A78" w:rsidTr="00FD2CBB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B251D" w:rsidRPr="00CE0A78" w:rsidRDefault="003B251D" w:rsidP="00021EA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66"/>
            <w:vAlign w:val="center"/>
          </w:tcPr>
          <w:p w:rsidR="003B251D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CE0A78" w:rsidRPr="00090C95" w:rsidRDefault="00CE0A7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CE0A78" w:rsidRPr="00090C95" w:rsidRDefault="00CE0A7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:rsidR="0076316F" w:rsidRPr="00CE0A78" w:rsidRDefault="0076316F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FD2CBB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3A7BD3" w:rsidRPr="00CE0A78" w:rsidRDefault="003A7BD3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FD2CBB" w:rsidRPr="00CE0A78" w:rsidRDefault="00FD2CBB" w:rsidP="00FD2CBB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9. Schlüsselwörter </w:t>
      </w:r>
    </w:p>
    <w:p w:rsidR="00FD2CBB" w:rsidRPr="00CE0A78" w:rsidRDefault="00FD2CBB" w:rsidP="00FD2CBB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sz w:val="18"/>
          <w:szCs w:val="18"/>
          <w:lang w:val="de-DE" w:eastAsia="de-AT"/>
        </w:rPr>
        <w:t>(zentrale Begriffe, die das Projekt charakterisieren und es in Datenbanken gut auffindbar machen)</w:t>
      </w:r>
    </w:p>
    <w:p w:rsidR="00FD2CBB" w:rsidRPr="00CE0A78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532"/>
      </w:tblGrid>
      <w:tr w:rsidR="00CE0A78" w:rsidRPr="00CE0A78" w:rsidTr="00FD2CBB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B251D" w:rsidRPr="00CE0A78" w:rsidRDefault="003B251D" w:rsidP="00650D4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66"/>
            <w:vAlign w:val="center"/>
          </w:tcPr>
          <w:p w:rsidR="003B251D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CE0A78" w:rsidRPr="00090C95" w:rsidRDefault="00CE0A7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CE0A78" w:rsidRPr="00090C95" w:rsidRDefault="00CE0A7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:rsidR="003B251D" w:rsidRPr="00CE0A78" w:rsidRDefault="003B251D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</w:p>
    <w:p w:rsidR="00FD2CBB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</w:p>
    <w:p w:rsidR="003A7BD3" w:rsidRPr="00CE0A78" w:rsidRDefault="003A7BD3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</w:p>
    <w:p w:rsidR="00FD2CBB" w:rsidRPr="00CE0A78" w:rsidRDefault="00FD2CBB" w:rsidP="00FD2CBB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10. Problemaufriss, Theoriebezug und Zielsetzung </w:t>
      </w:r>
      <w:r w:rsidRPr="00CE0A78">
        <w:rPr>
          <w:rFonts w:ascii="Tahoma" w:eastAsia="Times New Roman" w:hAnsi="Tahoma" w:cs="Tahoma"/>
          <w:sz w:val="18"/>
          <w:szCs w:val="18"/>
          <w:lang w:val="de-DE" w:eastAsia="de-AT"/>
        </w:rPr>
        <w:t>(max. 3000 Zeichen inkl. Leerzeichen</w:t>
      </w:r>
      <w:r w:rsidR="00640BC8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 insgesamt, d.h. max. 1000 Zeichen inkl. Leerzeichen pro Unterpunkt</w:t>
      </w:r>
      <w:r w:rsidRPr="00CE0A78">
        <w:rPr>
          <w:rFonts w:ascii="Tahoma" w:eastAsia="Times New Roman" w:hAnsi="Tahoma" w:cs="Tahoma"/>
          <w:sz w:val="18"/>
          <w:szCs w:val="18"/>
          <w:lang w:val="de-DE" w:eastAsia="de-AT"/>
        </w:rPr>
        <w:t>)</w:t>
      </w:r>
    </w:p>
    <w:p w:rsidR="00FD2CBB" w:rsidRPr="00CE0A78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532"/>
      </w:tblGrid>
      <w:tr w:rsidR="00CE0A78" w:rsidRPr="00CE0A78" w:rsidTr="00FD2CBB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B251D" w:rsidRPr="00CE0A78" w:rsidRDefault="003B251D" w:rsidP="002B0E3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66"/>
            <w:vAlign w:val="center"/>
          </w:tcPr>
          <w:p w:rsidR="00FD2CBB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a</w:t>
            </w:r>
            <w:r w:rsidR="00BE6FAB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)</w:t>
            </w: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Erläuterung der Ausgangslage, des Bedarfs bzw. jener Aspekte, welche die Notwendigkeit des </w:t>
            </w:r>
          </w:p>
          <w:p w:rsidR="003B251D" w:rsidRPr="00090C95" w:rsidRDefault="00FD2CBB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   </w:t>
            </w:r>
            <w:r w:rsidR="003B251D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Projektes untermauern</w:t>
            </w:r>
          </w:p>
          <w:p w:rsidR="00BE6FAB" w:rsidRPr="00090C95" w:rsidRDefault="00BE6FAB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3B251D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3B251D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CE0A78" w:rsidTr="00FD2CBB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B251D" w:rsidRPr="00CE0A78" w:rsidRDefault="003B251D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66"/>
            <w:vAlign w:val="center"/>
          </w:tcPr>
          <w:p w:rsidR="00FD2CBB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b</w:t>
            </w:r>
            <w:r w:rsidR="00BE6FAB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)</w:t>
            </w: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Einbettung in den vorgesehenen theoretischen Bezug sowie in den aktuellen wissenschaftsbezogenen </w:t>
            </w:r>
          </w:p>
          <w:p w:rsidR="003B251D" w:rsidRPr="00090C95" w:rsidRDefault="00FD2CBB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   </w:t>
            </w:r>
            <w:r w:rsidR="003B251D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Kontext</w:t>
            </w:r>
          </w:p>
          <w:p w:rsidR="00BE6FAB" w:rsidRPr="00090C95" w:rsidRDefault="00BE6FAB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3B251D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3B251D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CE0A78" w:rsidTr="00FD2CBB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B251D" w:rsidRPr="00CE0A78" w:rsidRDefault="003B251D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66"/>
            <w:vAlign w:val="center"/>
          </w:tcPr>
          <w:p w:rsidR="00FD2CBB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c</w:t>
            </w:r>
            <w:r w:rsidR="00BE6FAB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)</w:t>
            </w: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Angaben zum Ziel, das mit dem Projekt verfolgt werden soll sowie hinsichtlich des Nutzens, den das </w:t>
            </w:r>
          </w:p>
          <w:p w:rsidR="003B251D" w:rsidRPr="00090C95" w:rsidRDefault="00FD2CBB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   </w:t>
            </w:r>
            <w:r w:rsidR="003B251D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Projekt bring</w:t>
            </w:r>
            <w:r w:rsidR="00816473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en soll</w:t>
            </w:r>
          </w:p>
          <w:p w:rsidR="003B251D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BE6FAB" w:rsidRPr="00090C95" w:rsidRDefault="00BE6FAB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3B251D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:rsidR="003B251D" w:rsidRPr="00CE0A78" w:rsidRDefault="003B251D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FD2CBB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3A7BD3" w:rsidRPr="00CE0A78" w:rsidRDefault="003A7BD3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FD2CBB" w:rsidRPr="00CE0A78" w:rsidRDefault="00FD2CBB" w:rsidP="00FD2CBB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11. Konkretisierung des Vorhabens </w:t>
      </w:r>
      <w:r w:rsidRPr="00CE0A78">
        <w:rPr>
          <w:rFonts w:ascii="Tahoma" w:eastAsia="Times New Roman" w:hAnsi="Tahoma" w:cs="Tahoma"/>
          <w:sz w:val="18"/>
          <w:szCs w:val="18"/>
          <w:lang w:val="de-DE" w:eastAsia="de-AT"/>
        </w:rPr>
        <w:t>(max. 3000 Zeichen inkl. Leerzeichen</w:t>
      </w:r>
      <w:r w:rsidR="00640BC8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 insgesamt, d.h. max. 1000 Zeichen inkl. Leerzeichen pro Unterpunkt</w:t>
      </w:r>
      <w:r w:rsidRPr="00CE0A78">
        <w:rPr>
          <w:rFonts w:ascii="Tahoma" w:eastAsia="Times New Roman" w:hAnsi="Tahoma" w:cs="Tahoma"/>
          <w:sz w:val="18"/>
          <w:szCs w:val="18"/>
          <w:lang w:val="de-DE" w:eastAsia="de-AT"/>
        </w:rPr>
        <w:t>)</w:t>
      </w:r>
    </w:p>
    <w:p w:rsidR="00FD2CBB" w:rsidRPr="00CE0A78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532"/>
      </w:tblGrid>
      <w:tr w:rsidR="00CE0A78" w:rsidRPr="00CE0A78" w:rsidTr="00FD2CBB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E5F90" w:rsidRPr="00CE0A78" w:rsidRDefault="001E5F90" w:rsidP="001E5F9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  <w:p w:rsidR="001E5F90" w:rsidRPr="00CE0A78" w:rsidRDefault="001E5F90" w:rsidP="001E5F9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66"/>
            <w:vAlign w:val="center"/>
          </w:tcPr>
          <w:p w:rsidR="001E5F90" w:rsidRPr="00090C95" w:rsidRDefault="001E5F90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a</w:t>
            </w:r>
            <w:r w:rsidR="00BE6FAB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)</w:t>
            </w: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Ausführungen zur Forschu</w:t>
            </w:r>
            <w:r w:rsidR="00E56AB9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ngsfrage bzw. zum Entwicklungs- </w:t>
            </w: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oder Evaluationsvorhaben</w:t>
            </w:r>
          </w:p>
          <w:p w:rsidR="001E5F90" w:rsidRPr="00090C95" w:rsidRDefault="001E5F90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CE0A78" w:rsidRPr="00090C95" w:rsidRDefault="00CE0A7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BE6FAB" w:rsidRPr="00090C95" w:rsidRDefault="00BE6FAB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1E5F90" w:rsidRPr="00090C95" w:rsidRDefault="001E5F90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CE0A78" w:rsidTr="00FD2CBB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E5F90" w:rsidRPr="00CE0A78" w:rsidRDefault="001E5F90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66"/>
            <w:vAlign w:val="center"/>
          </w:tcPr>
          <w:p w:rsidR="001E5F90" w:rsidRPr="00090C95" w:rsidRDefault="001E5F90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b</w:t>
            </w:r>
            <w:r w:rsidR="00BE6FAB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)</w:t>
            </w: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Forschungsdesign und Methodendarlegung</w:t>
            </w:r>
          </w:p>
          <w:p w:rsidR="001E5F90" w:rsidRPr="00090C95" w:rsidRDefault="001E5F90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BE6FAB" w:rsidRDefault="00BE6FAB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D72BB5" w:rsidRPr="00090C95" w:rsidRDefault="00D72BB5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CE0A78" w:rsidRPr="00090C95" w:rsidRDefault="00CE0A7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1E5F90" w:rsidRPr="00090C95" w:rsidRDefault="001E5F90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CE0A78" w:rsidTr="00FD2CBB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E5F90" w:rsidRPr="00CE0A78" w:rsidRDefault="001E5F90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66"/>
            <w:vAlign w:val="center"/>
          </w:tcPr>
          <w:p w:rsidR="00FD2CBB" w:rsidRPr="00090C95" w:rsidRDefault="001E5F90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c</w:t>
            </w:r>
            <w:r w:rsidR="00BE6FAB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)</w:t>
            </w: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Ablaufschritte (Angabe einer groben Zeitstruktur nach Monaten und Jahr/en in Meilensteinen; </w:t>
            </w:r>
          </w:p>
          <w:p w:rsidR="001E5F90" w:rsidRPr="00090C95" w:rsidRDefault="00FD2CBB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   </w:t>
            </w:r>
            <w:r w:rsidR="001E5F90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konkrete Verteilung der Aufgabenbereiche auf die </w:t>
            </w:r>
            <w:proofErr w:type="spellStart"/>
            <w:r w:rsidR="001E5F90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Projektmitarbe</w:t>
            </w:r>
            <w:r w:rsidR="00E56AB9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i</w:t>
            </w:r>
            <w:r w:rsidR="001E5F90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terInnen</w:t>
            </w:r>
            <w:proofErr w:type="spellEnd"/>
            <w:r w:rsidR="001E5F90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)</w:t>
            </w:r>
          </w:p>
          <w:p w:rsidR="00BE6FAB" w:rsidRPr="00090C95" w:rsidRDefault="00BE6FAB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CE0A78" w:rsidRDefault="00CE0A78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D72BB5" w:rsidRDefault="00D72BB5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D72BB5" w:rsidRPr="00090C95" w:rsidRDefault="00D72BB5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1E5F90" w:rsidRPr="00090C95" w:rsidRDefault="001E5F90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:rsidR="003B251D" w:rsidRPr="00CE0A78" w:rsidRDefault="003B251D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</w:p>
    <w:p w:rsidR="00FD2CBB" w:rsidRPr="00CE0A78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</w:p>
    <w:p w:rsidR="00CE0A78" w:rsidRDefault="00CE0A78" w:rsidP="00FD2CBB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</w:p>
    <w:p w:rsidR="00CE0A78" w:rsidRDefault="00CE0A78" w:rsidP="00FD2CBB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</w:p>
    <w:p w:rsidR="00CE0A78" w:rsidRDefault="00CE0A78" w:rsidP="00FD2CBB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</w:p>
    <w:p w:rsidR="00816473" w:rsidRDefault="00FD2CBB" w:rsidP="00FD2CBB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12. Literaturangaben zur theoretischen Fundierung bzw. zu relevanten Referenzpublikationen oder</w:t>
      </w:r>
    </w:p>
    <w:p w:rsidR="00FD2CBB" w:rsidRPr="00CE0A78" w:rsidRDefault="00816473" w:rsidP="00FD2CBB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  <w:r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   </w:t>
      </w:r>
      <w:r w:rsidR="00FD2CBB"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 </w:t>
      </w:r>
      <w:r w:rsidR="00FD2CBB"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Vorstudien</w:t>
      </w:r>
    </w:p>
    <w:p w:rsidR="00FD2CBB" w:rsidRPr="00CE0A78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532"/>
      </w:tblGrid>
      <w:tr w:rsidR="00CE0A78" w:rsidRPr="00CE0A78" w:rsidTr="00FD2CBB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E5F90" w:rsidRPr="00CE0A78" w:rsidRDefault="001E5F90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  <w:p w:rsidR="0076316F" w:rsidRPr="00CE0A78" w:rsidRDefault="0076316F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66"/>
            <w:vAlign w:val="center"/>
          </w:tcPr>
          <w:p w:rsidR="0076316F" w:rsidRPr="00090C95" w:rsidRDefault="0076316F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CE0A78" w:rsidRPr="00090C95" w:rsidRDefault="00CE0A7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76316F" w:rsidRPr="00090C95" w:rsidRDefault="0076316F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:rsidR="0076316F" w:rsidRPr="00CE0A78" w:rsidRDefault="0076316F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FD2CBB" w:rsidRPr="00CE0A78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E56AB9" w:rsidRPr="00CE0A78" w:rsidRDefault="00E56AB9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E56AB9" w:rsidRPr="00CE0A78" w:rsidRDefault="00E56AB9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FD2CBB" w:rsidRPr="00CE0A78" w:rsidRDefault="00FD2CBB" w:rsidP="00FD2CBB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13. Geplante Dissemination </w:t>
      </w:r>
      <w:r w:rsidRPr="00CE0A78">
        <w:rPr>
          <w:rFonts w:ascii="Tahoma" w:eastAsia="Times New Roman" w:hAnsi="Tahoma" w:cs="Tahoma"/>
          <w:sz w:val="18"/>
          <w:szCs w:val="18"/>
          <w:lang w:val="de-DE" w:eastAsia="de-AT"/>
        </w:rPr>
        <w:t>(max. 1500 Zeichen inkl. Leerzeichen)</w:t>
      </w:r>
    </w:p>
    <w:p w:rsidR="00FD2CBB" w:rsidRPr="00CE0A78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532"/>
      </w:tblGrid>
      <w:tr w:rsidR="00CE0A78" w:rsidRPr="00090C95" w:rsidTr="00FD2CBB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B0E38" w:rsidRPr="00090C95" w:rsidRDefault="002B0E38" w:rsidP="002B0E3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2B0E38" w:rsidRPr="00090C95" w:rsidRDefault="002B0E38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  <w:p w:rsidR="0076316F" w:rsidRPr="00090C95" w:rsidRDefault="0076316F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66"/>
            <w:vAlign w:val="center"/>
          </w:tcPr>
          <w:p w:rsidR="0076316F" w:rsidRPr="00090C95" w:rsidRDefault="0076316F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2B0E38" w:rsidRPr="00090C95" w:rsidRDefault="002B0E3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2B0E38" w:rsidRPr="00090C95" w:rsidRDefault="002B0E3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:rsidR="0076316F" w:rsidRPr="00090C95" w:rsidRDefault="0076316F" w:rsidP="008D3B62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:rsidR="002B0E38" w:rsidRDefault="002B0E38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7548BA" w:rsidRPr="00CE0A78" w:rsidRDefault="007548BA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8D3B62" w:rsidRPr="00CE0A78" w:rsidRDefault="008D3B62" w:rsidP="008D3B62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14. Ressourcenplanung für Projektdurchführung und Dissemination</w:t>
      </w:r>
    </w:p>
    <w:p w:rsidR="004C7054" w:rsidRPr="00CE0A78" w:rsidRDefault="004C7054" w:rsidP="008D3B62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</w:p>
    <w:p w:rsidR="004C7054" w:rsidRPr="00CE0A78" w:rsidRDefault="004C7054" w:rsidP="008D3B62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a) Bea</w:t>
      </w:r>
      <w:r w:rsidR="00CE0A78"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n</w:t>
      </w: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tragte Personalressourcen</w:t>
      </w:r>
    </w:p>
    <w:p w:rsidR="004C7054" w:rsidRPr="00CE0A78" w:rsidRDefault="004C7054" w:rsidP="008D3B62">
      <w:pPr>
        <w:widowControl w:val="0"/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de-DE" w:eastAsia="de-AT"/>
        </w:rPr>
      </w:pPr>
    </w:p>
    <w:p w:rsidR="004C7054" w:rsidRPr="00816473" w:rsidRDefault="007967D8" w:rsidP="008D3B62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   </w:t>
      </w:r>
      <w:r w:rsidR="004C7054"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Stammpersonal </w:t>
      </w:r>
      <w:r w:rsidR="004C7054" w:rsidRPr="00816473">
        <w:rPr>
          <w:rFonts w:ascii="Tahoma" w:eastAsia="Times New Roman" w:hAnsi="Tahoma" w:cs="Tahoma"/>
          <w:sz w:val="18"/>
          <w:szCs w:val="18"/>
          <w:lang w:val="de-DE" w:eastAsia="de-AT"/>
        </w:rPr>
        <w:t>(eine wöchentlich</w:t>
      </w:r>
      <w:r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 g</w:t>
      </w:r>
      <w:r w:rsidR="004C7054" w:rsidRPr="00816473">
        <w:rPr>
          <w:rFonts w:ascii="Tahoma" w:eastAsia="Times New Roman" w:hAnsi="Tahoma" w:cs="Tahoma"/>
          <w:sz w:val="18"/>
          <w:szCs w:val="18"/>
          <w:lang w:val="de-DE" w:eastAsia="de-AT"/>
        </w:rPr>
        <w:t>e</w:t>
      </w:r>
      <w:r>
        <w:rPr>
          <w:rFonts w:ascii="Tahoma" w:eastAsia="Times New Roman" w:hAnsi="Tahoma" w:cs="Tahoma"/>
          <w:sz w:val="18"/>
          <w:szCs w:val="18"/>
          <w:lang w:val="de-DE" w:eastAsia="de-AT"/>
        </w:rPr>
        <w:t>leistete</w:t>
      </w:r>
      <w:r w:rsidR="004C7054" w:rsidRPr="00816473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 Arbeitsstunde entspricht 2,5% VBÄ)</w:t>
      </w:r>
    </w:p>
    <w:p w:rsidR="008D3B62" w:rsidRPr="00CE0A78" w:rsidRDefault="008D3B62" w:rsidP="008D3B62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586"/>
        <w:gridCol w:w="4536"/>
        <w:gridCol w:w="2410"/>
      </w:tblGrid>
      <w:tr w:rsidR="00CE0A78" w:rsidRPr="00090C95" w:rsidTr="00CE0A78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vAlign w:val="center"/>
          </w:tcPr>
          <w:p w:rsidR="008D3B62" w:rsidRPr="00090C95" w:rsidRDefault="008D3B62" w:rsidP="008D3B6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8D3B62" w:rsidRPr="00090C95" w:rsidRDefault="008D3B62" w:rsidP="008D3B6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8D3B62" w:rsidRPr="00090C95" w:rsidRDefault="00CE0A78" w:rsidP="004C7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Pädagogische Hochschule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4C7054" w:rsidP="004C7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proofErr w:type="spellStart"/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ProjektmitarbeiterIn</w:t>
            </w:r>
            <w:proofErr w:type="spellEnd"/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4C7054" w:rsidP="004C7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VBÄ in %</w:t>
            </w:r>
          </w:p>
        </w:tc>
      </w:tr>
      <w:tr w:rsidR="00CE0A78" w:rsidRPr="00090C95" w:rsidTr="00CE0A78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vAlign w:val="center"/>
          </w:tcPr>
          <w:p w:rsidR="008D3B62" w:rsidRPr="00090C95" w:rsidRDefault="008D3B62" w:rsidP="008D3B6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090C95" w:rsidTr="00CE0A78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vAlign w:val="center"/>
          </w:tcPr>
          <w:p w:rsidR="008D3B62" w:rsidRPr="00090C95" w:rsidRDefault="008D3B62" w:rsidP="008D3B6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:rsidR="008D3B62" w:rsidRPr="00090C95" w:rsidRDefault="008D3B62" w:rsidP="008D3B62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:rsidR="008D3B62" w:rsidRPr="00090C95" w:rsidRDefault="008D3B62" w:rsidP="008D3B62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:rsidR="004C7054" w:rsidRPr="00090C95" w:rsidRDefault="007967D8" w:rsidP="004C7054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 w:rsidRPr="00090C95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   </w:t>
      </w:r>
      <w:r w:rsidR="004C7054" w:rsidRPr="00090C95">
        <w:rPr>
          <w:rFonts w:ascii="Tahoma" w:eastAsia="Times New Roman" w:hAnsi="Tahoma" w:cs="Tahoma"/>
          <w:b/>
          <w:sz w:val="18"/>
          <w:szCs w:val="18"/>
          <w:lang w:val="de-DE" w:eastAsia="de-AT"/>
        </w:rPr>
        <w:t>Mitverwendetes Personal</w:t>
      </w:r>
      <w:r w:rsidR="00816473" w:rsidRPr="00090C95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</w:t>
      </w:r>
      <w:r w:rsidR="00816473" w:rsidRPr="00090C95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(80 </w:t>
      </w:r>
      <w:r w:rsidRPr="00090C95">
        <w:rPr>
          <w:rFonts w:ascii="Tahoma" w:eastAsia="Times New Roman" w:hAnsi="Tahoma" w:cs="Tahoma"/>
          <w:sz w:val="18"/>
          <w:szCs w:val="18"/>
          <w:lang w:val="de-DE" w:eastAsia="de-AT"/>
        </w:rPr>
        <w:t>Arbeitsstunden à 60 Minuten entsprechen einer Jahres-Werteinheit)</w:t>
      </w:r>
    </w:p>
    <w:p w:rsidR="004C7054" w:rsidRPr="00090C95" w:rsidRDefault="004C7054" w:rsidP="004C7054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586"/>
        <w:gridCol w:w="4536"/>
        <w:gridCol w:w="2410"/>
      </w:tblGrid>
      <w:tr w:rsidR="00CE0A78" w:rsidRPr="00090C95" w:rsidTr="00CE0A78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vAlign w:val="center"/>
          </w:tcPr>
          <w:p w:rsidR="004C7054" w:rsidRPr="00090C95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4C7054" w:rsidRPr="00090C95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CE0A78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Pädagogische Hochschule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proofErr w:type="spellStart"/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ProjektmitarbeiterIn</w:t>
            </w:r>
            <w:proofErr w:type="spellEnd"/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Jahres-Werteinheiten</w:t>
            </w:r>
          </w:p>
        </w:tc>
      </w:tr>
      <w:tr w:rsidR="00CE0A78" w:rsidRPr="00090C95" w:rsidTr="00CE0A78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vAlign w:val="center"/>
          </w:tcPr>
          <w:p w:rsidR="004C7054" w:rsidRPr="00090C95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090C95" w:rsidTr="00CE0A78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vAlign w:val="center"/>
          </w:tcPr>
          <w:p w:rsidR="004C7054" w:rsidRPr="00090C95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4C7054" w:rsidRPr="00CE0A78" w:rsidRDefault="004C7054" w:rsidP="004C7054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b) Beantragte Budgetmittel</w:t>
      </w:r>
    </w:p>
    <w:p w:rsidR="004C7054" w:rsidRPr="00CE0A78" w:rsidRDefault="004C7054" w:rsidP="004C7054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586"/>
        <w:gridCol w:w="3402"/>
        <w:gridCol w:w="3544"/>
      </w:tblGrid>
      <w:tr w:rsidR="00CE0A78" w:rsidRPr="00090C95" w:rsidTr="00CE0A78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vAlign w:val="center"/>
          </w:tcPr>
          <w:p w:rsidR="004C7054" w:rsidRPr="00090C95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4C7054" w:rsidRPr="00090C95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CE0A78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Pädagogische Hochschule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geschätzter Sachaufwand in €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geschätzte Reisekosten in €</w:t>
            </w:r>
          </w:p>
        </w:tc>
      </w:tr>
      <w:tr w:rsidR="00CE0A78" w:rsidRPr="00090C95" w:rsidTr="00CE0A78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vAlign w:val="center"/>
          </w:tcPr>
          <w:p w:rsidR="004C7054" w:rsidRPr="00090C95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090C95" w:rsidTr="00CE0A78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vAlign w:val="center"/>
          </w:tcPr>
          <w:p w:rsidR="004C7054" w:rsidRPr="00090C95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:rsidR="008D3B62" w:rsidRPr="00090C95" w:rsidRDefault="008D3B62" w:rsidP="008D3B62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:rsidR="008D3B62" w:rsidRPr="00090C95" w:rsidRDefault="008D3B62" w:rsidP="008D3B62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:rsidR="004C7054" w:rsidRPr="00CE0A78" w:rsidRDefault="004C7054" w:rsidP="004C7054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c) </w:t>
      </w:r>
      <w:r w:rsidR="007967D8">
        <w:rPr>
          <w:rFonts w:ascii="Tahoma" w:eastAsia="Times New Roman" w:hAnsi="Tahoma" w:cs="Tahoma"/>
          <w:b/>
          <w:sz w:val="18"/>
          <w:szCs w:val="18"/>
          <w:lang w:val="de-DE" w:eastAsia="de-AT"/>
        </w:rPr>
        <w:t>Geplante</w:t>
      </w: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Drittmittel</w:t>
      </w:r>
    </w:p>
    <w:p w:rsidR="004C7054" w:rsidRPr="00CE0A78" w:rsidRDefault="004C7054" w:rsidP="004C7054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586"/>
        <w:gridCol w:w="3402"/>
        <w:gridCol w:w="3544"/>
      </w:tblGrid>
      <w:tr w:rsidR="00CE0A78" w:rsidRPr="00CE0A78" w:rsidTr="00CE0A78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vAlign w:val="center"/>
          </w:tcPr>
          <w:p w:rsidR="004C7054" w:rsidRPr="00CE0A78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  <w:p w:rsidR="004C7054" w:rsidRPr="00CE0A78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Einbringende Institution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Förderquelle</w:t>
            </w:r>
            <w:r w:rsidR="007967D8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(</w:t>
            </w: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n</w:t>
            </w:r>
            <w:r w:rsidR="007967D8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)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Betrag in €</w:t>
            </w:r>
          </w:p>
        </w:tc>
      </w:tr>
      <w:tr w:rsidR="00CE0A78" w:rsidRPr="00CE0A78" w:rsidTr="00CE0A78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vAlign w:val="center"/>
          </w:tcPr>
          <w:p w:rsidR="004C7054" w:rsidRPr="00CE0A78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CE0A78" w:rsidTr="00CE0A78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vAlign w:val="center"/>
          </w:tcPr>
          <w:p w:rsidR="004C7054" w:rsidRPr="00CE0A78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8D3B62" w:rsidRPr="00CE0A78" w:rsidRDefault="00816473" w:rsidP="008D3B62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Ich erkläre, alle Angaben wahrheitsgemäß gemacht zu haben und keine anderen finanziellen Zuschüsse für die angeführten Leistungen geplant zu haben. </w:t>
      </w:r>
    </w:p>
    <w:p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2943"/>
        <w:gridCol w:w="2405"/>
        <w:gridCol w:w="4300"/>
      </w:tblGrid>
      <w:tr w:rsidR="00CE0A78" w:rsidRPr="00CE0A78" w:rsidTr="00B30744">
        <w:trPr>
          <w:trHeight w:val="340"/>
        </w:trPr>
        <w:tc>
          <w:tcPr>
            <w:tcW w:w="2943" w:type="dxa"/>
            <w:vAlign w:val="center"/>
          </w:tcPr>
          <w:p w:rsidR="0076316F" w:rsidRPr="00CE0A78" w:rsidRDefault="0076316F" w:rsidP="002B0E38">
            <w:pPr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405" w:type="dxa"/>
            <w:vAlign w:val="center"/>
          </w:tcPr>
          <w:p w:rsidR="0076316F" w:rsidRPr="00CE0A78" w:rsidRDefault="0076316F" w:rsidP="00B3074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  <w:p w:rsidR="0076316F" w:rsidRPr="00CE0A78" w:rsidRDefault="0076316F" w:rsidP="00B3074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  <w:r w:rsidRPr="00CE0A78"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  <w:t>Datum</w:t>
            </w:r>
          </w:p>
        </w:tc>
        <w:tc>
          <w:tcPr>
            <w:tcW w:w="4300" w:type="dxa"/>
            <w:vAlign w:val="center"/>
          </w:tcPr>
          <w:p w:rsidR="0076316F" w:rsidRPr="00CE0A78" w:rsidRDefault="0076316F" w:rsidP="00B3074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  <w:p w:rsidR="0076316F" w:rsidRPr="00CE0A78" w:rsidRDefault="007967D8" w:rsidP="007967D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  <w:t>U</w:t>
            </w:r>
            <w:r w:rsidR="0076316F" w:rsidRPr="00CE0A78"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  <w:t>nterschriften</w:t>
            </w:r>
            <w:r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  <w:t xml:space="preserve"> Projektleitung und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  <w:t>ProjektmitarbeiterInnen</w:t>
            </w:r>
            <w:proofErr w:type="spellEnd"/>
          </w:p>
        </w:tc>
      </w:tr>
      <w:tr w:rsidR="00CE0A78" w:rsidRPr="00CE0A78" w:rsidTr="00B30744">
        <w:trPr>
          <w:trHeight w:val="340"/>
        </w:trPr>
        <w:tc>
          <w:tcPr>
            <w:tcW w:w="2943" w:type="dxa"/>
            <w:vAlign w:val="center"/>
          </w:tcPr>
          <w:p w:rsidR="0076316F" w:rsidRPr="00CE0A78" w:rsidRDefault="0076316F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405" w:type="dxa"/>
            <w:shd w:val="clear" w:color="auto" w:fill="FFCC66"/>
            <w:vAlign w:val="center"/>
          </w:tcPr>
          <w:p w:rsidR="0076316F" w:rsidRPr="00CE0A78" w:rsidRDefault="0076316F" w:rsidP="00B307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:rsidR="0076316F" w:rsidRPr="00CE0A78" w:rsidRDefault="0076316F" w:rsidP="00B307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:rsidR="0076316F" w:rsidRPr="00CE0A78" w:rsidRDefault="0076316F" w:rsidP="00B307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:rsidR="0076316F" w:rsidRPr="00CE0A78" w:rsidRDefault="0076316F" w:rsidP="00B307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4300" w:type="dxa"/>
            <w:shd w:val="clear" w:color="auto" w:fill="FFCC66"/>
            <w:vAlign w:val="center"/>
          </w:tcPr>
          <w:p w:rsidR="0076316F" w:rsidRDefault="0076316F" w:rsidP="00B307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:rsidR="00816473" w:rsidRDefault="00816473" w:rsidP="00B307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:rsidR="00816473" w:rsidRDefault="00816473" w:rsidP="00B307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:rsidR="00816473" w:rsidRDefault="00816473" w:rsidP="00B307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:rsidR="007967D8" w:rsidRDefault="007967D8" w:rsidP="00B307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:rsidR="00816473" w:rsidRPr="00CE0A78" w:rsidRDefault="00816473" w:rsidP="00B307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</w:tbl>
    <w:p w:rsidR="0076316F" w:rsidRPr="00CE0A78" w:rsidRDefault="0076316F" w:rsidP="0076316F">
      <w:pPr>
        <w:spacing w:before="120"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:rsidR="002B5E8D" w:rsidRPr="00CE0A78" w:rsidRDefault="002B5E8D">
      <w:pPr>
        <w:rPr>
          <w:rFonts w:ascii="Tahoma" w:hAnsi="Tahoma" w:cs="Tahoma"/>
        </w:rPr>
      </w:pPr>
    </w:p>
    <w:sectPr w:rsidR="002B5E8D" w:rsidRPr="00CE0A78" w:rsidSect="0085189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6F"/>
    <w:rsid w:val="00021EAA"/>
    <w:rsid w:val="000324C8"/>
    <w:rsid w:val="000507A0"/>
    <w:rsid w:val="00090C95"/>
    <w:rsid w:val="000A48C2"/>
    <w:rsid w:val="001326D6"/>
    <w:rsid w:val="001A1F15"/>
    <w:rsid w:val="001E5F90"/>
    <w:rsid w:val="00215177"/>
    <w:rsid w:val="00266DBE"/>
    <w:rsid w:val="002B0E38"/>
    <w:rsid w:val="002B5E8D"/>
    <w:rsid w:val="002E48AE"/>
    <w:rsid w:val="003A7BD3"/>
    <w:rsid w:val="003B251D"/>
    <w:rsid w:val="003F0FC0"/>
    <w:rsid w:val="004023B6"/>
    <w:rsid w:val="00413BFC"/>
    <w:rsid w:val="00414CB4"/>
    <w:rsid w:val="004C7054"/>
    <w:rsid w:val="00511D5A"/>
    <w:rsid w:val="005F762A"/>
    <w:rsid w:val="00640BC8"/>
    <w:rsid w:val="00650D4F"/>
    <w:rsid w:val="00662465"/>
    <w:rsid w:val="00730922"/>
    <w:rsid w:val="007548BA"/>
    <w:rsid w:val="0076316F"/>
    <w:rsid w:val="007967D8"/>
    <w:rsid w:val="007E3689"/>
    <w:rsid w:val="00816473"/>
    <w:rsid w:val="0085189D"/>
    <w:rsid w:val="008A02BD"/>
    <w:rsid w:val="008D3B62"/>
    <w:rsid w:val="0092380D"/>
    <w:rsid w:val="00975057"/>
    <w:rsid w:val="009E1A56"/>
    <w:rsid w:val="009F2C66"/>
    <w:rsid w:val="00AB1BC7"/>
    <w:rsid w:val="00B17961"/>
    <w:rsid w:val="00B30744"/>
    <w:rsid w:val="00BE1E9C"/>
    <w:rsid w:val="00BE6FAB"/>
    <w:rsid w:val="00BF6E18"/>
    <w:rsid w:val="00C06BFE"/>
    <w:rsid w:val="00C168E7"/>
    <w:rsid w:val="00CE0A78"/>
    <w:rsid w:val="00D1607C"/>
    <w:rsid w:val="00D72BB5"/>
    <w:rsid w:val="00E56AB9"/>
    <w:rsid w:val="00F93C32"/>
    <w:rsid w:val="00FB0138"/>
    <w:rsid w:val="00FC4F63"/>
    <w:rsid w:val="00FD2CBB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C7C3A-26FC-4D47-919B-828ADDEC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31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Master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 Pehofer</dc:creator>
  <cp:lastModifiedBy>Kopp-Sixt</cp:lastModifiedBy>
  <cp:revision>3</cp:revision>
  <cp:lastPrinted>2017-07-26T15:47:00Z</cp:lastPrinted>
  <dcterms:created xsi:type="dcterms:W3CDTF">2017-07-24T18:45:00Z</dcterms:created>
  <dcterms:modified xsi:type="dcterms:W3CDTF">2017-07-26T16:26:00Z</dcterms:modified>
</cp:coreProperties>
</file>